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1AAD6673"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D069AC" w:rsidRPr="00495DAF">
        <w:rPr>
          <w:rFonts w:ascii="Times New Roman" w:hAnsi="Times New Roman" w:cs="Times New Roman"/>
        </w:rPr>
        <w:t xml:space="preserve">of </w:t>
      </w:r>
      <w:r w:rsidR="0091197B">
        <w:rPr>
          <w:rFonts w:ascii="Times New Roman" w:hAnsi="Times New Roman" w:cs="Times New Roman"/>
        </w:rPr>
        <w:t>early</w:t>
      </w:r>
      <w:r w:rsidR="00C56258" w:rsidRPr="00495DAF">
        <w:rPr>
          <w:rFonts w:ascii="Times New Roman" w:hAnsi="Times New Roman" w:cs="Times New Roman"/>
        </w:rPr>
        <w:t xml:space="preserve"> </w:t>
      </w:r>
      <w:r w:rsidR="0091197B">
        <w:rPr>
          <w:rFonts w:ascii="Times New Roman" w:hAnsi="Times New Roman" w:cs="Times New Roman"/>
        </w:rPr>
        <w:t>December</w:t>
      </w:r>
      <w:r w:rsidR="004E0E17" w:rsidRPr="00495DAF">
        <w:rPr>
          <w:rFonts w:ascii="Times New Roman" w:hAnsi="Times New Roman" w:cs="Times New Roman"/>
        </w:rPr>
        <w:t xml:space="preserve"> </w:t>
      </w:r>
      <w:r w:rsidR="001E5B2A" w:rsidRPr="00495DAF">
        <w:rPr>
          <w:rFonts w:ascii="Times New Roman" w:hAnsi="Times New Roman" w:cs="Times New Roman"/>
        </w:rPr>
        <w:t>201</w:t>
      </w:r>
      <w:r w:rsidR="005C7A11" w:rsidRPr="00495DAF">
        <w:rPr>
          <w:rFonts w:ascii="Times New Roman" w:hAnsi="Times New Roman" w:cs="Times New Roman"/>
        </w:rPr>
        <w:t>9</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79C222A0"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3F7D5A">
        <w:rPr>
          <w:rFonts w:ascii="Times New Roman" w:hAnsi="Times New Roman" w:cs="Times New Roman"/>
        </w:rPr>
        <w:t>4p</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6E5CC2">
        <w:rPr>
          <w:rFonts w:ascii="Times New Roman" w:hAnsi="Times New Roman" w:cs="Times New Roman"/>
        </w:rPr>
        <w:t xml:space="preserve">4 December </w:t>
      </w:r>
      <w:r w:rsidRPr="00495DAF">
        <w:rPr>
          <w:rFonts w:ascii="Times New Roman" w:hAnsi="Times New Roman" w:cs="Times New Roman"/>
        </w:rPr>
        <w:t>201</w:t>
      </w:r>
      <w:r w:rsidR="005C7A11" w:rsidRPr="00495DAF">
        <w:rPr>
          <w:rFonts w:ascii="Times New Roman" w:hAnsi="Times New Roman" w:cs="Times New Roman"/>
        </w:rPr>
        <w:t>9</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proofErr w:type="gramStart"/>
      <w:r w:rsidRPr="00495DAF">
        <w:rPr>
          <w:rFonts w:ascii="Times New Roman" w:hAnsi="Times New Roman" w:cs="Times New Roman"/>
          <w:bCs/>
        </w:rPr>
        <w:t>Sqr</w:t>
      </w:r>
      <w:proofErr w:type="spellEnd"/>
      <w:r w:rsidRPr="00495DAF">
        <w:rPr>
          <w:rFonts w:ascii="Times New Roman" w:hAnsi="Times New Roman" w:cs="Times New Roman"/>
          <w:bCs/>
        </w:rPr>
        <w:t>(</w:t>
      </w:r>
      <w:proofErr w:type="gram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xml:space="preserve">. Ty'' + my' + Ly = </w:t>
      </w:r>
      <w:proofErr w:type="gramStart"/>
      <w:r w:rsidR="00357852" w:rsidRPr="00495DAF">
        <w:rPr>
          <w:rFonts w:ascii="Times New Roman" w:hAnsi="Times New Roman" w:cs="Times New Roman"/>
        </w:rPr>
        <w:t>sin(</w:t>
      </w:r>
      <w:proofErr w:type="gramEnd"/>
      <w:r w:rsidR="00357852" w:rsidRPr="00495DAF">
        <w:rPr>
          <w:rFonts w:ascii="Times New Roman" w:hAnsi="Times New Roman" w:cs="Times New Roman"/>
        </w:rPr>
        <w:t>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R = RE * </w:t>
      </w:r>
      <w:proofErr w:type="gramStart"/>
      <w:r w:rsidRPr="00495DAF">
        <w:rPr>
          <w:rFonts w:ascii="Times New Roman" w:hAnsi="Times New Roman" w:cs="Times New Roman"/>
        </w:rPr>
        <w:t>Cos(</w:t>
      </w:r>
      <w:proofErr w:type="gramEnd"/>
      <w:r w:rsidRPr="00495DAF">
        <w:rPr>
          <w:rFonts w:ascii="Times New Roman" w:hAnsi="Times New Roman" w:cs="Times New Roman"/>
        </w:rPr>
        <w:t>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proofErr w:type="gramStart"/>
      <w:r w:rsidR="00E00711" w:rsidRPr="00495DAF">
        <w:rPr>
          <w:rFonts w:ascii="Times New Roman" w:hAnsi="Times New Roman" w:cs="Times New Roman"/>
        </w:rPr>
        <w:t>T,k</w:t>
      </w:r>
      <w:proofErr w:type="spellEnd"/>
      <w:proofErr w:type="gram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Dim </w:t>
      </w:r>
      <w:proofErr w:type="gramStart"/>
      <w:r w:rsidRPr="00495DAF">
        <w:rPr>
          <w:rFonts w:ascii="Times New Roman" w:hAnsi="Times New Roman" w:cs="Times New Roman"/>
        </w:rPr>
        <w:t>t(</w:t>
      </w:r>
      <w:proofErr w:type="gramEnd"/>
      <w:r w:rsidRPr="00495DAF">
        <w:rPr>
          <w:rFonts w:ascii="Times New Roman" w:hAnsi="Times New Roman" w:cs="Times New Roman"/>
        </w:rPr>
        <w: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1, 1) = L</w:t>
      </w:r>
    </w:p>
    <w:p w14:paraId="566BA1FC"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 xml:space="preserve">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1) = a</w:t>
      </w:r>
    </w:p>
    <w:p w14:paraId="715E8049"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1) = e</w:t>
      </w:r>
    </w:p>
    <w:p w14:paraId="416E467F"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1) = t(1, 1) * v(1) + t(1, 2) * v(2)</w:t>
      </w:r>
    </w:p>
    <w:p w14:paraId="721EA6A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115. Light of wavelength T nm in a </w:t>
      </w:r>
      <w:proofErr w:type="gramStart"/>
      <w:r w:rsidRPr="00495DAF">
        <w:rPr>
          <w:rFonts w:ascii="Times New Roman" w:hAnsi="Times New Roman" w:cs="Times New Roman"/>
        </w:rPr>
        <w:t>vacuum travels</w:t>
      </w:r>
      <w:proofErr w:type="gramEnd"/>
      <w:r w:rsidRPr="00495DAF">
        <w:rPr>
          <w:rFonts w:ascii="Times New Roman" w:hAnsi="Times New Roman" w:cs="Times New Roman"/>
        </w:rPr>
        <w:t xml:space="preserve">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29119F9F" w14:textId="77777777" w:rsidR="00C0508C" w:rsidRDefault="00C0508C" w:rsidP="00495DAF">
      <w:pPr>
        <w:pStyle w:val="NoSpacing"/>
        <w:rPr>
          <w:rFonts w:ascii="Times New Roman" w:hAnsi="Times New Roman" w:cs="Times New Roman"/>
        </w:rPr>
      </w:pPr>
    </w:p>
    <w:p w14:paraId="4624F1C1" w14:textId="77777777" w:rsidR="00C0508C" w:rsidRDefault="00C0508C" w:rsidP="00495DAF">
      <w:pPr>
        <w:pStyle w:val="NoSpacing"/>
        <w:rPr>
          <w:rFonts w:ascii="Times New Roman" w:hAnsi="Times New Roman" w:cs="Times New Roman"/>
        </w:rPr>
      </w:pPr>
    </w:p>
    <w:p w14:paraId="4F754A9E" w14:textId="24254DC3"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lastRenderedPageBreak/>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54311052" w14:textId="77777777" w:rsidR="00C0508C" w:rsidRDefault="00C0508C" w:rsidP="00495DAF">
      <w:pPr>
        <w:pStyle w:val="NoSpacing"/>
        <w:rPr>
          <w:rFonts w:ascii="Times New Roman" w:hAnsi="Times New Roman" w:cs="Times New Roman"/>
        </w:rPr>
      </w:pPr>
    </w:p>
    <w:p w14:paraId="73A2C414" w14:textId="77777777" w:rsidR="00C0508C" w:rsidRDefault="00C0508C" w:rsidP="00495DAF">
      <w:pPr>
        <w:pStyle w:val="NoSpacing"/>
        <w:rPr>
          <w:rFonts w:ascii="Times New Roman" w:hAnsi="Times New Roman" w:cs="Times New Roman"/>
        </w:rPr>
      </w:pPr>
    </w:p>
    <w:p w14:paraId="7E4BB6BD" w14:textId="77777777" w:rsidR="00C0508C" w:rsidRDefault="00C0508C" w:rsidP="00495DAF">
      <w:pPr>
        <w:pStyle w:val="NoSpacing"/>
        <w:rPr>
          <w:rFonts w:ascii="Times New Roman" w:hAnsi="Times New Roman" w:cs="Times New Roman"/>
        </w:rPr>
      </w:pPr>
    </w:p>
    <w:p w14:paraId="72B410E5" w14:textId="77777777" w:rsidR="00C0508C" w:rsidRDefault="00C0508C" w:rsidP="00495DAF">
      <w:pPr>
        <w:pStyle w:val="NoSpacing"/>
        <w:rPr>
          <w:rFonts w:ascii="Times New Roman" w:hAnsi="Times New Roman" w:cs="Times New Roman"/>
        </w:rPr>
      </w:pPr>
    </w:p>
    <w:p w14:paraId="70DC0D80" w14:textId="77777777" w:rsidR="00C0508C" w:rsidRDefault="00C0508C" w:rsidP="00495DAF">
      <w:pPr>
        <w:pStyle w:val="NoSpacing"/>
        <w:rPr>
          <w:rFonts w:ascii="Times New Roman" w:hAnsi="Times New Roman" w:cs="Times New Roman"/>
        </w:rPr>
      </w:pPr>
    </w:p>
    <w:p w14:paraId="022B602F" w14:textId="77777777" w:rsidR="00C0508C" w:rsidRDefault="00C0508C" w:rsidP="00495DAF">
      <w:pPr>
        <w:pStyle w:val="NoSpacing"/>
        <w:rPr>
          <w:rFonts w:ascii="Times New Roman" w:hAnsi="Times New Roman" w:cs="Times New Roman"/>
        </w:rPr>
      </w:pPr>
    </w:p>
    <w:p w14:paraId="382B8783" w14:textId="77777777" w:rsidR="00C0508C" w:rsidRDefault="00C0508C" w:rsidP="00495DAF">
      <w:pPr>
        <w:pStyle w:val="NoSpacing"/>
        <w:rPr>
          <w:rFonts w:ascii="Times New Roman" w:hAnsi="Times New Roman" w:cs="Times New Roman"/>
        </w:rPr>
      </w:pPr>
    </w:p>
    <w:p w14:paraId="3C718DBD" w14:textId="77777777" w:rsidR="00C0508C" w:rsidRDefault="00C0508C" w:rsidP="00495DAF">
      <w:pPr>
        <w:pStyle w:val="NoSpacing"/>
        <w:rPr>
          <w:rFonts w:ascii="Times New Roman" w:hAnsi="Times New Roman" w:cs="Times New Roman"/>
        </w:rPr>
      </w:pPr>
    </w:p>
    <w:p w14:paraId="130BAF1B" w14:textId="77777777" w:rsidR="00C0508C" w:rsidRDefault="00C0508C" w:rsidP="00495DAF">
      <w:pPr>
        <w:pStyle w:val="NoSpacing"/>
        <w:rPr>
          <w:rFonts w:ascii="Times New Roman" w:hAnsi="Times New Roman" w:cs="Times New Roman"/>
        </w:rPr>
      </w:pPr>
    </w:p>
    <w:p w14:paraId="0A4C8067" w14:textId="6B5766B2"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proofErr w:type="gram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proofErr w:type="gram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proofErr w:type="gramStart"/>
      <w:r w:rsidRPr="006E5A6F">
        <w:rPr>
          <w:rFonts w:ascii="Times New Roman" w:hAnsi="Times New Roman" w:cs="Times New Roman"/>
        </w:rPr>
        <w:t>Atn</w:t>
      </w:r>
      <w:proofErr w:type="spellEnd"/>
      <w:r w:rsidRPr="006E5A6F">
        <w:rPr>
          <w:rFonts w:ascii="Times New Roman" w:hAnsi="Times New Roman" w:cs="Times New Roman"/>
        </w:rPr>
        <w:t>(</w:t>
      </w:r>
      <w:proofErr w:type="gram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proofErr w:type="gramStart"/>
      <w:r w:rsidRPr="006E5A6F">
        <w:rPr>
          <w:rFonts w:ascii="Times New Roman" w:hAnsi="Times New Roman" w:cs="Times New Roman"/>
        </w:rPr>
        <w:t>Sqr</w:t>
      </w:r>
      <w:proofErr w:type="spellEnd"/>
      <w:r w:rsidRPr="006E5A6F">
        <w:rPr>
          <w:rFonts w:ascii="Times New Roman" w:hAnsi="Times New Roman" w:cs="Times New Roman"/>
        </w:rPr>
        <w:t>(</w:t>
      </w:r>
      <w:proofErr w:type="gram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xml:space="preserve">.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w:t>
      </w:r>
      <w:proofErr w:type="gramStart"/>
      <w:r w:rsidRPr="008B141B">
        <w:rPr>
          <w:rFonts w:ascii="Times New Roman" w:eastAsiaTheme="minorEastAsia" w:hAnsi="Times New Roman" w:cs="Times New Roman"/>
        </w:rPr>
        <w:t>Sin(</w:t>
      </w:r>
      <w:proofErr w:type="gramEnd"/>
      <w:r w:rsidRPr="008B141B">
        <w:rPr>
          <w:rFonts w:ascii="Times New Roman" w:eastAsiaTheme="minorEastAsia" w:hAnsi="Times New Roman" w:cs="Times New Roman"/>
        </w:rPr>
        <w:t>(A1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1378FA17" w14:textId="77777777" w:rsidR="00C0508C" w:rsidRDefault="00C0508C" w:rsidP="00495DAF">
      <w:pPr>
        <w:pStyle w:val="NoSpacing"/>
        <w:rPr>
          <w:rFonts w:ascii="Times New Roman" w:hAnsi="Times New Roman" w:cs="Times New Roman"/>
        </w:rPr>
      </w:pPr>
    </w:p>
    <w:p w14:paraId="75CBBB69" w14:textId="77777777" w:rsidR="00C0508C" w:rsidRDefault="00C0508C" w:rsidP="00495DAF">
      <w:pPr>
        <w:pStyle w:val="NoSpacing"/>
        <w:rPr>
          <w:rFonts w:ascii="Times New Roman" w:hAnsi="Times New Roman" w:cs="Times New Roman"/>
        </w:rPr>
      </w:pPr>
    </w:p>
    <w:p w14:paraId="22355591" w14:textId="77777777" w:rsidR="00C0508C" w:rsidRDefault="00C0508C" w:rsidP="00495DAF">
      <w:pPr>
        <w:pStyle w:val="NoSpacing"/>
        <w:rPr>
          <w:rFonts w:ascii="Times New Roman" w:hAnsi="Times New Roman" w:cs="Times New Roman"/>
        </w:rPr>
      </w:pPr>
    </w:p>
    <w:p w14:paraId="3AB16F85" w14:textId="77777777" w:rsidR="00C0508C" w:rsidRDefault="00C0508C" w:rsidP="00495DAF">
      <w:pPr>
        <w:pStyle w:val="NoSpacing"/>
        <w:rPr>
          <w:rFonts w:ascii="Times New Roman" w:hAnsi="Times New Roman" w:cs="Times New Roman"/>
        </w:rPr>
      </w:pPr>
    </w:p>
    <w:p w14:paraId="0453A5DA" w14:textId="732056DE" w:rsidR="00703E87" w:rsidRDefault="00703E87" w:rsidP="00495DAF">
      <w:pPr>
        <w:pStyle w:val="NoSpacing"/>
        <w:rPr>
          <w:rFonts w:ascii="Times New Roman" w:hAnsi="Times New Roman" w:cs="Times New Roman"/>
        </w:rPr>
      </w:pPr>
      <w:r w:rsidRPr="00495DAF">
        <w:rPr>
          <w:rFonts w:ascii="Times New Roman" w:hAnsi="Times New Roman" w:cs="Times New Roman"/>
        </w:rPr>
        <w:lastRenderedPageBreak/>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proofErr w:type="gramStart"/>
      <w:r w:rsidRPr="00304DC0">
        <w:rPr>
          <w:rFonts w:ascii="Times New Roman" w:hAnsi="Times New Roman" w:cs="Times New Roman"/>
        </w:rPr>
        <w:t>Atn</w:t>
      </w:r>
      <w:proofErr w:type="spellEnd"/>
      <w:r w:rsidRPr="00304DC0">
        <w:rPr>
          <w:rFonts w:ascii="Times New Roman" w:hAnsi="Times New Roman" w:cs="Times New Roman"/>
        </w:rPr>
        <w:t>(</w:t>
      </w:r>
      <w:proofErr w:type="gram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6656A3D" w14:textId="6B26FAFF"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A5AE066" w14:textId="5177F1C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0AE8E12A" w14:textId="018299B0"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3C740C9D" w14:textId="0A4EB23C"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5B87A67A" w14:textId="08184B3E" w:rsidR="00541095"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53D0A237" w14:textId="766D9C61"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888C61F" w14:textId="547E0B0B"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36C52D68" w:rsidR="009F6487" w:rsidRPr="00495DAF" w:rsidRDefault="009F6487" w:rsidP="00495DAF">
      <w:pPr>
        <w:pStyle w:val="NoSpacing"/>
        <w:rPr>
          <w:rFonts w:ascii="Times New Roman" w:hAnsi="Times New Roman" w:cs="Times New Roman"/>
        </w:rPr>
      </w:pPr>
    </w:p>
    <w:p w14:paraId="456BCF83" w14:textId="77777777" w:rsidR="00031AC8" w:rsidRPr="00495DAF" w:rsidRDefault="00031AC8"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7E509E89" w:rsidR="00FF69B7" w:rsidRPr="00495DAF" w:rsidRDefault="00FF69B7"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653EA973" w14:textId="60BA40BA" w:rsidR="00D3272A" w:rsidRPr="00495DAF" w:rsidRDefault="00D3272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23B1DA04" w14:textId="3AA2B90B" w:rsidR="00D53DC3" w:rsidRDefault="00D53DC3" w:rsidP="00495DAF">
      <w:pPr>
        <w:pStyle w:val="NoSpacing"/>
        <w:rPr>
          <w:rFonts w:ascii="Times New Roman" w:hAnsi="Times New Roman" w:cs="Times New Roman"/>
        </w:rPr>
      </w:pPr>
    </w:p>
    <w:p w14:paraId="32075BE8" w14:textId="77777777" w:rsidR="00C03036" w:rsidRDefault="00C03036" w:rsidP="00495DAF">
      <w:pPr>
        <w:pStyle w:val="NoSpacing"/>
        <w:rPr>
          <w:rFonts w:ascii="Times New Roman" w:hAnsi="Times New Roman" w:cs="Times New Roman"/>
        </w:rPr>
      </w:pPr>
    </w:p>
    <w:p w14:paraId="78D7FDDC" w14:textId="46DD475C" w:rsidR="002B4427" w:rsidRPr="00495DAF" w:rsidRDefault="0040158B" w:rsidP="00495DAF">
      <w:pPr>
        <w:pStyle w:val="NoSpacing"/>
        <w:rPr>
          <w:rFonts w:ascii="Times New Roman" w:hAnsi="Times New Roman" w:cs="Times New Roman"/>
        </w:rPr>
      </w:pPr>
      <w:bookmarkStart w:id="2" w:name="_GoBack"/>
      <w:bookmarkEnd w:id="2"/>
      <w:r w:rsidRPr="00495DAF">
        <w:rPr>
          <w:rFonts w:ascii="Times New Roman" w:hAnsi="Times New Roman" w:cs="Times New Roman"/>
        </w:rPr>
        <w:t xml:space="preserve">Deadline is </w:t>
      </w:r>
      <w:r w:rsidR="006E5CC2">
        <w:rPr>
          <w:rFonts w:ascii="Times New Roman" w:hAnsi="Times New Roman" w:cs="Times New Roman"/>
        </w:rPr>
        <w:t xml:space="preserve">7 December </w:t>
      </w:r>
      <w:r w:rsidR="00075080" w:rsidRPr="00495DAF">
        <w:rPr>
          <w:rFonts w:ascii="Times New Roman" w:hAnsi="Times New Roman" w:cs="Times New Roman"/>
        </w:rPr>
        <w:t>201</w:t>
      </w:r>
      <w:r w:rsidR="00BA58CD" w:rsidRPr="00495DAF">
        <w:rPr>
          <w:rFonts w:ascii="Times New Roman" w:hAnsi="Times New Roman" w:cs="Times New Roman"/>
        </w:rPr>
        <w:t>9</w:t>
      </w:r>
      <w:r w:rsidRPr="00495DAF">
        <w:rPr>
          <w:rFonts w:ascii="Times New Roman" w:hAnsi="Times New Roman" w:cs="Times New Roman"/>
        </w:rPr>
        <w:t>.</w:t>
      </w:r>
      <w:bookmarkEnd w:id="1"/>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309"/>
    <w:rsid w:val="0004687C"/>
    <w:rsid w:val="00047ED8"/>
    <w:rsid w:val="0005137B"/>
    <w:rsid w:val="0005238C"/>
    <w:rsid w:val="00052DDC"/>
    <w:rsid w:val="00052F2C"/>
    <w:rsid w:val="00054518"/>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75B2"/>
    <w:rsid w:val="000678D1"/>
    <w:rsid w:val="00067D11"/>
    <w:rsid w:val="00067F66"/>
    <w:rsid w:val="00071DF1"/>
    <w:rsid w:val="00075080"/>
    <w:rsid w:val="000759B4"/>
    <w:rsid w:val="00076E2B"/>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C5F"/>
    <w:rsid w:val="000962B0"/>
    <w:rsid w:val="00096A88"/>
    <w:rsid w:val="00097A9D"/>
    <w:rsid w:val="000A21DE"/>
    <w:rsid w:val="000A3755"/>
    <w:rsid w:val="000A3C1B"/>
    <w:rsid w:val="000A4C5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1909"/>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A9F"/>
    <w:rsid w:val="000D4E12"/>
    <w:rsid w:val="000D6026"/>
    <w:rsid w:val="000D66F2"/>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D10"/>
    <w:rsid w:val="000F2379"/>
    <w:rsid w:val="000F3AB6"/>
    <w:rsid w:val="000F4117"/>
    <w:rsid w:val="000F4536"/>
    <w:rsid w:val="000F4FE5"/>
    <w:rsid w:val="000F54E2"/>
    <w:rsid w:val="000F6FD7"/>
    <w:rsid w:val="000F768D"/>
    <w:rsid w:val="000F784F"/>
    <w:rsid w:val="00100D64"/>
    <w:rsid w:val="00101076"/>
    <w:rsid w:val="00101A52"/>
    <w:rsid w:val="001020C2"/>
    <w:rsid w:val="0010222D"/>
    <w:rsid w:val="00102959"/>
    <w:rsid w:val="00103171"/>
    <w:rsid w:val="001042C3"/>
    <w:rsid w:val="0010442F"/>
    <w:rsid w:val="00104893"/>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AF"/>
    <w:rsid w:val="001672CB"/>
    <w:rsid w:val="001677FF"/>
    <w:rsid w:val="001678F0"/>
    <w:rsid w:val="00167922"/>
    <w:rsid w:val="0017029E"/>
    <w:rsid w:val="001708C1"/>
    <w:rsid w:val="00170EE0"/>
    <w:rsid w:val="00171175"/>
    <w:rsid w:val="00172046"/>
    <w:rsid w:val="0017205A"/>
    <w:rsid w:val="00172587"/>
    <w:rsid w:val="0017481C"/>
    <w:rsid w:val="001774AC"/>
    <w:rsid w:val="00183E8C"/>
    <w:rsid w:val="00184941"/>
    <w:rsid w:val="001850DB"/>
    <w:rsid w:val="00185965"/>
    <w:rsid w:val="001871D8"/>
    <w:rsid w:val="00187EAE"/>
    <w:rsid w:val="00190BF6"/>
    <w:rsid w:val="00191165"/>
    <w:rsid w:val="0019329C"/>
    <w:rsid w:val="00194AA2"/>
    <w:rsid w:val="00196AE5"/>
    <w:rsid w:val="001979C2"/>
    <w:rsid w:val="001A03A7"/>
    <w:rsid w:val="001A07B2"/>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6CF4"/>
    <w:rsid w:val="001E71DF"/>
    <w:rsid w:val="001E7643"/>
    <w:rsid w:val="001E7D15"/>
    <w:rsid w:val="001F0079"/>
    <w:rsid w:val="001F048C"/>
    <w:rsid w:val="001F0766"/>
    <w:rsid w:val="001F0FB7"/>
    <w:rsid w:val="001F1A80"/>
    <w:rsid w:val="001F3BDF"/>
    <w:rsid w:val="001F68A0"/>
    <w:rsid w:val="0020159C"/>
    <w:rsid w:val="00204C55"/>
    <w:rsid w:val="002056B4"/>
    <w:rsid w:val="00205A4B"/>
    <w:rsid w:val="00205ADD"/>
    <w:rsid w:val="00205FD8"/>
    <w:rsid w:val="0020606B"/>
    <w:rsid w:val="00206ADE"/>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27C"/>
    <w:rsid w:val="00223C61"/>
    <w:rsid w:val="00223FC4"/>
    <w:rsid w:val="00224412"/>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40283"/>
    <w:rsid w:val="0024062E"/>
    <w:rsid w:val="00240832"/>
    <w:rsid w:val="00240FB5"/>
    <w:rsid w:val="00241214"/>
    <w:rsid w:val="002412DB"/>
    <w:rsid w:val="0024314D"/>
    <w:rsid w:val="0024541E"/>
    <w:rsid w:val="002455AB"/>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1ACC"/>
    <w:rsid w:val="00261C4C"/>
    <w:rsid w:val="00261F90"/>
    <w:rsid w:val="00262A7D"/>
    <w:rsid w:val="00262BED"/>
    <w:rsid w:val="00262D35"/>
    <w:rsid w:val="00262D97"/>
    <w:rsid w:val="0026486F"/>
    <w:rsid w:val="00264ADE"/>
    <w:rsid w:val="00264B74"/>
    <w:rsid w:val="002650C7"/>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C6D"/>
    <w:rsid w:val="002947B9"/>
    <w:rsid w:val="00294951"/>
    <w:rsid w:val="00294CED"/>
    <w:rsid w:val="00295185"/>
    <w:rsid w:val="00295DE1"/>
    <w:rsid w:val="00296B0C"/>
    <w:rsid w:val="00297426"/>
    <w:rsid w:val="00297627"/>
    <w:rsid w:val="002A1381"/>
    <w:rsid w:val="002A3024"/>
    <w:rsid w:val="002A3551"/>
    <w:rsid w:val="002A3FC0"/>
    <w:rsid w:val="002A4E1B"/>
    <w:rsid w:val="002A4FEF"/>
    <w:rsid w:val="002A6926"/>
    <w:rsid w:val="002A6EF6"/>
    <w:rsid w:val="002A77D4"/>
    <w:rsid w:val="002B03D6"/>
    <w:rsid w:val="002B0C3D"/>
    <w:rsid w:val="002B0EB1"/>
    <w:rsid w:val="002B1607"/>
    <w:rsid w:val="002B1831"/>
    <w:rsid w:val="002B4427"/>
    <w:rsid w:val="002B4AAD"/>
    <w:rsid w:val="002B4BB9"/>
    <w:rsid w:val="002B5148"/>
    <w:rsid w:val="002B5861"/>
    <w:rsid w:val="002B653F"/>
    <w:rsid w:val="002B66FA"/>
    <w:rsid w:val="002B6778"/>
    <w:rsid w:val="002B69BF"/>
    <w:rsid w:val="002B7099"/>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7253"/>
    <w:rsid w:val="002F7930"/>
    <w:rsid w:val="002F7C11"/>
    <w:rsid w:val="00300535"/>
    <w:rsid w:val="003006FF"/>
    <w:rsid w:val="0030104D"/>
    <w:rsid w:val="00301871"/>
    <w:rsid w:val="003019D3"/>
    <w:rsid w:val="003021D6"/>
    <w:rsid w:val="0030248F"/>
    <w:rsid w:val="003027F6"/>
    <w:rsid w:val="0030318F"/>
    <w:rsid w:val="003034C6"/>
    <w:rsid w:val="00304DC0"/>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1904"/>
    <w:rsid w:val="003238A0"/>
    <w:rsid w:val="003242F5"/>
    <w:rsid w:val="00324A29"/>
    <w:rsid w:val="00325764"/>
    <w:rsid w:val="00326485"/>
    <w:rsid w:val="0032742C"/>
    <w:rsid w:val="003323C1"/>
    <w:rsid w:val="003326D9"/>
    <w:rsid w:val="003363F1"/>
    <w:rsid w:val="003364BC"/>
    <w:rsid w:val="0033664D"/>
    <w:rsid w:val="00336671"/>
    <w:rsid w:val="00336FDC"/>
    <w:rsid w:val="00337935"/>
    <w:rsid w:val="00340471"/>
    <w:rsid w:val="003409AF"/>
    <w:rsid w:val="00340CFB"/>
    <w:rsid w:val="00341614"/>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BD9"/>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98F"/>
    <w:rsid w:val="00390DE8"/>
    <w:rsid w:val="0039177C"/>
    <w:rsid w:val="0039192B"/>
    <w:rsid w:val="00391DCE"/>
    <w:rsid w:val="00392833"/>
    <w:rsid w:val="00392945"/>
    <w:rsid w:val="00392F76"/>
    <w:rsid w:val="00393839"/>
    <w:rsid w:val="00394012"/>
    <w:rsid w:val="00394ABB"/>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7315"/>
    <w:rsid w:val="003A7914"/>
    <w:rsid w:val="003B0157"/>
    <w:rsid w:val="003B03F5"/>
    <w:rsid w:val="003B0B54"/>
    <w:rsid w:val="003B148E"/>
    <w:rsid w:val="003B1748"/>
    <w:rsid w:val="003B28CE"/>
    <w:rsid w:val="003B2D09"/>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38B3"/>
    <w:rsid w:val="003D3AED"/>
    <w:rsid w:val="003D4A33"/>
    <w:rsid w:val="003D5C4A"/>
    <w:rsid w:val="003D660B"/>
    <w:rsid w:val="003D7242"/>
    <w:rsid w:val="003D7455"/>
    <w:rsid w:val="003D77E7"/>
    <w:rsid w:val="003D7A3C"/>
    <w:rsid w:val="003D7E36"/>
    <w:rsid w:val="003E0027"/>
    <w:rsid w:val="003E01CE"/>
    <w:rsid w:val="003E0E97"/>
    <w:rsid w:val="003E15F0"/>
    <w:rsid w:val="003E1935"/>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EDF"/>
    <w:rsid w:val="003F6435"/>
    <w:rsid w:val="003F721E"/>
    <w:rsid w:val="003F7D5A"/>
    <w:rsid w:val="00400524"/>
    <w:rsid w:val="00400572"/>
    <w:rsid w:val="00400A5A"/>
    <w:rsid w:val="00401434"/>
    <w:rsid w:val="004014C6"/>
    <w:rsid w:val="0040158B"/>
    <w:rsid w:val="004021CB"/>
    <w:rsid w:val="00402632"/>
    <w:rsid w:val="004029D4"/>
    <w:rsid w:val="00402B3B"/>
    <w:rsid w:val="00403A01"/>
    <w:rsid w:val="00403A1A"/>
    <w:rsid w:val="00403F73"/>
    <w:rsid w:val="00404171"/>
    <w:rsid w:val="004041D6"/>
    <w:rsid w:val="004049E0"/>
    <w:rsid w:val="004057EE"/>
    <w:rsid w:val="00405BA2"/>
    <w:rsid w:val="004068A0"/>
    <w:rsid w:val="004068C8"/>
    <w:rsid w:val="004070B7"/>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EAF"/>
    <w:rsid w:val="00433F36"/>
    <w:rsid w:val="0043423D"/>
    <w:rsid w:val="004348A9"/>
    <w:rsid w:val="004349BA"/>
    <w:rsid w:val="004358D0"/>
    <w:rsid w:val="00435992"/>
    <w:rsid w:val="00436292"/>
    <w:rsid w:val="00436801"/>
    <w:rsid w:val="00437739"/>
    <w:rsid w:val="00437AAA"/>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610C"/>
    <w:rsid w:val="0046726E"/>
    <w:rsid w:val="0046737F"/>
    <w:rsid w:val="0047047B"/>
    <w:rsid w:val="0047108C"/>
    <w:rsid w:val="004717A1"/>
    <w:rsid w:val="00474D33"/>
    <w:rsid w:val="0047505C"/>
    <w:rsid w:val="004750A1"/>
    <w:rsid w:val="004750D8"/>
    <w:rsid w:val="004758EB"/>
    <w:rsid w:val="00475D05"/>
    <w:rsid w:val="00475DF7"/>
    <w:rsid w:val="004761C0"/>
    <w:rsid w:val="00477A7D"/>
    <w:rsid w:val="00480131"/>
    <w:rsid w:val="0048059B"/>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B8D"/>
    <w:rsid w:val="00495D47"/>
    <w:rsid w:val="00495DAF"/>
    <w:rsid w:val="00495FC3"/>
    <w:rsid w:val="00496B6D"/>
    <w:rsid w:val="00496B72"/>
    <w:rsid w:val="00496CB2"/>
    <w:rsid w:val="00497D2E"/>
    <w:rsid w:val="004A02E8"/>
    <w:rsid w:val="004A0499"/>
    <w:rsid w:val="004A0980"/>
    <w:rsid w:val="004A0AA2"/>
    <w:rsid w:val="004A0B34"/>
    <w:rsid w:val="004A22DA"/>
    <w:rsid w:val="004A2BC6"/>
    <w:rsid w:val="004A40CE"/>
    <w:rsid w:val="004A6936"/>
    <w:rsid w:val="004A726A"/>
    <w:rsid w:val="004A7F89"/>
    <w:rsid w:val="004B21E0"/>
    <w:rsid w:val="004B29F1"/>
    <w:rsid w:val="004B2FBB"/>
    <w:rsid w:val="004B306A"/>
    <w:rsid w:val="004B3286"/>
    <w:rsid w:val="004B345D"/>
    <w:rsid w:val="004B3CA7"/>
    <w:rsid w:val="004B4427"/>
    <w:rsid w:val="004B72FB"/>
    <w:rsid w:val="004B7AF4"/>
    <w:rsid w:val="004C00B7"/>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289"/>
    <w:rsid w:val="004E298C"/>
    <w:rsid w:val="004E2C5A"/>
    <w:rsid w:val="004E4174"/>
    <w:rsid w:val="004E419F"/>
    <w:rsid w:val="004E48EB"/>
    <w:rsid w:val="004E5A1B"/>
    <w:rsid w:val="004E5D8C"/>
    <w:rsid w:val="004E6864"/>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50FD"/>
    <w:rsid w:val="005155EB"/>
    <w:rsid w:val="00516C94"/>
    <w:rsid w:val="005171F4"/>
    <w:rsid w:val="005172E1"/>
    <w:rsid w:val="0052107B"/>
    <w:rsid w:val="005215BC"/>
    <w:rsid w:val="0052271E"/>
    <w:rsid w:val="00522796"/>
    <w:rsid w:val="00522F09"/>
    <w:rsid w:val="0052319D"/>
    <w:rsid w:val="00523750"/>
    <w:rsid w:val="005244EC"/>
    <w:rsid w:val="0052456C"/>
    <w:rsid w:val="005249A1"/>
    <w:rsid w:val="0052649C"/>
    <w:rsid w:val="00526A26"/>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D9C"/>
    <w:rsid w:val="00543DCF"/>
    <w:rsid w:val="0054476C"/>
    <w:rsid w:val="005450EB"/>
    <w:rsid w:val="00546355"/>
    <w:rsid w:val="005465C9"/>
    <w:rsid w:val="00546745"/>
    <w:rsid w:val="00546949"/>
    <w:rsid w:val="0054728A"/>
    <w:rsid w:val="00550049"/>
    <w:rsid w:val="0055050C"/>
    <w:rsid w:val="0055264D"/>
    <w:rsid w:val="00552C89"/>
    <w:rsid w:val="00553A54"/>
    <w:rsid w:val="00555606"/>
    <w:rsid w:val="00556D1A"/>
    <w:rsid w:val="0055720E"/>
    <w:rsid w:val="0056061C"/>
    <w:rsid w:val="005607D4"/>
    <w:rsid w:val="00561946"/>
    <w:rsid w:val="00564103"/>
    <w:rsid w:val="00565573"/>
    <w:rsid w:val="00566033"/>
    <w:rsid w:val="00566DDE"/>
    <w:rsid w:val="005674EF"/>
    <w:rsid w:val="00570E1A"/>
    <w:rsid w:val="00572418"/>
    <w:rsid w:val="0057279C"/>
    <w:rsid w:val="005734CB"/>
    <w:rsid w:val="00573E2C"/>
    <w:rsid w:val="0057474B"/>
    <w:rsid w:val="005747E6"/>
    <w:rsid w:val="0057551D"/>
    <w:rsid w:val="0057708D"/>
    <w:rsid w:val="00577D34"/>
    <w:rsid w:val="00577E5E"/>
    <w:rsid w:val="0058240A"/>
    <w:rsid w:val="00582707"/>
    <w:rsid w:val="00583E6B"/>
    <w:rsid w:val="00584B10"/>
    <w:rsid w:val="00584BA5"/>
    <w:rsid w:val="00590B5F"/>
    <w:rsid w:val="0059200C"/>
    <w:rsid w:val="005920FB"/>
    <w:rsid w:val="005940C4"/>
    <w:rsid w:val="005946AE"/>
    <w:rsid w:val="00594771"/>
    <w:rsid w:val="00595438"/>
    <w:rsid w:val="00597A1E"/>
    <w:rsid w:val="005A26BE"/>
    <w:rsid w:val="005A28D8"/>
    <w:rsid w:val="005A35E0"/>
    <w:rsid w:val="005A50B1"/>
    <w:rsid w:val="005A5497"/>
    <w:rsid w:val="005A7738"/>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A11"/>
    <w:rsid w:val="005D03A2"/>
    <w:rsid w:val="005D2EB2"/>
    <w:rsid w:val="005D3723"/>
    <w:rsid w:val="005D4A58"/>
    <w:rsid w:val="005D5C31"/>
    <w:rsid w:val="005D684F"/>
    <w:rsid w:val="005D6EB6"/>
    <w:rsid w:val="005E1934"/>
    <w:rsid w:val="005E1A91"/>
    <w:rsid w:val="005E44B5"/>
    <w:rsid w:val="005E4BCC"/>
    <w:rsid w:val="005E4DAC"/>
    <w:rsid w:val="005E5547"/>
    <w:rsid w:val="005E6CF1"/>
    <w:rsid w:val="005E751B"/>
    <w:rsid w:val="005F0435"/>
    <w:rsid w:val="005F14A0"/>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13C"/>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1B21"/>
    <w:rsid w:val="0064200D"/>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5C59"/>
    <w:rsid w:val="00686160"/>
    <w:rsid w:val="006875BC"/>
    <w:rsid w:val="00690D5C"/>
    <w:rsid w:val="00690FBA"/>
    <w:rsid w:val="00691FB7"/>
    <w:rsid w:val="00692522"/>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A7A1A"/>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B7B"/>
    <w:rsid w:val="006E1463"/>
    <w:rsid w:val="006E17D0"/>
    <w:rsid w:val="006E1E8A"/>
    <w:rsid w:val="006E28F4"/>
    <w:rsid w:val="006E2DA6"/>
    <w:rsid w:val="006E3B94"/>
    <w:rsid w:val="006E4D4C"/>
    <w:rsid w:val="006E56C5"/>
    <w:rsid w:val="006E5A6F"/>
    <w:rsid w:val="006E5CC2"/>
    <w:rsid w:val="006E6921"/>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6AC"/>
    <w:rsid w:val="007010BE"/>
    <w:rsid w:val="007011D4"/>
    <w:rsid w:val="00701311"/>
    <w:rsid w:val="00701D40"/>
    <w:rsid w:val="00702D01"/>
    <w:rsid w:val="00702E9F"/>
    <w:rsid w:val="00702EEC"/>
    <w:rsid w:val="007037C4"/>
    <w:rsid w:val="00703BC2"/>
    <w:rsid w:val="00703D30"/>
    <w:rsid w:val="00703E87"/>
    <w:rsid w:val="007045AA"/>
    <w:rsid w:val="0070534E"/>
    <w:rsid w:val="00706075"/>
    <w:rsid w:val="0070652A"/>
    <w:rsid w:val="00706725"/>
    <w:rsid w:val="00706B38"/>
    <w:rsid w:val="00706DDA"/>
    <w:rsid w:val="00707362"/>
    <w:rsid w:val="007077D1"/>
    <w:rsid w:val="0071091A"/>
    <w:rsid w:val="00710A45"/>
    <w:rsid w:val="00710F8E"/>
    <w:rsid w:val="00711432"/>
    <w:rsid w:val="0071272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A28"/>
    <w:rsid w:val="00742B07"/>
    <w:rsid w:val="00742E46"/>
    <w:rsid w:val="0074300E"/>
    <w:rsid w:val="00743AF2"/>
    <w:rsid w:val="00743DA0"/>
    <w:rsid w:val="007441D7"/>
    <w:rsid w:val="00744DDB"/>
    <w:rsid w:val="007450EB"/>
    <w:rsid w:val="007457B7"/>
    <w:rsid w:val="00745C24"/>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58AB"/>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3F7"/>
    <w:rsid w:val="007912EB"/>
    <w:rsid w:val="0079155E"/>
    <w:rsid w:val="00791A0B"/>
    <w:rsid w:val="007933BE"/>
    <w:rsid w:val="00793F6D"/>
    <w:rsid w:val="0079476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949"/>
    <w:rsid w:val="007D4E24"/>
    <w:rsid w:val="007D5837"/>
    <w:rsid w:val="007D76AC"/>
    <w:rsid w:val="007D76BF"/>
    <w:rsid w:val="007D7B4E"/>
    <w:rsid w:val="007E046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68FC"/>
    <w:rsid w:val="008175E0"/>
    <w:rsid w:val="0082054E"/>
    <w:rsid w:val="0082136B"/>
    <w:rsid w:val="0082179D"/>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407E"/>
    <w:rsid w:val="008667D2"/>
    <w:rsid w:val="008669BD"/>
    <w:rsid w:val="00866AFE"/>
    <w:rsid w:val="00867AD5"/>
    <w:rsid w:val="00867DAB"/>
    <w:rsid w:val="0087072F"/>
    <w:rsid w:val="00870D0B"/>
    <w:rsid w:val="008714B9"/>
    <w:rsid w:val="00872E5C"/>
    <w:rsid w:val="00872EFB"/>
    <w:rsid w:val="00873A7F"/>
    <w:rsid w:val="0087445D"/>
    <w:rsid w:val="00875841"/>
    <w:rsid w:val="00875A2F"/>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360"/>
    <w:rsid w:val="008A55B6"/>
    <w:rsid w:val="008A58DA"/>
    <w:rsid w:val="008A5BBC"/>
    <w:rsid w:val="008A6DBC"/>
    <w:rsid w:val="008A76D8"/>
    <w:rsid w:val="008A7A56"/>
    <w:rsid w:val="008A7E67"/>
    <w:rsid w:val="008B024E"/>
    <w:rsid w:val="008B08F8"/>
    <w:rsid w:val="008B1393"/>
    <w:rsid w:val="008B141B"/>
    <w:rsid w:val="008B14AB"/>
    <w:rsid w:val="008B14EC"/>
    <w:rsid w:val="008B2918"/>
    <w:rsid w:val="008B29D3"/>
    <w:rsid w:val="008B361B"/>
    <w:rsid w:val="008B3AB8"/>
    <w:rsid w:val="008B458E"/>
    <w:rsid w:val="008B4EAF"/>
    <w:rsid w:val="008B7999"/>
    <w:rsid w:val="008C127C"/>
    <w:rsid w:val="008C1E3E"/>
    <w:rsid w:val="008C216C"/>
    <w:rsid w:val="008C2473"/>
    <w:rsid w:val="008C2C28"/>
    <w:rsid w:val="008C2D08"/>
    <w:rsid w:val="008C3077"/>
    <w:rsid w:val="008C331F"/>
    <w:rsid w:val="008C3624"/>
    <w:rsid w:val="008C3814"/>
    <w:rsid w:val="008C44C3"/>
    <w:rsid w:val="008C5D77"/>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18AA"/>
    <w:rsid w:val="0090214C"/>
    <w:rsid w:val="009024E1"/>
    <w:rsid w:val="009029A7"/>
    <w:rsid w:val="009036AB"/>
    <w:rsid w:val="00903B48"/>
    <w:rsid w:val="0090418C"/>
    <w:rsid w:val="009045C4"/>
    <w:rsid w:val="00905222"/>
    <w:rsid w:val="00905B04"/>
    <w:rsid w:val="0090636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7239"/>
    <w:rsid w:val="00930261"/>
    <w:rsid w:val="00930309"/>
    <w:rsid w:val="00930448"/>
    <w:rsid w:val="0093066C"/>
    <w:rsid w:val="009312D9"/>
    <w:rsid w:val="0093184A"/>
    <w:rsid w:val="0093288E"/>
    <w:rsid w:val="00933B9D"/>
    <w:rsid w:val="0093409C"/>
    <w:rsid w:val="009349B0"/>
    <w:rsid w:val="00940C06"/>
    <w:rsid w:val="009415E3"/>
    <w:rsid w:val="00941E31"/>
    <w:rsid w:val="00942218"/>
    <w:rsid w:val="0094259E"/>
    <w:rsid w:val="00942E2E"/>
    <w:rsid w:val="00944302"/>
    <w:rsid w:val="00945E24"/>
    <w:rsid w:val="00945F9A"/>
    <w:rsid w:val="00946B57"/>
    <w:rsid w:val="00946C4E"/>
    <w:rsid w:val="00946CBB"/>
    <w:rsid w:val="00947211"/>
    <w:rsid w:val="00947CCB"/>
    <w:rsid w:val="00950265"/>
    <w:rsid w:val="00952786"/>
    <w:rsid w:val="00953CE4"/>
    <w:rsid w:val="00954694"/>
    <w:rsid w:val="00954BF8"/>
    <w:rsid w:val="00955AE9"/>
    <w:rsid w:val="009562B8"/>
    <w:rsid w:val="009562DA"/>
    <w:rsid w:val="00957BED"/>
    <w:rsid w:val="00957F8D"/>
    <w:rsid w:val="00960144"/>
    <w:rsid w:val="0096179F"/>
    <w:rsid w:val="00963021"/>
    <w:rsid w:val="009635FF"/>
    <w:rsid w:val="00963C41"/>
    <w:rsid w:val="00964355"/>
    <w:rsid w:val="009647D6"/>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2337"/>
    <w:rsid w:val="009B2A2D"/>
    <w:rsid w:val="009B3150"/>
    <w:rsid w:val="009B41B4"/>
    <w:rsid w:val="009B45DF"/>
    <w:rsid w:val="009B5498"/>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30E6"/>
    <w:rsid w:val="009C4C28"/>
    <w:rsid w:val="009C4EA8"/>
    <w:rsid w:val="009C50CD"/>
    <w:rsid w:val="009C54AF"/>
    <w:rsid w:val="009C6797"/>
    <w:rsid w:val="009C72AC"/>
    <w:rsid w:val="009C7674"/>
    <w:rsid w:val="009D0619"/>
    <w:rsid w:val="009D0623"/>
    <w:rsid w:val="009D0DFF"/>
    <w:rsid w:val="009D0E0E"/>
    <w:rsid w:val="009D1869"/>
    <w:rsid w:val="009D1C5F"/>
    <w:rsid w:val="009D1D70"/>
    <w:rsid w:val="009D2047"/>
    <w:rsid w:val="009D2AE7"/>
    <w:rsid w:val="009D3D67"/>
    <w:rsid w:val="009D3E8E"/>
    <w:rsid w:val="009D4A1C"/>
    <w:rsid w:val="009D6D3A"/>
    <w:rsid w:val="009D7015"/>
    <w:rsid w:val="009E06A7"/>
    <w:rsid w:val="009E09C3"/>
    <w:rsid w:val="009E12F6"/>
    <w:rsid w:val="009E161E"/>
    <w:rsid w:val="009E1B4F"/>
    <w:rsid w:val="009E1E7B"/>
    <w:rsid w:val="009E3736"/>
    <w:rsid w:val="009E381F"/>
    <w:rsid w:val="009E3AA9"/>
    <w:rsid w:val="009E3E76"/>
    <w:rsid w:val="009E43D5"/>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6178"/>
    <w:rsid w:val="009F6487"/>
    <w:rsid w:val="009F6854"/>
    <w:rsid w:val="00A00196"/>
    <w:rsid w:val="00A00EF7"/>
    <w:rsid w:val="00A012C5"/>
    <w:rsid w:val="00A01789"/>
    <w:rsid w:val="00A01C08"/>
    <w:rsid w:val="00A01E52"/>
    <w:rsid w:val="00A020FF"/>
    <w:rsid w:val="00A028ED"/>
    <w:rsid w:val="00A038B8"/>
    <w:rsid w:val="00A06A4C"/>
    <w:rsid w:val="00A06B0D"/>
    <w:rsid w:val="00A06D23"/>
    <w:rsid w:val="00A1017E"/>
    <w:rsid w:val="00A108DF"/>
    <w:rsid w:val="00A11B99"/>
    <w:rsid w:val="00A12FC5"/>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1D41"/>
    <w:rsid w:val="00A52CAC"/>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1EDF"/>
    <w:rsid w:val="00A63194"/>
    <w:rsid w:val="00A63498"/>
    <w:rsid w:val="00A6567B"/>
    <w:rsid w:val="00A66791"/>
    <w:rsid w:val="00A66FE0"/>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C9A"/>
    <w:rsid w:val="00A75A4A"/>
    <w:rsid w:val="00A75CD1"/>
    <w:rsid w:val="00A7689E"/>
    <w:rsid w:val="00A7777C"/>
    <w:rsid w:val="00A779B2"/>
    <w:rsid w:val="00A81037"/>
    <w:rsid w:val="00A81597"/>
    <w:rsid w:val="00A817F7"/>
    <w:rsid w:val="00A81D16"/>
    <w:rsid w:val="00A82D52"/>
    <w:rsid w:val="00A837AA"/>
    <w:rsid w:val="00A83B31"/>
    <w:rsid w:val="00A87621"/>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75E"/>
    <w:rsid w:val="00AA3802"/>
    <w:rsid w:val="00AA3AE8"/>
    <w:rsid w:val="00AA4198"/>
    <w:rsid w:val="00AA49B4"/>
    <w:rsid w:val="00AA4DE3"/>
    <w:rsid w:val="00AA517B"/>
    <w:rsid w:val="00AA5740"/>
    <w:rsid w:val="00AA6312"/>
    <w:rsid w:val="00AA634F"/>
    <w:rsid w:val="00AA7892"/>
    <w:rsid w:val="00AB00D8"/>
    <w:rsid w:val="00AB0FF7"/>
    <w:rsid w:val="00AB218C"/>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72B8"/>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2C6"/>
    <w:rsid w:val="00AE174A"/>
    <w:rsid w:val="00AE2F31"/>
    <w:rsid w:val="00AE2F59"/>
    <w:rsid w:val="00AE33FC"/>
    <w:rsid w:val="00AE356E"/>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D67"/>
    <w:rsid w:val="00B53D6F"/>
    <w:rsid w:val="00B544DB"/>
    <w:rsid w:val="00B549C0"/>
    <w:rsid w:val="00B55022"/>
    <w:rsid w:val="00B555C0"/>
    <w:rsid w:val="00B563D3"/>
    <w:rsid w:val="00B57825"/>
    <w:rsid w:val="00B57860"/>
    <w:rsid w:val="00B57A37"/>
    <w:rsid w:val="00B602AF"/>
    <w:rsid w:val="00B60952"/>
    <w:rsid w:val="00B61362"/>
    <w:rsid w:val="00B6226E"/>
    <w:rsid w:val="00B6318F"/>
    <w:rsid w:val="00B6331E"/>
    <w:rsid w:val="00B637D7"/>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3C3"/>
    <w:rsid w:val="00B875D7"/>
    <w:rsid w:val="00B87A8E"/>
    <w:rsid w:val="00B90590"/>
    <w:rsid w:val="00B91742"/>
    <w:rsid w:val="00B9205F"/>
    <w:rsid w:val="00B92669"/>
    <w:rsid w:val="00B928E0"/>
    <w:rsid w:val="00B92BD7"/>
    <w:rsid w:val="00B92DDE"/>
    <w:rsid w:val="00B93000"/>
    <w:rsid w:val="00B9330E"/>
    <w:rsid w:val="00B9478A"/>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E74"/>
    <w:rsid w:val="00BC6E79"/>
    <w:rsid w:val="00BC6ED9"/>
    <w:rsid w:val="00BC7132"/>
    <w:rsid w:val="00BD041E"/>
    <w:rsid w:val="00BD09DB"/>
    <w:rsid w:val="00BD1C5C"/>
    <w:rsid w:val="00BD1CB7"/>
    <w:rsid w:val="00BD3B05"/>
    <w:rsid w:val="00BD4202"/>
    <w:rsid w:val="00BD4229"/>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4BBC"/>
    <w:rsid w:val="00BE5E0A"/>
    <w:rsid w:val="00BE7900"/>
    <w:rsid w:val="00BE7A86"/>
    <w:rsid w:val="00BF0947"/>
    <w:rsid w:val="00BF0F28"/>
    <w:rsid w:val="00BF3786"/>
    <w:rsid w:val="00BF3DEC"/>
    <w:rsid w:val="00BF42A9"/>
    <w:rsid w:val="00BF4E56"/>
    <w:rsid w:val="00BF57F6"/>
    <w:rsid w:val="00BF5A95"/>
    <w:rsid w:val="00BF5EE4"/>
    <w:rsid w:val="00BF5F67"/>
    <w:rsid w:val="00BF730D"/>
    <w:rsid w:val="00BF78D2"/>
    <w:rsid w:val="00C00276"/>
    <w:rsid w:val="00C00341"/>
    <w:rsid w:val="00C0100F"/>
    <w:rsid w:val="00C02A76"/>
    <w:rsid w:val="00C03036"/>
    <w:rsid w:val="00C03179"/>
    <w:rsid w:val="00C036C2"/>
    <w:rsid w:val="00C03AAC"/>
    <w:rsid w:val="00C04879"/>
    <w:rsid w:val="00C04ECC"/>
    <w:rsid w:val="00C0508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4270"/>
    <w:rsid w:val="00C14401"/>
    <w:rsid w:val="00C14E91"/>
    <w:rsid w:val="00C150B0"/>
    <w:rsid w:val="00C16DE2"/>
    <w:rsid w:val="00C16FD1"/>
    <w:rsid w:val="00C171AE"/>
    <w:rsid w:val="00C204AD"/>
    <w:rsid w:val="00C21620"/>
    <w:rsid w:val="00C229A8"/>
    <w:rsid w:val="00C233FE"/>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717F"/>
    <w:rsid w:val="00C37B2A"/>
    <w:rsid w:val="00C37F95"/>
    <w:rsid w:val="00C40EEC"/>
    <w:rsid w:val="00C425FD"/>
    <w:rsid w:val="00C42A51"/>
    <w:rsid w:val="00C42CA7"/>
    <w:rsid w:val="00C4494A"/>
    <w:rsid w:val="00C44AE4"/>
    <w:rsid w:val="00C44E43"/>
    <w:rsid w:val="00C45728"/>
    <w:rsid w:val="00C47468"/>
    <w:rsid w:val="00C4796E"/>
    <w:rsid w:val="00C5057C"/>
    <w:rsid w:val="00C50F57"/>
    <w:rsid w:val="00C5204A"/>
    <w:rsid w:val="00C521E0"/>
    <w:rsid w:val="00C526DC"/>
    <w:rsid w:val="00C526FC"/>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980"/>
    <w:rsid w:val="00C77D61"/>
    <w:rsid w:val="00C80F33"/>
    <w:rsid w:val="00C81015"/>
    <w:rsid w:val="00C81207"/>
    <w:rsid w:val="00C814DA"/>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BBD"/>
    <w:rsid w:val="00CA49DA"/>
    <w:rsid w:val="00CA5336"/>
    <w:rsid w:val="00CA6D94"/>
    <w:rsid w:val="00CB03A8"/>
    <w:rsid w:val="00CB03C1"/>
    <w:rsid w:val="00CB0472"/>
    <w:rsid w:val="00CB05BB"/>
    <w:rsid w:val="00CB15E8"/>
    <w:rsid w:val="00CB34B2"/>
    <w:rsid w:val="00CB3AE4"/>
    <w:rsid w:val="00CB4D44"/>
    <w:rsid w:val="00CB6A18"/>
    <w:rsid w:val="00CB774A"/>
    <w:rsid w:val="00CC0931"/>
    <w:rsid w:val="00CC0E02"/>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0B8"/>
    <w:rsid w:val="00CE4BFA"/>
    <w:rsid w:val="00CE4FE6"/>
    <w:rsid w:val="00CE5A79"/>
    <w:rsid w:val="00CE5EA4"/>
    <w:rsid w:val="00CE6237"/>
    <w:rsid w:val="00CE69CF"/>
    <w:rsid w:val="00CE7491"/>
    <w:rsid w:val="00CE7BBC"/>
    <w:rsid w:val="00CF1DAE"/>
    <w:rsid w:val="00CF3158"/>
    <w:rsid w:val="00CF3623"/>
    <w:rsid w:val="00CF4A25"/>
    <w:rsid w:val="00CF59F0"/>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65D6"/>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16C90"/>
    <w:rsid w:val="00D20308"/>
    <w:rsid w:val="00D21915"/>
    <w:rsid w:val="00D21D67"/>
    <w:rsid w:val="00D2215A"/>
    <w:rsid w:val="00D2239A"/>
    <w:rsid w:val="00D2279C"/>
    <w:rsid w:val="00D23252"/>
    <w:rsid w:val="00D234FB"/>
    <w:rsid w:val="00D2396D"/>
    <w:rsid w:val="00D23F18"/>
    <w:rsid w:val="00D24ED6"/>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7222"/>
    <w:rsid w:val="00D37E48"/>
    <w:rsid w:val="00D415F4"/>
    <w:rsid w:val="00D41960"/>
    <w:rsid w:val="00D43CBC"/>
    <w:rsid w:val="00D44192"/>
    <w:rsid w:val="00D44ADE"/>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608F"/>
    <w:rsid w:val="00D67175"/>
    <w:rsid w:val="00D67A6F"/>
    <w:rsid w:val="00D67EC0"/>
    <w:rsid w:val="00D701AF"/>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6347"/>
    <w:rsid w:val="00DA7F0E"/>
    <w:rsid w:val="00DB054C"/>
    <w:rsid w:val="00DB0DC2"/>
    <w:rsid w:val="00DB52BB"/>
    <w:rsid w:val="00DB609D"/>
    <w:rsid w:val="00DB6BBB"/>
    <w:rsid w:val="00DB72B7"/>
    <w:rsid w:val="00DB748F"/>
    <w:rsid w:val="00DB7710"/>
    <w:rsid w:val="00DC073E"/>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7205"/>
    <w:rsid w:val="00DD05E3"/>
    <w:rsid w:val="00DD0854"/>
    <w:rsid w:val="00DD0B45"/>
    <w:rsid w:val="00DD2E21"/>
    <w:rsid w:val="00DD3120"/>
    <w:rsid w:val="00DD35EB"/>
    <w:rsid w:val="00DD4035"/>
    <w:rsid w:val="00DD41E7"/>
    <w:rsid w:val="00DD46EF"/>
    <w:rsid w:val="00DD59AF"/>
    <w:rsid w:val="00DD604B"/>
    <w:rsid w:val="00DD79B6"/>
    <w:rsid w:val="00DD7D08"/>
    <w:rsid w:val="00DE1633"/>
    <w:rsid w:val="00DE43A2"/>
    <w:rsid w:val="00DE4EEF"/>
    <w:rsid w:val="00DE5B87"/>
    <w:rsid w:val="00DE6A83"/>
    <w:rsid w:val="00DE6A91"/>
    <w:rsid w:val="00DE742E"/>
    <w:rsid w:val="00DE7A90"/>
    <w:rsid w:val="00DE7F19"/>
    <w:rsid w:val="00DE7F3B"/>
    <w:rsid w:val="00DF0253"/>
    <w:rsid w:val="00DF0369"/>
    <w:rsid w:val="00DF0F14"/>
    <w:rsid w:val="00DF10E3"/>
    <w:rsid w:val="00DF1AFB"/>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9A0"/>
    <w:rsid w:val="00E06EA8"/>
    <w:rsid w:val="00E074F5"/>
    <w:rsid w:val="00E07DA6"/>
    <w:rsid w:val="00E1014E"/>
    <w:rsid w:val="00E10239"/>
    <w:rsid w:val="00E10D4D"/>
    <w:rsid w:val="00E110A4"/>
    <w:rsid w:val="00E117CE"/>
    <w:rsid w:val="00E11B8C"/>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398"/>
    <w:rsid w:val="00E27A95"/>
    <w:rsid w:val="00E3044B"/>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61DF"/>
    <w:rsid w:val="00E4681A"/>
    <w:rsid w:val="00E46AF6"/>
    <w:rsid w:val="00E4747C"/>
    <w:rsid w:val="00E47F8E"/>
    <w:rsid w:val="00E511B4"/>
    <w:rsid w:val="00E516C2"/>
    <w:rsid w:val="00E52C39"/>
    <w:rsid w:val="00E52F15"/>
    <w:rsid w:val="00E53980"/>
    <w:rsid w:val="00E53E19"/>
    <w:rsid w:val="00E540F3"/>
    <w:rsid w:val="00E548AA"/>
    <w:rsid w:val="00E55470"/>
    <w:rsid w:val="00E5595C"/>
    <w:rsid w:val="00E56ECD"/>
    <w:rsid w:val="00E610B4"/>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6148"/>
    <w:rsid w:val="00E76C0A"/>
    <w:rsid w:val="00E7732D"/>
    <w:rsid w:val="00E77620"/>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44A"/>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2D2F"/>
    <w:rsid w:val="00EA4755"/>
    <w:rsid w:val="00EA4C8E"/>
    <w:rsid w:val="00EA560C"/>
    <w:rsid w:val="00EA5701"/>
    <w:rsid w:val="00EA71FA"/>
    <w:rsid w:val="00EA766D"/>
    <w:rsid w:val="00EA76DA"/>
    <w:rsid w:val="00EA7CF1"/>
    <w:rsid w:val="00EB02FA"/>
    <w:rsid w:val="00EB26D5"/>
    <w:rsid w:val="00EB2E11"/>
    <w:rsid w:val="00EB3323"/>
    <w:rsid w:val="00EB3936"/>
    <w:rsid w:val="00EB4370"/>
    <w:rsid w:val="00EB5AA0"/>
    <w:rsid w:val="00EB5CFA"/>
    <w:rsid w:val="00EB60D0"/>
    <w:rsid w:val="00EB68BD"/>
    <w:rsid w:val="00EB6E54"/>
    <w:rsid w:val="00EB77D9"/>
    <w:rsid w:val="00EC0A66"/>
    <w:rsid w:val="00EC133B"/>
    <w:rsid w:val="00EC15AB"/>
    <w:rsid w:val="00EC2E10"/>
    <w:rsid w:val="00EC31DF"/>
    <w:rsid w:val="00EC3B64"/>
    <w:rsid w:val="00EC3E34"/>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ADA"/>
    <w:rsid w:val="00F305FC"/>
    <w:rsid w:val="00F306FD"/>
    <w:rsid w:val="00F309FB"/>
    <w:rsid w:val="00F30FAD"/>
    <w:rsid w:val="00F328BE"/>
    <w:rsid w:val="00F32907"/>
    <w:rsid w:val="00F3339C"/>
    <w:rsid w:val="00F33866"/>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7E3D"/>
    <w:rsid w:val="00FA0AE6"/>
    <w:rsid w:val="00FA108C"/>
    <w:rsid w:val="00FA1A18"/>
    <w:rsid w:val="00FA26CF"/>
    <w:rsid w:val="00FA3A89"/>
    <w:rsid w:val="00FA4467"/>
    <w:rsid w:val="00FA4CEE"/>
    <w:rsid w:val="00FA50F8"/>
    <w:rsid w:val="00FA601A"/>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5093"/>
    <w:rsid w:val="00FB5926"/>
    <w:rsid w:val="00FB650B"/>
    <w:rsid w:val="00FB74A0"/>
    <w:rsid w:val="00FB752A"/>
    <w:rsid w:val="00FC02AA"/>
    <w:rsid w:val="00FC17E7"/>
    <w:rsid w:val="00FC2C08"/>
    <w:rsid w:val="00FC306B"/>
    <w:rsid w:val="00FC358D"/>
    <w:rsid w:val="00FC3D28"/>
    <w:rsid w:val="00FC4133"/>
    <w:rsid w:val="00FC487E"/>
    <w:rsid w:val="00FC4B3D"/>
    <w:rsid w:val="00FC4B43"/>
    <w:rsid w:val="00FC4E8B"/>
    <w:rsid w:val="00FC58C1"/>
    <w:rsid w:val="00FC6B1D"/>
    <w:rsid w:val="00FC7097"/>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482D"/>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13846</TotalTime>
  <Pages>25</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6442</cp:revision>
  <dcterms:created xsi:type="dcterms:W3CDTF">2018-09-08T11:47:00Z</dcterms:created>
  <dcterms:modified xsi:type="dcterms:W3CDTF">2019-12-04T08:04:00Z</dcterms:modified>
</cp:coreProperties>
</file>