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668175FA"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2D1C90">
        <w:rPr>
          <w:rFonts w:ascii="Times New Roman" w:hAnsi="Times New Roman" w:cs="Times New Roman"/>
        </w:rPr>
        <w:t xml:space="preserve">for </w:t>
      </w:r>
      <w:r w:rsidR="003A35EE">
        <w:rPr>
          <w:rFonts w:ascii="Times New Roman" w:hAnsi="Times New Roman" w:cs="Times New Roman"/>
        </w:rPr>
        <w:t>19.1.</w:t>
      </w:r>
      <w:r w:rsidR="002D1C90">
        <w:rPr>
          <w:rFonts w:ascii="Times New Roman" w:hAnsi="Times New Roman" w:cs="Times New Roman"/>
        </w:rPr>
        <w:t>2020</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0C6B512B"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3A35EE">
        <w:rPr>
          <w:rFonts w:ascii="Times New Roman" w:hAnsi="Times New Roman" w:cs="Times New Roman"/>
        </w:rPr>
        <w:t>7</w:t>
      </w:r>
      <w:r w:rsidR="000D29C9">
        <w:rPr>
          <w:rFonts w:ascii="Times New Roman" w:hAnsi="Times New Roman" w:cs="Times New Roman"/>
        </w:rPr>
        <w:t>a</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3A35EE">
        <w:rPr>
          <w:rFonts w:ascii="Times New Roman" w:hAnsi="Times New Roman" w:cs="Times New Roman"/>
        </w:rPr>
        <w:t>19.1.</w:t>
      </w:r>
      <w:r w:rsidRPr="00495DAF">
        <w:rPr>
          <w:rFonts w:ascii="Times New Roman" w:hAnsi="Times New Roman" w:cs="Times New Roman"/>
        </w:rPr>
        <w:t>20</w:t>
      </w:r>
      <w:r w:rsidR="00E10978">
        <w:rPr>
          <w:rFonts w:ascii="Times New Roman" w:hAnsi="Times New Roman" w:cs="Times New Roman"/>
        </w:rPr>
        <w:t>20</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proofErr w:type="gramStart"/>
      <w:r w:rsidRPr="00495DAF">
        <w:rPr>
          <w:rFonts w:ascii="Times New Roman" w:hAnsi="Times New Roman" w:cs="Times New Roman"/>
          <w:bCs/>
        </w:rPr>
        <w:t>Sqr</w:t>
      </w:r>
      <w:proofErr w:type="spellEnd"/>
      <w:r w:rsidRPr="00495DAF">
        <w:rPr>
          <w:rFonts w:ascii="Times New Roman" w:hAnsi="Times New Roman" w:cs="Times New Roman"/>
          <w:bCs/>
        </w:rPr>
        <w:t>(</w:t>
      </w:r>
      <w:proofErr w:type="gram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xml:space="preserve">. Ty'' + my' + Ly = </w:t>
      </w:r>
      <w:proofErr w:type="gramStart"/>
      <w:r w:rsidR="00357852" w:rsidRPr="00495DAF">
        <w:rPr>
          <w:rFonts w:ascii="Times New Roman" w:hAnsi="Times New Roman" w:cs="Times New Roman"/>
        </w:rPr>
        <w:t>sin(</w:t>
      </w:r>
      <w:proofErr w:type="gramEnd"/>
      <w:r w:rsidR="00357852" w:rsidRPr="00495DAF">
        <w:rPr>
          <w:rFonts w:ascii="Times New Roman" w:hAnsi="Times New Roman" w:cs="Times New Roman"/>
        </w:rPr>
        <w:t>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R = RE * </w:t>
      </w:r>
      <w:proofErr w:type="gramStart"/>
      <w:r w:rsidRPr="00495DAF">
        <w:rPr>
          <w:rFonts w:ascii="Times New Roman" w:hAnsi="Times New Roman" w:cs="Times New Roman"/>
        </w:rPr>
        <w:t>Cos(</w:t>
      </w:r>
      <w:proofErr w:type="gramEnd"/>
      <w:r w:rsidRPr="00495DAF">
        <w:rPr>
          <w:rFonts w:ascii="Times New Roman" w:hAnsi="Times New Roman" w:cs="Times New Roman"/>
        </w:rPr>
        <w:t>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proofErr w:type="gramStart"/>
      <w:r w:rsidR="00E00711" w:rsidRPr="00495DAF">
        <w:rPr>
          <w:rFonts w:ascii="Times New Roman" w:hAnsi="Times New Roman" w:cs="Times New Roman"/>
        </w:rPr>
        <w:t>T,k</w:t>
      </w:r>
      <w:proofErr w:type="spellEnd"/>
      <w:proofErr w:type="gram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Dim </w:t>
      </w:r>
      <w:proofErr w:type="gramStart"/>
      <w:r w:rsidRPr="00495DAF">
        <w:rPr>
          <w:rFonts w:ascii="Times New Roman" w:hAnsi="Times New Roman" w:cs="Times New Roman"/>
        </w:rPr>
        <w:t>t(</w:t>
      </w:r>
      <w:proofErr w:type="gramEnd"/>
      <w:r w:rsidRPr="00495DAF">
        <w:rPr>
          <w:rFonts w:ascii="Times New Roman" w:hAnsi="Times New Roman" w:cs="Times New Roman"/>
        </w:rPr>
        <w: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1, 1) = L</w:t>
      </w:r>
    </w:p>
    <w:p w14:paraId="566BA1FC"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 xml:space="preserve">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1) = a</w:t>
      </w:r>
    </w:p>
    <w:p w14:paraId="715E8049"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1) = e</w:t>
      </w:r>
    </w:p>
    <w:p w14:paraId="416E467F"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1) = t(1, 1) * v(1) + t(1, 2) * v(2)</w:t>
      </w:r>
    </w:p>
    <w:p w14:paraId="721EA6A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115. Light of wavelength T nm in a </w:t>
      </w:r>
      <w:proofErr w:type="gramStart"/>
      <w:r w:rsidRPr="00495DAF">
        <w:rPr>
          <w:rFonts w:ascii="Times New Roman" w:hAnsi="Times New Roman" w:cs="Times New Roman"/>
        </w:rPr>
        <w:t>vacuum travels</w:t>
      </w:r>
      <w:proofErr w:type="gramEnd"/>
      <w:r w:rsidRPr="00495DAF">
        <w:rPr>
          <w:rFonts w:ascii="Times New Roman" w:hAnsi="Times New Roman" w:cs="Times New Roman"/>
        </w:rPr>
        <w:t xml:space="preserve">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 xml:space="preserve">R = L * </w:t>
      </w: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A</w:t>
      </w:r>
    </w:p>
    <w:p w14:paraId="2021FD8C" w14:textId="5077F163" w:rsid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MsgBox</w:t>
      </w:r>
      <w:proofErr w:type="spellEnd"/>
      <w:r w:rsidRPr="00ED7ACC">
        <w:rPr>
          <w:rFonts w:ascii="Times New Roman" w:eastAsiaTheme="minorEastAsia" w:hAnsi="Times New Roman" w:cs="Times New Roman"/>
        </w:rPr>
        <w:t xml:space="preserve">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0A4C8067" w14:textId="65CB3146"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Pi = 4 * </w:t>
      </w:r>
      <w:proofErr w:type="spellStart"/>
      <w:proofErr w:type="gramStart"/>
      <w:r w:rsidRPr="000C344B">
        <w:rPr>
          <w:rFonts w:ascii="Times New Roman" w:eastAsiaTheme="minorEastAsia" w:hAnsi="Times New Roman" w:cs="Times New Roman"/>
        </w:rPr>
        <w:t>Atn</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T = 2 * Pi * </w:t>
      </w:r>
      <w:proofErr w:type="spellStart"/>
      <w:proofErr w:type="gramStart"/>
      <w:r w:rsidRPr="000C344B">
        <w:rPr>
          <w:rFonts w:ascii="Times New Roman" w:eastAsiaTheme="minorEastAsia" w:hAnsi="Times New Roman" w:cs="Times New Roman"/>
        </w:rPr>
        <w:t>Sqr</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m / k)</w:t>
      </w:r>
    </w:p>
    <w:p w14:paraId="6839A698" w14:textId="32A41E3B" w:rsidR="000C344B" w:rsidRDefault="000C344B" w:rsidP="000C344B">
      <w:pPr>
        <w:pStyle w:val="NoSpacing"/>
        <w:rPr>
          <w:rFonts w:ascii="Times New Roman" w:eastAsiaTheme="minorEastAsia" w:hAnsi="Times New Roman" w:cs="Times New Roman"/>
        </w:rPr>
      </w:pPr>
      <w:proofErr w:type="spellStart"/>
      <w:r w:rsidRPr="000C344B">
        <w:rPr>
          <w:rFonts w:ascii="Times New Roman" w:eastAsiaTheme="minorEastAsia" w:hAnsi="Times New Roman" w:cs="Times New Roman"/>
        </w:rPr>
        <w:t>MsgBox</w:t>
      </w:r>
      <w:proofErr w:type="spellEnd"/>
      <w:r w:rsidRPr="000C344B">
        <w:rPr>
          <w:rFonts w:ascii="Times New Roman" w:eastAsiaTheme="minorEastAsia" w:hAnsi="Times New Roman" w:cs="Times New Roman"/>
        </w:rPr>
        <w:t xml:space="preserve">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Pi = 4 * </w:t>
      </w:r>
      <w:proofErr w:type="spellStart"/>
      <w:proofErr w:type="gramStart"/>
      <w:r w:rsidRPr="006E5A6F">
        <w:rPr>
          <w:rFonts w:ascii="Times New Roman" w:hAnsi="Times New Roman" w:cs="Times New Roman"/>
        </w:rPr>
        <w:t>Atn</w:t>
      </w:r>
      <w:proofErr w:type="spellEnd"/>
      <w:r w:rsidRPr="006E5A6F">
        <w:rPr>
          <w:rFonts w:ascii="Times New Roman" w:hAnsi="Times New Roman" w:cs="Times New Roman"/>
        </w:rPr>
        <w:t>(</w:t>
      </w:r>
      <w:proofErr w:type="gramEnd"/>
      <w:r w:rsidRPr="006E5A6F">
        <w:rPr>
          <w:rFonts w:ascii="Times New Roman" w:hAnsi="Times New Roman" w:cs="Times New Roman"/>
        </w:rPr>
        <w:t>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T = 2 * Pi * </w:t>
      </w:r>
      <w:proofErr w:type="spellStart"/>
      <w:proofErr w:type="gramStart"/>
      <w:r w:rsidRPr="006E5A6F">
        <w:rPr>
          <w:rFonts w:ascii="Times New Roman" w:hAnsi="Times New Roman" w:cs="Times New Roman"/>
        </w:rPr>
        <w:t>Sqr</w:t>
      </w:r>
      <w:proofErr w:type="spellEnd"/>
      <w:r w:rsidRPr="006E5A6F">
        <w:rPr>
          <w:rFonts w:ascii="Times New Roman" w:hAnsi="Times New Roman" w:cs="Times New Roman"/>
        </w:rPr>
        <w:t>(</w:t>
      </w:r>
      <w:proofErr w:type="gramEnd"/>
      <w:r w:rsidRPr="006E5A6F">
        <w:rPr>
          <w:rFonts w:ascii="Times New Roman" w:hAnsi="Times New Roman" w:cs="Times New Roman"/>
        </w:rPr>
        <w:t>L / g)</w:t>
      </w:r>
    </w:p>
    <w:p w14:paraId="1316606E" w14:textId="64FA544A" w:rsidR="008D162D" w:rsidRDefault="006E5A6F" w:rsidP="006E5A6F">
      <w:pPr>
        <w:pStyle w:val="NoSpacing"/>
        <w:rPr>
          <w:rFonts w:ascii="Times New Roman" w:hAnsi="Times New Roman" w:cs="Times New Roman"/>
        </w:rPr>
      </w:pPr>
      <w:proofErr w:type="spellStart"/>
      <w:r w:rsidRPr="006E5A6F">
        <w:rPr>
          <w:rFonts w:ascii="Times New Roman" w:hAnsi="Times New Roman" w:cs="Times New Roman"/>
        </w:rPr>
        <w:t>MsgBox</w:t>
      </w:r>
      <w:proofErr w:type="spellEnd"/>
      <w:r w:rsidRPr="006E5A6F">
        <w:rPr>
          <w:rFonts w:ascii="Times New Roman" w:hAnsi="Times New Roman" w:cs="Times New Roman"/>
        </w:rPr>
        <w:t xml:space="preserve">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xml:space="preserve">.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oscillatingvalue</w:t>
      </w:r>
      <w:proofErr w:type="spellEnd"/>
      <w:r w:rsidRPr="008B141B">
        <w:rPr>
          <w:rFonts w:ascii="Times New Roman" w:eastAsiaTheme="minorEastAsia" w:hAnsi="Times New Roman" w:cs="Times New Roman"/>
        </w:rPr>
        <w:t xml:space="preserve"> = 2 * </w:t>
      </w:r>
      <w:proofErr w:type="gramStart"/>
      <w:r w:rsidRPr="008B141B">
        <w:rPr>
          <w:rFonts w:ascii="Times New Roman" w:eastAsiaTheme="minorEastAsia" w:hAnsi="Times New Roman" w:cs="Times New Roman"/>
        </w:rPr>
        <w:t>Sin(</w:t>
      </w:r>
      <w:proofErr w:type="gramEnd"/>
      <w:r w:rsidRPr="008B141B">
        <w:rPr>
          <w:rFonts w:ascii="Times New Roman" w:eastAsiaTheme="minorEastAsia" w:hAnsi="Times New Roman" w:cs="Times New Roman"/>
        </w:rPr>
        <w:t>(A1 + A2) / 2) * Cos((A1 - A2) / 2)</w:t>
      </w:r>
    </w:p>
    <w:p w14:paraId="7F26D19B" w14:textId="2D25B36E" w:rsidR="00710F8E"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MsgBox</w:t>
      </w:r>
      <w:proofErr w:type="spellEnd"/>
      <w:r w:rsidRPr="008B141B">
        <w:rPr>
          <w:rFonts w:ascii="Times New Roman" w:eastAsiaTheme="minorEastAsia" w:hAnsi="Times New Roman" w:cs="Times New Roman"/>
        </w:rPr>
        <w:t xml:space="preserve"> </w:t>
      </w:r>
      <w:proofErr w:type="spellStart"/>
      <w:r w:rsidRPr="008B141B">
        <w:rPr>
          <w:rFonts w:ascii="Times New Roman" w:eastAsiaTheme="minorEastAsia" w:hAnsi="Times New Roman" w:cs="Times New Roman"/>
        </w:rPr>
        <w:t>oscillatingvalue</w:t>
      </w:r>
      <w:proofErr w:type="spellEnd"/>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0453A5DA" w14:textId="6C89DBE1" w:rsidR="00703E87"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proofErr w:type="spellStart"/>
      <w:r w:rsidRPr="00EC31DF">
        <w:rPr>
          <w:rFonts w:ascii="Times New Roman" w:hAnsi="Times New Roman" w:cs="Times New Roman"/>
        </w:rPr>
        <w:t>MsgBox</w:t>
      </w:r>
      <w:proofErr w:type="spellEnd"/>
      <w:r w:rsidRPr="00EC31DF">
        <w:rPr>
          <w:rFonts w:ascii="Times New Roman" w:hAnsi="Times New Roman" w:cs="Times New Roman"/>
        </w:rPr>
        <w:t xml:space="preserve">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proofErr w:type="spellStart"/>
      <w:r w:rsidRPr="00454AB3">
        <w:rPr>
          <w:rFonts w:ascii="Times New Roman" w:hAnsi="Times New Roman" w:cs="Times New Roman"/>
        </w:rPr>
        <w:t>MsgBox</w:t>
      </w:r>
      <w:proofErr w:type="spellEnd"/>
      <w:r w:rsidRPr="00454AB3">
        <w:rPr>
          <w:rFonts w:ascii="Times New Roman" w:hAnsi="Times New Roman" w:cs="Times New Roman"/>
        </w:rPr>
        <w:t xml:space="preserve">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31A12524" w14:textId="0E1A9519" w:rsidR="00454AB3" w:rsidRDefault="00454AB3" w:rsidP="00495DAF">
      <w:pPr>
        <w:pStyle w:val="NoSpacing"/>
        <w:rPr>
          <w:rFonts w:ascii="Times New Roman" w:hAnsi="Times New Roman" w:cs="Times New Roman"/>
        </w:rPr>
      </w:pPr>
    </w:p>
    <w:p w14:paraId="2CD68A58" w14:textId="3D861687" w:rsidR="00454AB3" w:rsidRDefault="00454AB3" w:rsidP="00495DAF">
      <w:pPr>
        <w:pStyle w:val="NoSpacing"/>
        <w:rPr>
          <w:rFonts w:ascii="Times New Roman" w:hAnsi="Times New Roman" w:cs="Times New Roman"/>
        </w:rPr>
      </w:pPr>
    </w:p>
    <w:p w14:paraId="5C1B1A99" w14:textId="16D84C75" w:rsidR="00454AB3" w:rsidRDefault="00454AB3" w:rsidP="00495DAF">
      <w:pPr>
        <w:pStyle w:val="NoSpacing"/>
        <w:rPr>
          <w:rFonts w:ascii="Times New Roman" w:hAnsi="Times New Roman" w:cs="Times New Roman"/>
        </w:rPr>
      </w:pPr>
    </w:p>
    <w:p w14:paraId="02F9D510" w14:textId="456F6EE6" w:rsidR="00454AB3" w:rsidRDefault="00454AB3" w:rsidP="00495DAF">
      <w:pPr>
        <w:pStyle w:val="NoSpacing"/>
        <w:rPr>
          <w:rFonts w:ascii="Times New Roman" w:hAnsi="Times New Roman" w:cs="Times New Roman"/>
        </w:rPr>
      </w:pPr>
    </w:p>
    <w:p w14:paraId="5EFE4E37" w14:textId="5D0B6A99"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proofErr w:type="spellStart"/>
      <w:r w:rsidRPr="004A40CE">
        <w:rPr>
          <w:rFonts w:ascii="Times New Roman" w:hAnsi="Times New Roman" w:cs="Times New Roman"/>
        </w:rPr>
        <w:t>MsgBox</w:t>
      </w:r>
      <w:proofErr w:type="spellEnd"/>
      <w:r w:rsidRPr="004A40CE">
        <w:rPr>
          <w:rFonts w:ascii="Times New Roman" w:hAnsi="Times New Roman" w:cs="Times New Roman"/>
        </w:rPr>
        <w:t xml:space="preserve">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2E83222B" w14:textId="77C28F6E" w:rsidR="004A40CE" w:rsidRDefault="004A40CE" w:rsidP="00495DAF">
      <w:pPr>
        <w:pStyle w:val="NoSpacing"/>
        <w:rPr>
          <w:rFonts w:ascii="Times New Roman" w:hAnsi="Times New Roman" w:cs="Times New Roman"/>
        </w:rPr>
      </w:pPr>
    </w:p>
    <w:p w14:paraId="7E05578F" w14:textId="2DFCF8AB" w:rsidR="004A40CE" w:rsidRDefault="004A40CE" w:rsidP="00495DAF">
      <w:pPr>
        <w:pStyle w:val="NoSpacing"/>
        <w:rPr>
          <w:rFonts w:ascii="Times New Roman" w:hAnsi="Times New Roman" w:cs="Times New Roman"/>
        </w:rPr>
      </w:pPr>
    </w:p>
    <w:p w14:paraId="5CDC8B5D" w14:textId="13DB676C" w:rsidR="004A40CE" w:rsidRDefault="004A40CE" w:rsidP="00495DAF">
      <w:pPr>
        <w:pStyle w:val="NoSpacing"/>
        <w:rPr>
          <w:rFonts w:ascii="Times New Roman" w:hAnsi="Times New Roman" w:cs="Times New Roman"/>
        </w:rPr>
      </w:pPr>
    </w:p>
    <w:p w14:paraId="631B5EA4" w14:textId="2C0AB390" w:rsidR="004A40CE" w:rsidRDefault="004A40CE" w:rsidP="00495DAF">
      <w:pPr>
        <w:pStyle w:val="NoSpacing"/>
        <w:rPr>
          <w:rFonts w:ascii="Times New Roman" w:hAnsi="Times New Roman" w:cs="Times New Roman"/>
        </w:rPr>
      </w:pPr>
    </w:p>
    <w:p w14:paraId="31976A10" w14:textId="18CCBDFC" w:rsidR="004A40CE" w:rsidRDefault="004A40CE" w:rsidP="00495DAF">
      <w:pPr>
        <w:pStyle w:val="NoSpacing"/>
        <w:rPr>
          <w:rFonts w:ascii="Times New Roman" w:hAnsi="Times New Roman" w:cs="Times New Roman"/>
        </w:rPr>
      </w:pPr>
    </w:p>
    <w:p w14:paraId="01A11BAE" w14:textId="77777777" w:rsidR="004A40CE" w:rsidRPr="00495DAF" w:rsidRDefault="004A40CE" w:rsidP="00495DAF">
      <w:pPr>
        <w:pStyle w:val="NoSpacing"/>
        <w:rPr>
          <w:rFonts w:ascii="Times New Roman" w:hAnsi="Times New Roman" w:cs="Times New Roman"/>
        </w:rPr>
      </w:pP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lastRenderedPageBreak/>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 xml:space="preserve">Pi = 4 * </w:t>
      </w:r>
      <w:proofErr w:type="spellStart"/>
      <w:proofErr w:type="gramStart"/>
      <w:r w:rsidRPr="00304DC0">
        <w:rPr>
          <w:rFonts w:ascii="Times New Roman" w:hAnsi="Times New Roman" w:cs="Times New Roman"/>
        </w:rPr>
        <w:t>Atn</w:t>
      </w:r>
      <w:proofErr w:type="spellEnd"/>
      <w:r w:rsidRPr="00304DC0">
        <w:rPr>
          <w:rFonts w:ascii="Times New Roman" w:hAnsi="Times New Roman" w:cs="Times New Roman"/>
        </w:rPr>
        <w:t>(</w:t>
      </w:r>
      <w:proofErr w:type="gramEnd"/>
      <w:r w:rsidRPr="00304DC0">
        <w:rPr>
          <w:rFonts w:ascii="Times New Roman" w:hAnsi="Times New Roman" w:cs="Times New Roman"/>
        </w:rPr>
        <w:t>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proofErr w:type="spellStart"/>
      <w:r w:rsidRPr="00304DC0">
        <w:rPr>
          <w:rFonts w:ascii="Times New Roman" w:hAnsi="Times New Roman" w:cs="Times New Roman"/>
        </w:rPr>
        <w:t>MsgBox</w:t>
      </w:r>
      <w:proofErr w:type="spellEnd"/>
      <w:r w:rsidRPr="00304DC0">
        <w:rPr>
          <w:rFonts w:ascii="Times New Roman" w:hAnsi="Times New Roman" w:cs="Times New Roman"/>
        </w:rPr>
        <w:t xml:space="preserve">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3EAA3791" w14:textId="23228613" w:rsidR="00304DC0" w:rsidRDefault="00304DC0" w:rsidP="00495DAF">
      <w:pPr>
        <w:pStyle w:val="NoSpacing"/>
        <w:rPr>
          <w:rFonts w:ascii="Times New Roman" w:hAnsi="Times New Roman" w:cs="Times New Roman"/>
        </w:rPr>
      </w:pPr>
    </w:p>
    <w:p w14:paraId="7E7E5CEB" w14:textId="50BF914A" w:rsidR="00304DC0" w:rsidRDefault="00304DC0" w:rsidP="00495DAF">
      <w:pPr>
        <w:pStyle w:val="NoSpacing"/>
        <w:rPr>
          <w:rFonts w:ascii="Times New Roman" w:hAnsi="Times New Roman" w:cs="Times New Roman"/>
        </w:rPr>
      </w:pPr>
    </w:p>
    <w:p w14:paraId="6035AFB4" w14:textId="77777777" w:rsidR="00304DC0" w:rsidRPr="00495DAF" w:rsidRDefault="00304DC0"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88FD596" w14:textId="15A9CE1F" w:rsidR="008B37CF" w:rsidRDefault="008B37CF" w:rsidP="00495DAF">
      <w:pPr>
        <w:pStyle w:val="NoSpacing"/>
        <w:rPr>
          <w:rFonts w:ascii="Times New Roman" w:hAnsi="Times New Roman" w:cs="Times New Roman"/>
          <w:bCs/>
        </w:rPr>
      </w:pPr>
      <w:r>
        <w:rPr>
          <w:rFonts w:ascii="Times New Roman" w:hAnsi="Times New Roman" w:cs="Times New Roman"/>
          <w:bCs/>
        </w:rPr>
        <w:t xml:space="preserve">Use Second Law of Newton. </w:t>
      </w:r>
    </w:p>
    <w:p w14:paraId="5AE6A06B" w14:textId="77777777" w:rsidR="008B37CF" w:rsidRDefault="008B37CF" w:rsidP="00495DAF">
      <w:pPr>
        <w:pStyle w:val="NoSpacing"/>
        <w:rPr>
          <w:rFonts w:ascii="Times New Roman" w:hAnsi="Times New Roman" w:cs="Times New Roman"/>
          <w:bCs/>
        </w:rPr>
      </w:pPr>
    </w:p>
    <w:p w14:paraId="56656A3D" w14:textId="2101BE1A"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FE2895C"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3BA09F96" w14:textId="77777777" w:rsidR="00CC17B4" w:rsidRDefault="00CC17B4" w:rsidP="00495DAF">
      <w:pPr>
        <w:pStyle w:val="NoSpacing"/>
        <w:rPr>
          <w:rFonts w:ascii="Times New Roman" w:hAnsi="Times New Roman" w:cs="Times New Roman"/>
          <w:bCs/>
        </w:rPr>
      </w:pPr>
    </w:p>
    <w:p w14:paraId="3AFE3F89" w14:textId="77777777" w:rsidR="00CC17B4" w:rsidRDefault="00CC17B4" w:rsidP="00495DAF">
      <w:pPr>
        <w:pStyle w:val="NoSpacing"/>
        <w:rPr>
          <w:rFonts w:ascii="Times New Roman" w:hAnsi="Times New Roman" w:cs="Times New Roman"/>
          <w:bCs/>
        </w:rPr>
      </w:pPr>
    </w:p>
    <w:p w14:paraId="733CD5CA" w14:textId="77777777" w:rsidR="00CC17B4" w:rsidRDefault="00CC17B4" w:rsidP="00495DAF">
      <w:pPr>
        <w:pStyle w:val="NoSpacing"/>
        <w:rPr>
          <w:rFonts w:ascii="Times New Roman" w:hAnsi="Times New Roman" w:cs="Times New Roman"/>
          <w:bCs/>
        </w:rPr>
      </w:pPr>
    </w:p>
    <w:p w14:paraId="7A5AE066" w14:textId="46D84E3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429D8FEF"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4C6DA53C" w14:textId="77777777" w:rsidR="00CC17B4" w:rsidRDefault="00CC17B4" w:rsidP="00495DAF">
      <w:pPr>
        <w:pStyle w:val="NoSpacing"/>
        <w:rPr>
          <w:rFonts w:ascii="Times New Roman" w:hAnsi="Times New Roman" w:cs="Times New Roman"/>
          <w:bCs/>
        </w:rPr>
      </w:pPr>
    </w:p>
    <w:p w14:paraId="3FAF4958" w14:textId="77777777" w:rsidR="00CC17B4" w:rsidRDefault="00CC17B4" w:rsidP="00495DAF">
      <w:pPr>
        <w:pStyle w:val="NoSpacing"/>
        <w:rPr>
          <w:rFonts w:ascii="Times New Roman" w:hAnsi="Times New Roman" w:cs="Times New Roman"/>
          <w:bCs/>
        </w:rPr>
      </w:pPr>
    </w:p>
    <w:p w14:paraId="0AE8E12A" w14:textId="1CFD5E40"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0CBA08F3" w14:textId="77777777" w:rsidR="00E77436" w:rsidRDefault="00E77436" w:rsidP="00E77436">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spellStart"/>
      <w:proofErr w:type="gramEnd"/>
      <w:r>
        <w:rPr>
          <w:rFonts w:ascii="Times New Roman" w:hAnsi="Times New Roman" w:cs="Times New Roman"/>
          <w:bCs/>
        </w:rPr>
        <w:t>ωt</w:t>
      </w:r>
      <w:proofErr w:type="spellEnd"/>
      <w:r>
        <w:rPr>
          <w:rFonts w:ascii="Times New Roman" w:hAnsi="Times New Roman" w:cs="Times New Roman"/>
          <w:bCs/>
        </w:rPr>
        <w:t xml:space="preserve"> + p)</w:t>
      </w:r>
    </w:p>
    <w:p w14:paraId="3F156E67" w14:textId="34394541" w:rsidR="00E77436" w:rsidRDefault="00E77436" w:rsidP="00495DAF">
      <w:pPr>
        <w:pStyle w:val="NoSpacing"/>
        <w:rPr>
          <w:rFonts w:ascii="Times New Roman" w:hAnsi="Times New Roman" w:cs="Times New Roman"/>
        </w:rPr>
      </w:pPr>
    </w:p>
    <w:p w14:paraId="14228E4E" w14:textId="77777777" w:rsidR="00E77436" w:rsidRPr="00495DAF" w:rsidRDefault="00E77436" w:rsidP="00495DAF">
      <w:pPr>
        <w:pStyle w:val="NoSpacing"/>
        <w:rPr>
          <w:rFonts w:ascii="Times New Roman" w:hAnsi="Times New Roman" w:cs="Times New Roman"/>
        </w:rPr>
      </w:pPr>
    </w:p>
    <w:p w14:paraId="3C740C9D" w14:textId="3BA74E03"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1228F3E6" w14:textId="293291E9" w:rsidR="000C2C64" w:rsidRDefault="000C2C64" w:rsidP="000C2C64">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gramEnd"/>
      <w:r>
        <w:rPr>
          <w:rFonts w:ascii="Times New Roman" w:hAnsi="Times New Roman" w:cs="Times New Roman"/>
          <w:bCs/>
        </w:rPr>
        <w:t>ω(t + x/v))</w:t>
      </w:r>
    </w:p>
    <w:p w14:paraId="1C689345" w14:textId="72E69129" w:rsidR="000C2C64" w:rsidRDefault="000C2C64" w:rsidP="00495DAF">
      <w:pPr>
        <w:pStyle w:val="NoSpacing"/>
        <w:rPr>
          <w:rFonts w:ascii="Times New Roman" w:hAnsi="Times New Roman" w:cs="Times New Roman"/>
        </w:rPr>
      </w:pPr>
    </w:p>
    <w:p w14:paraId="125BBC98" w14:textId="645EDFDE" w:rsidR="000C2C64" w:rsidRDefault="000C2C64" w:rsidP="00495DAF">
      <w:pPr>
        <w:pStyle w:val="NoSpacing"/>
        <w:rPr>
          <w:rFonts w:ascii="Times New Roman" w:hAnsi="Times New Roman" w:cs="Times New Roman"/>
        </w:rPr>
      </w:pPr>
    </w:p>
    <w:p w14:paraId="26BF40E2" w14:textId="77777777" w:rsidR="000C2C64" w:rsidRPr="00495DAF" w:rsidRDefault="000C2C64" w:rsidP="00495DAF">
      <w:pPr>
        <w:pStyle w:val="NoSpacing"/>
        <w:rPr>
          <w:rFonts w:ascii="Times New Roman" w:hAnsi="Times New Roman" w:cs="Times New Roman"/>
        </w:rPr>
      </w:pPr>
    </w:p>
    <w:p w14:paraId="2C867CF6" w14:textId="77777777" w:rsidR="00293977" w:rsidRDefault="00293977" w:rsidP="00495DAF">
      <w:pPr>
        <w:pStyle w:val="NoSpacing"/>
        <w:rPr>
          <w:rFonts w:ascii="Times New Roman" w:hAnsi="Times New Roman" w:cs="Times New Roman"/>
          <w:bCs/>
        </w:rPr>
      </w:pPr>
    </w:p>
    <w:p w14:paraId="1E0A759B" w14:textId="77777777" w:rsidR="00293977" w:rsidRDefault="00293977" w:rsidP="00495DAF">
      <w:pPr>
        <w:pStyle w:val="NoSpacing"/>
        <w:rPr>
          <w:rFonts w:ascii="Times New Roman" w:hAnsi="Times New Roman" w:cs="Times New Roman"/>
          <w:bCs/>
        </w:rPr>
      </w:pPr>
    </w:p>
    <w:p w14:paraId="65DA683E" w14:textId="77777777" w:rsidR="00293977" w:rsidRDefault="00293977" w:rsidP="00495DAF">
      <w:pPr>
        <w:pStyle w:val="NoSpacing"/>
        <w:rPr>
          <w:rFonts w:ascii="Times New Roman" w:hAnsi="Times New Roman" w:cs="Times New Roman"/>
          <w:bCs/>
        </w:rPr>
      </w:pPr>
    </w:p>
    <w:p w14:paraId="0C59AB19" w14:textId="77777777" w:rsidR="00293977" w:rsidRDefault="00293977" w:rsidP="00495DAF">
      <w:pPr>
        <w:pStyle w:val="NoSpacing"/>
        <w:rPr>
          <w:rFonts w:ascii="Times New Roman" w:hAnsi="Times New Roman" w:cs="Times New Roman"/>
          <w:bCs/>
        </w:rPr>
      </w:pPr>
    </w:p>
    <w:p w14:paraId="5B87A67A" w14:textId="06DDF702" w:rsidR="00541095"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0B92825" w14:textId="58512E2F" w:rsidR="00293977" w:rsidRDefault="00293977" w:rsidP="00495DAF">
      <w:pPr>
        <w:pStyle w:val="NoSpacing"/>
        <w:rPr>
          <w:rFonts w:ascii="Times New Roman" w:hAnsi="Times New Roman" w:cs="Times New Roman"/>
        </w:rPr>
      </w:pPr>
      <w:r>
        <w:rPr>
          <w:rFonts w:ascii="Times New Roman" w:hAnsi="Times New Roman" w:cs="Times New Roman"/>
        </w:rPr>
        <w:t>Bernoulli principle</w:t>
      </w:r>
    </w:p>
    <w:p w14:paraId="3D65B417" w14:textId="26106C2F" w:rsidR="00293977" w:rsidRDefault="00293977" w:rsidP="00495DAF">
      <w:pPr>
        <w:pStyle w:val="NoSpacing"/>
        <w:rPr>
          <w:rFonts w:ascii="Times New Roman" w:hAnsi="Times New Roman" w:cs="Times New Roman"/>
        </w:rPr>
      </w:pPr>
      <w:r>
        <w:rPr>
          <w:rFonts w:ascii="Times New Roman" w:hAnsi="Times New Roman" w:cs="Times New Roman"/>
        </w:rPr>
        <w:t>viscosity</w:t>
      </w:r>
    </w:p>
    <w:p w14:paraId="5A26FE35" w14:textId="532C2B0D" w:rsidR="00293977" w:rsidRDefault="00293977" w:rsidP="00495DAF">
      <w:pPr>
        <w:pStyle w:val="NoSpacing"/>
        <w:rPr>
          <w:rFonts w:ascii="Times New Roman" w:hAnsi="Times New Roman" w:cs="Times New Roman"/>
        </w:rPr>
      </w:pPr>
      <w:r>
        <w:rPr>
          <w:rFonts w:ascii="Times New Roman" w:hAnsi="Times New Roman" w:cs="Times New Roman"/>
        </w:rPr>
        <w:t>Magnus effect</w:t>
      </w:r>
    </w:p>
    <w:p w14:paraId="1F532FD2" w14:textId="555E4342" w:rsidR="00293977" w:rsidRDefault="00293977" w:rsidP="00495DAF">
      <w:pPr>
        <w:pStyle w:val="NoSpacing"/>
        <w:rPr>
          <w:rFonts w:ascii="Times New Roman" w:hAnsi="Times New Roman" w:cs="Times New Roman"/>
        </w:rPr>
      </w:pPr>
    </w:p>
    <w:p w14:paraId="1C472F1E" w14:textId="77777777" w:rsidR="00293977" w:rsidRPr="00495DAF" w:rsidRDefault="00293977" w:rsidP="00495DAF">
      <w:pPr>
        <w:pStyle w:val="NoSpacing"/>
        <w:rPr>
          <w:rFonts w:ascii="Times New Roman" w:hAnsi="Times New Roman" w:cs="Times New Roman"/>
        </w:rPr>
      </w:pP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2F8E9500"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heat balance</w:t>
      </w:r>
    </w:p>
    <w:p w14:paraId="0BF6DDEC"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entropy</w:t>
      </w:r>
    </w:p>
    <w:p w14:paraId="18AC4DB3"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chaos</w:t>
      </w:r>
    </w:p>
    <w:p w14:paraId="785D5E7F" w14:textId="77777777" w:rsidR="005E2639" w:rsidRDefault="005E2639" w:rsidP="00495DAF">
      <w:pPr>
        <w:pStyle w:val="NoSpacing"/>
        <w:rPr>
          <w:rFonts w:ascii="Times New Roman" w:hAnsi="Times New Roman" w:cs="Times New Roman"/>
          <w:bCs/>
        </w:rPr>
      </w:pPr>
    </w:p>
    <w:p w14:paraId="468DC95A" w14:textId="77777777" w:rsidR="005E2639" w:rsidRDefault="005E2639" w:rsidP="00495DAF">
      <w:pPr>
        <w:pStyle w:val="NoSpacing"/>
        <w:rPr>
          <w:rFonts w:ascii="Times New Roman" w:hAnsi="Times New Roman" w:cs="Times New Roman"/>
          <w:bCs/>
        </w:rPr>
      </w:pPr>
    </w:p>
    <w:p w14:paraId="53D0A237" w14:textId="30FF207B" w:rsidR="00031AC8"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1009626F" w14:textId="5D2C887B" w:rsidR="005E2639" w:rsidRDefault="005E2639" w:rsidP="00495DAF">
      <w:pPr>
        <w:pStyle w:val="NoSpacing"/>
        <w:rPr>
          <w:rFonts w:ascii="Times New Roman" w:hAnsi="Times New Roman" w:cs="Times New Roman"/>
        </w:rPr>
      </w:pPr>
      <w:r>
        <w:rPr>
          <w:rFonts w:ascii="Times New Roman" w:hAnsi="Times New Roman" w:cs="Times New Roman"/>
          <w:bCs/>
        </w:rPr>
        <w:t xml:space="preserve">E = </w:t>
      </w:r>
      <w:proofErr w:type="gramStart"/>
      <w:r>
        <w:rPr>
          <w:rFonts w:ascii="Times New Roman" w:hAnsi="Times New Roman" w:cs="Times New Roman"/>
          <w:bCs/>
        </w:rPr>
        <w:t>Asin(</w:t>
      </w:r>
      <w:proofErr w:type="gramEnd"/>
      <w:r>
        <w:rPr>
          <w:rFonts w:ascii="Times New Roman" w:hAnsi="Times New Roman" w:cs="Times New Roman"/>
          <w:bCs/>
        </w:rPr>
        <w:t>ω(t + x/c))</w:t>
      </w:r>
    </w:p>
    <w:p w14:paraId="6778F991" w14:textId="62D354DD" w:rsidR="005E2639" w:rsidRDefault="005E2639" w:rsidP="00495DAF">
      <w:pPr>
        <w:pStyle w:val="NoSpacing"/>
        <w:rPr>
          <w:rFonts w:ascii="Times New Roman" w:hAnsi="Times New Roman" w:cs="Times New Roman"/>
        </w:rPr>
      </w:pPr>
      <w:r>
        <w:rPr>
          <w:rFonts w:ascii="Times New Roman" w:hAnsi="Times New Roman" w:cs="Times New Roman"/>
        </w:rPr>
        <w:t>Ed = V</w:t>
      </w:r>
    </w:p>
    <w:p w14:paraId="711F1497" w14:textId="77777777" w:rsidR="005E2639" w:rsidRDefault="005E2639" w:rsidP="00495DAF">
      <w:pPr>
        <w:pStyle w:val="NoSpacing"/>
        <w:rPr>
          <w:rFonts w:ascii="Times New Roman" w:hAnsi="Times New Roman" w:cs="Times New Roman"/>
        </w:rPr>
      </w:pPr>
    </w:p>
    <w:p w14:paraId="71F2BF99" w14:textId="08AD51E9" w:rsidR="005E2639" w:rsidRDefault="005E2639" w:rsidP="00495DAF">
      <w:pPr>
        <w:pStyle w:val="NoSpacing"/>
        <w:rPr>
          <w:rFonts w:ascii="Times New Roman" w:hAnsi="Times New Roman" w:cs="Times New Roman"/>
        </w:rPr>
      </w:pPr>
    </w:p>
    <w:p w14:paraId="7C2C1EE6" w14:textId="77777777" w:rsidR="005E2639" w:rsidRPr="00495DAF" w:rsidRDefault="005E2639" w:rsidP="00495DAF">
      <w:pPr>
        <w:pStyle w:val="NoSpacing"/>
        <w:rPr>
          <w:rFonts w:ascii="Times New Roman" w:hAnsi="Times New Roman" w:cs="Times New Roman"/>
        </w:rPr>
      </w:pP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CC39688"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reflection</w:t>
      </w:r>
    </w:p>
    <w:p w14:paraId="0672AAF0"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refraction</w:t>
      </w:r>
    </w:p>
    <w:p w14:paraId="78147042"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lens</w:t>
      </w:r>
    </w:p>
    <w:p w14:paraId="03B52CC4" w14:textId="77777777" w:rsidR="00DD09C1" w:rsidRDefault="00DD09C1" w:rsidP="00495DAF">
      <w:pPr>
        <w:pStyle w:val="NoSpacing"/>
        <w:rPr>
          <w:rFonts w:ascii="Times New Roman" w:hAnsi="Times New Roman" w:cs="Times New Roman"/>
          <w:bCs/>
        </w:rPr>
      </w:pPr>
    </w:p>
    <w:p w14:paraId="38A8A5EF" w14:textId="77777777" w:rsidR="00DD09C1" w:rsidRDefault="00DD09C1" w:rsidP="00495DAF">
      <w:pPr>
        <w:pStyle w:val="NoSpacing"/>
        <w:rPr>
          <w:rFonts w:ascii="Times New Roman" w:hAnsi="Times New Roman" w:cs="Times New Roman"/>
          <w:bCs/>
        </w:rPr>
      </w:pPr>
    </w:p>
    <w:p w14:paraId="4BE935D9" w14:textId="77777777" w:rsidR="00DD09C1" w:rsidRDefault="00DD09C1" w:rsidP="00495DAF">
      <w:pPr>
        <w:pStyle w:val="NoSpacing"/>
        <w:rPr>
          <w:rFonts w:ascii="Times New Roman" w:hAnsi="Times New Roman" w:cs="Times New Roman"/>
          <w:bCs/>
        </w:rPr>
      </w:pPr>
    </w:p>
    <w:p w14:paraId="4888C61F" w14:textId="38F28BC7"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0B937B01" w:rsidR="009F6487" w:rsidRPr="00495DAF" w:rsidRDefault="00DD09C1" w:rsidP="00495DAF">
      <w:pPr>
        <w:pStyle w:val="NoSpacing"/>
        <w:rPr>
          <w:rFonts w:ascii="Times New Roman" w:hAnsi="Times New Roman" w:cs="Times New Roman"/>
        </w:rPr>
      </w:pPr>
      <w:r>
        <w:rPr>
          <w:rFonts w:ascii="Times New Roman" w:hAnsi="Times New Roman" w:cs="Times New Roman"/>
        </w:rPr>
        <w:t>E = hf</w:t>
      </w:r>
    </w:p>
    <w:p w14:paraId="456BCF83" w14:textId="3282CD8B" w:rsidR="00031AC8" w:rsidRDefault="00031AC8" w:rsidP="00495DAF">
      <w:pPr>
        <w:pStyle w:val="NoSpacing"/>
        <w:rPr>
          <w:rFonts w:ascii="Times New Roman" w:hAnsi="Times New Roman" w:cs="Times New Roman"/>
        </w:rPr>
      </w:pPr>
    </w:p>
    <w:p w14:paraId="5F1414C0" w14:textId="77777777" w:rsidR="009E47B3" w:rsidRPr="00495DAF" w:rsidRDefault="009E47B3"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130ECAF7" w:rsidR="00FF69B7" w:rsidRDefault="00FF69B7" w:rsidP="00495DAF">
      <w:pPr>
        <w:pStyle w:val="NoSpacing"/>
        <w:rPr>
          <w:rFonts w:ascii="Times New Roman" w:hAnsi="Times New Roman" w:cs="Times New Roman"/>
        </w:rPr>
      </w:pPr>
    </w:p>
    <w:p w14:paraId="3CB2CD82" w14:textId="77777777" w:rsidR="009E47B3" w:rsidRDefault="009E47B3" w:rsidP="009E47B3">
      <w:pPr>
        <w:pStyle w:val="NoSpacing"/>
        <w:rPr>
          <w:rFonts w:ascii="Times New Roman" w:hAnsi="Times New Roman" w:cs="Times New Roman"/>
        </w:rPr>
      </w:pPr>
      <w:r>
        <w:rPr>
          <w:rFonts w:ascii="Times New Roman" w:hAnsi="Times New Roman" w:cs="Times New Roman"/>
        </w:rPr>
        <w:t xml:space="preserve">Use quarks. </w:t>
      </w:r>
    </w:p>
    <w:p w14:paraId="398D2964" w14:textId="206CFFFD" w:rsidR="009E47B3" w:rsidRDefault="009E47B3" w:rsidP="00495DAF">
      <w:pPr>
        <w:pStyle w:val="NoSpacing"/>
        <w:rPr>
          <w:rFonts w:ascii="Times New Roman" w:hAnsi="Times New Roman" w:cs="Times New Roman"/>
        </w:rPr>
      </w:pPr>
    </w:p>
    <w:p w14:paraId="10A55884" w14:textId="77777777" w:rsidR="009E47B3" w:rsidRDefault="009E47B3" w:rsidP="00495DAF">
      <w:pPr>
        <w:pStyle w:val="NoSpacing"/>
        <w:rPr>
          <w:rFonts w:ascii="Times New Roman" w:hAnsi="Times New Roman" w:cs="Times New Roman"/>
        </w:rPr>
      </w:pPr>
    </w:p>
    <w:p w14:paraId="142DD0E0" w14:textId="77777777" w:rsidR="009E47B3" w:rsidRPr="00495DAF" w:rsidRDefault="009E47B3"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74E2C596" w14:textId="77777777" w:rsidR="00A501DA" w:rsidRDefault="00A501DA" w:rsidP="00A501DA">
      <w:pPr>
        <w:pStyle w:val="NoSpacing"/>
        <w:rPr>
          <w:rFonts w:ascii="Times New Roman" w:hAnsi="Times New Roman" w:cs="Times New Roman"/>
        </w:rPr>
      </w:pPr>
      <w:r>
        <w:rPr>
          <w:rFonts w:ascii="Times New Roman" w:hAnsi="Times New Roman" w:cs="Times New Roman"/>
        </w:rPr>
        <w:t xml:space="preserve">Medium value is the most likely. </w:t>
      </w:r>
    </w:p>
    <w:p w14:paraId="653EA973" w14:textId="0B786C27" w:rsidR="00D3272A" w:rsidRDefault="00D3272A" w:rsidP="00495DAF">
      <w:pPr>
        <w:pStyle w:val="NoSpacing"/>
        <w:rPr>
          <w:rFonts w:ascii="Times New Roman" w:hAnsi="Times New Roman" w:cs="Times New Roman"/>
        </w:rPr>
      </w:pPr>
    </w:p>
    <w:p w14:paraId="25D9D1FC" w14:textId="305984C4" w:rsidR="00A501DA" w:rsidRDefault="00A501DA" w:rsidP="00495DAF">
      <w:pPr>
        <w:pStyle w:val="NoSpacing"/>
        <w:rPr>
          <w:rFonts w:ascii="Times New Roman" w:hAnsi="Times New Roman" w:cs="Times New Roman"/>
        </w:rPr>
      </w:pPr>
    </w:p>
    <w:p w14:paraId="75473355" w14:textId="478945CE" w:rsidR="00A501DA" w:rsidRDefault="00A501DA" w:rsidP="00495DAF">
      <w:pPr>
        <w:pStyle w:val="NoSpacing"/>
        <w:rPr>
          <w:rFonts w:ascii="Times New Roman" w:hAnsi="Times New Roman" w:cs="Times New Roman"/>
        </w:rPr>
      </w:pPr>
    </w:p>
    <w:p w14:paraId="7847C879" w14:textId="77777777" w:rsidR="00A501DA" w:rsidRPr="00495DAF" w:rsidRDefault="00A501D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39FBD456" w14:textId="77777777" w:rsidR="00347290" w:rsidRPr="00495DAF" w:rsidRDefault="00347290" w:rsidP="00495DAF">
      <w:pPr>
        <w:pStyle w:val="NoSpacing"/>
        <w:rPr>
          <w:rFonts w:ascii="Times New Roman" w:hAnsi="Times New Roman" w:cs="Times New Roman"/>
        </w:rPr>
      </w:pPr>
    </w:p>
    <w:p w14:paraId="6451F882" w14:textId="46DE5CD6" w:rsidR="00347290" w:rsidRDefault="00D45104" w:rsidP="00495DAF">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50DD28BF" w14:textId="77777777" w:rsidR="00D45104" w:rsidRPr="00495DAF" w:rsidRDefault="00D45104" w:rsidP="00495DAF">
      <w:pPr>
        <w:pStyle w:val="NoSpacing"/>
        <w:rPr>
          <w:rFonts w:ascii="Times New Roman" w:hAnsi="Times New Roman" w:cs="Times New Roman"/>
        </w:rPr>
      </w:pPr>
    </w:p>
    <w:p w14:paraId="165DEEA1" w14:textId="77777777" w:rsidR="00347290" w:rsidRPr="00495DAF" w:rsidRDefault="00347290" w:rsidP="00495DAF">
      <w:pPr>
        <w:pStyle w:val="NoSpacing"/>
        <w:rPr>
          <w:rFonts w:ascii="Times New Roman" w:hAnsi="Times New Roman" w:cs="Times New Roman"/>
        </w:rPr>
      </w:pPr>
    </w:p>
    <w:p w14:paraId="35A52A5F" w14:textId="77777777" w:rsidR="00907CAD" w:rsidRPr="00495DAF" w:rsidRDefault="00907CAD" w:rsidP="00495DAF">
      <w:pPr>
        <w:pStyle w:val="NoSpacing"/>
        <w:rPr>
          <w:rFonts w:ascii="Times New Roman" w:hAnsi="Times New Roman" w:cs="Times New Roman"/>
        </w:rPr>
      </w:pPr>
    </w:p>
    <w:p w14:paraId="73EB659F" w14:textId="6F255F81" w:rsidR="00A06D23" w:rsidRPr="00495DAF" w:rsidRDefault="005171F4" w:rsidP="00495DAF">
      <w:pPr>
        <w:pStyle w:val="NoSpacing"/>
        <w:rPr>
          <w:rFonts w:ascii="Times New Roman" w:hAnsi="Times New Roman" w:cs="Times New Roman"/>
        </w:rPr>
      </w:pPr>
      <w:r w:rsidRPr="00495DAF">
        <w:rPr>
          <w:rFonts w:ascii="Times New Roman" w:hAnsi="Times New Roman" w:cs="Times New Roman"/>
        </w:rPr>
        <w:t>-</w:t>
      </w:r>
    </w:p>
    <w:p w14:paraId="07CDCC61" w14:textId="7D266A18" w:rsidR="005171F4" w:rsidRPr="00495DAF" w:rsidRDefault="005171F4" w:rsidP="00495DAF">
      <w:pPr>
        <w:pStyle w:val="NoSpacing"/>
        <w:rPr>
          <w:rFonts w:ascii="Times New Roman" w:hAnsi="Times New Roman" w:cs="Times New Roman"/>
        </w:rPr>
      </w:pPr>
    </w:p>
    <w:p w14:paraId="33E2D4D4" w14:textId="77777777" w:rsidR="00F25640" w:rsidRDefault="00F25640" w:rsidP="00495DAF">
      <w:pPr>
        <w:pStyle w:val="NoSpacing"/>
        <w:rPr>
          <w:rFonts w:ascii="Times New Roman" w:hAnsi="Times New Roman" w:cs="Times New Roman"/>
        </w:rPr>
      </w:pPr>
    </w:p>
    <w:p w14:paraId="76E9DA74" w14:textId="77777777" w:rsidR="00F25640" w:rsidRDefault="00F25640" w:rsidP="00495DAF">
      <w:pPr>
        <w:pStyle w:val="NoSpacing"/>
        <w:rPr>
          <w:rFonts w:ascii="Times New Roman" w:hAnsi="Times New Roman" w:cs="Times New Roman"/>
        </w:rPr>
      </w:pPr>
    </w:p>
    <w:p w14:paraId="22C4B421" w14:textId="77777777" w:rsidR="00F25640" w:rsidRDefault="00F25640" w:rsidP="00495DAF">
      <w:pPr>
        <w:pStyle w:val="NoSpacing"/>
        <w:rPr>
          <w:rFonts w:ascii="Times New Roman" w:hAnsi="Times New Roman" w:cs="Times New Roman"/>
        </w:rPr>
      </w:pPr>
    </w:p>
    <w:p w14:paraId="6393E6C9" w14:textId="77777777" w:rsidR="00F25640" w:rsidRDefault="00F25640" w:rsidP="00495DAF">
      <w:pPr>
        <w:pStyle w:val="NoSpacing"/>
        <w:rPr>
          <w:rFonts w:ascii="Times New Roman" w:hAnsi="Times New Roman" w:cs="Times New Roman"/>
        </w:rPr>
      </w:pPr>
    </w:p>
    <w:p w14:paraId="55732CFD" w14:textId="77777777" w:rsidR="00F25640" w:rsidRDefault="00F25640" w:rsidP="00495DAF">
      <w:pPr>
        <w:pStyle w:val="NoSpacing"/>
        <w:rPr>
          <w:rFonts w:ascii="Times New Roman" w:hAnsi="Times New Roman" w:cs="Times New Roman"/>
        </w:rPr>
      </w:pPr>
    </w:p>
    <w:p w14:paraId="797E6E85" w14:textId="77777777" w:rsidR="00F25640" w:rsidRDefault="00F25640" w:rsidP="00495DAF">
      <w:pPr>
        <w:pStyle w:val="NoSpacing"/>
        <w:rPr>
          <w:rFonts w:ascii="Times New Roman" w:hAnsi="Times New Roman" w:cs="Times New Roman"/>
        </w:rPr>
      </w:pPr>
    </w:p>
    <w:p w14:paraId="45C11826" w14:textId="3E91C6A5" w:rsidR="005171F4" w:rsidRPr="00495DAF" w:rsidRDefault="005171F4" w:rsidP="00495DAF">
      <w:pPr>
        <w:pStyle w:val="NoSpacing"/>
        <w:rPr>
          <w:rFonts w:ascii="Times New Roman" w:hAnsi="Times New Roman" w:cs="Times New Roman"/>
        </w:rPr>
      </w:pPr>
      <w:r w:rsidRPr="00495DAF">
        <w:rPr>
          <w:rFonts w:ascii="Times New Roman" w:hAnsi="Times New Roman" w:cs="Times New Roman"/>
        </w:rPr>
        <w:lastRenderedPageBreak/>
        <w:t>8 section:</w:t>
      </w:r>
    </w:p>
    <w:p w14:paraId="2FA742F6" w14:textId="4DEF1F15" w:rsidR="00F11027" w:rsidRDefault="00F11027" w:rsidP="00495DAF">
      <w:pPr>
        <w:pStyle w:val="NoSpacing"/>
        <w:rPr>
          <w:rFonts w:ascii="Times New Roman" w:hAnsi="Times New Roman" w:cs="Times New Roman"/>
        </w:rPr>
      </w:pPr>
    </w:p>
    <w:p w14:paraId="5E20CD8A" w14:textId="01DD69A2" w:rsidR="00BD59EA" w:rsidRPr="00341D89" w:rsidRDefault="00EB2BBC" w:rsidP="00BD59EA">
      <w:pPr>
        <w:pStyle w:val="NoSpacing"/>
        <w:rPr>
          <w:rFonts w:ascii="Times New Roman" w:hAnsi="Times New Roman" w:cs="Times New Roman"/>
        </w:rPr>
      </w:pPr>
      <w:r>
        <w:rPr>
          <w:rFonts w:ascii="Times New Roman" w:hAnsi="Times New Roman" w:cs="Times New Roman"/>
        </w:rPr>
        <w:t>14</w:t>
      </w:r>
      <w:r w:rsidR="00B95067">
        <w:rPr>
          <w:rFonts w:ascii="Times New Roman" w:hAnsi="Times New Roman" w:cs="Times New Roman"/>
        </w:rPr>
        <w:t>1</w:t>
      </w:r>
      <w:r>
        <w:rPr>
          <w:rFonts w:ascii="Times New Roman" w:hAnsi="Times New Roman" w:cs="Times New Roman"/>
        </w:rPr>
        <w:t xml:space="preserve">. Give P from PV = </w:t>
      </w:r>
      <w:proofErr w:type="spellStart"/>
      <w:r>
        <w:rPr>
          <w:rFonts w:ascii="Times New Roman" w:hAnsi="Times New Roman" w:cs="Times New Roman"/>
        </w:rPr>
        <w:t>nRT</w:t>
      </w:r>
      <w:proofErr w:type="spellEnd"/>
      <w:r>
        <w:rPr>
          <w:rFonts w:ascii="Times New Roman" w:hAnsi="Times New Roman" w:cs="Times New Roman"/>
        </w:rPr>
        <w:t>. R = 2 + m</w:t>
      </w:r>
      <w:r w:rsidRPr="008B637F">
        <w:rPr>
          <w:rFonts w:ascii="Times New Roman" w:hAnsi="Times New Roman" w:cs="Times New Roman"/>
          <w:vertAlign w:val="subscript"/>
        </w:rPr>
        <w:t>25</w:t>
      </w:r>
      <w:r>
        <w:rPr>
          <w:rFonts w:ascii="Times New Roman" w:hAnsi="Times New Roman" w:cs="Times New Roman"/>
        </w:rPr>
        <w:t>. V = 3 + m</w:t>
      </w:r>
      <w:r w:rsidRPr="008B637F">
        <w:rPr>
          <w:rFonts w:ascii="Times New Roman" w:hAnsi="Times New Roman" w:cs="Times New Roman"/>
          <w:vertAlign w:val="subscript"/>
        </w:rPr>
        <w:t>35</w:t>
      </w:r>
      <w:r>
        <w:rPr>
          <w:rFonts w:ascii="Times New Roman" w:hAnsi="Times New Roman" w:cs="Times New Roman"/>
        </w:rPr>
        <w:t xml:space="preserve">. </w:t>
      </w:r>
      <w:r w:rsidR="00BD59EA" w:rsidRPr="00341D89">
        <w:rPr>
          <w:rFonts w:ascii="Times New Roman" w:hAnsi="Times New Roman" w:cs="Times New Roman"/>
        </w:rPr>
        <w:t>n = s</w:t>
      </w:r>
      <w:r w:rsidR="00BD59EA">
        <w:rPr>
          <w:rFonts w:ascii="Times New Roman" w:hAnsi="Times New Roman" w:cs="Times New Roman"/>
        </w:rPr>
        <w:t>.</w:t>
      </w:r>
    </w:p>
    <w:p w14:paraId="5A00B084" w14:textId="77777777" w:rsidR="00730A96" w:rsidRDefault="00730A96" w:rsidP="00730A96">
      <w:pPr>
        <w:pStyle w:val="NoSpacing"/>
        <w:rPr>
          <w:rFonts w:ascii="Times New Roman" w:hAnsi="Times New Roman" w:cs="Times New Roman"/>
        </w:rPr>
      </w:pPr>
    </w:p>
    <w:p w14:paraId="6780A4AC" w14:textId="77777777" w:rsidR="00730A96" w:rsidRDefault="00730A96" w:rsidP="00730A96">
      <w:pPr>
        <w:pStyle w:val="NoSpacing"/>
        <w:rPr>
          <w:rFonts w:ascii="Times New Roman" w:hAnsi="Times New Roman" w:cs="Times New Roman"/>
        </w:rPr>
      </w:pPr>
      <w:r w:rsidRPr="005150AB">
        <w:t>https://en.wikipedia.org/wiki/Ideal_gas_law</w:t>
      </w:r>
    </w:p>
    <w:p w14:paraId="4D3A49D4" w14:textId="77777777" w:rsidR="00730A96" w:rsidRDefault="00730A96" w:rsidP="00730A96">
      <w:pPr>
        <w:pStyle w:val="NoSpacing"/>
        <w:rPr>
          <w:rFonts w:ascii="Times New Roman" w:hAnsi="Times New Roman" w:cs="Times New Roman"/>
        </w:rPr>
      </w:pPr>
    </w:p>
    <w:p w14:paraId="425CEE6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s = 19107012</w:t>
      </w:r>
    </w:p>
    <w:p w14:paraId="02327D06"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L = s Mod 10</w:t>
      </w:r>
    </w:p>
    <w:p w14:paraId="65F30AF8"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m = s Mod 35</w:t>
      </w:r>
    </w:p>
    <w:p w14:paraId="37F8CA5A"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T = s Mod 100</w:t>
      </w:r>
    </w:p>
    <w:p w14:paraId="5E77ABA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k = s Mod 10000</w:t>
      </w:r>
    </w:p>
    <w:p w14:paraId="3000C7B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E = s Mod 8</w:t>
      </w:r>
    </w:p>
    <w:p w14:paraId="28F9703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q = s Mod 17</w:t>
      </w:r>
    </w:p>
    <w:p w14:paraId="0453FB67"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s Mod 25</w:t>
      </w:r>
    </w:p>
    <w:p w14:paraId="24E0621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d = 2 + (T - L) / 10</w:t>
      </w:r>
    </w:p>
    <w:p w14:paraId="4F1F73EE"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 xml:space="preserve">Pi = 4 * </w:t>
      </w:r>
      <w:proofErr w:type="spellStart"/>
      <w:proofErr w:type="gramStart"/>
      <w:r w:rsidRPr="00341D89">
        <w:rPr>
          <w:rFonts w:ascii="Times New Roman" w:hAnsi="Times New Roman" w:cs="Times New Roman"/>
        </w:rPr>
        <w:t>Atn</w:t>
      </w:r>
      <w:proofErr w:type="spellEnd"/>
      <w:r w:rsidRPr="00341D89">
        <w:rPr>
          <w:rFonts w:ascii="Times New Roman" w:hAnsi="Times New Roman" w:cs="Times New Roman"/>
        </w:rPr>
        <w:t>(</w:t>
      </w:r>
      <w:proofErr w:type="gramEnd"/>
      <w:r w:rsidRPr="00341D89">
        <w:rPr>
          <w:rFonts w:ascii="Times New Roman" w:hAnsi="Times New Roman" w:cs="Times New Roman"/>
        </w:rPr>
        <w:t>1)</w:t>
      </w:r>
    </w:p>
    <w:p w14:paraId="04AF431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R + 2</w:t>
      </w:r>
    </w:p>
    <w:p w14:paraId="52AC68D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V = 3 + m</w:t>
      </w:r>
    </w:p>
    <w:p w14:paraId="3B40055C"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n = s</w:t>
      </w:r>
    </w:p>
    <w:p w14:paraId="221A65CD"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 = n * R * T / V</w:t>
      </w:r>
    </w:p>
    <w:p w14:paraId="69C038F8" w14:textId="77777777" w:rsidR="00EB2BBC" w:rsidRDefault="00EB2BBC" w:rsidP="00EB2BBC">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1D7F9982" w14:textId="4330E306" w:rsidR="005150AB" w:rsidRDefault="005150AB" w:rsidP="00495DAF">
      <w:pPr>
        <w:pStyle w:val="NoSpacing"/>
        <w:rPr>
          <w:rFonts w:ascii="Times New Roman" w:hAnsi="Times New Roman" w:cs="Times New Roman"/>
        </w:rPr>
      </w:pPr>
    </w:p>
    <w:p w14:paraId="1380B093" w14:textId="77777777" w:rsidR="00206AEF" w:rsidRDefault="00206AEF" w:rsidP="00F11027">
      <w:pPr>
        <w:pStyle w:val="NoSpacing"/>
        <w:rPr>
          <w:rFonts w:ascii="Times New Roman" w:hAnsi="Times New Roman" w:cs="Times New Roman"/>
        </w:rPr>
      </w:pPr>
    </w:p>
    <w:p w14:paraId="7C30C28B" w14:textId="6749C112" w:rsidR="00F11027" w:rsidRDefault="00F11027" w:rsidP="00F11027">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2</w:t>
      </w:r>
      <w:r w:rsidRPr="00495DAF">
        <w:rPr>
          <w:rFonts w:ascii="Times New Roman" w:hAnsi="Times New Roman" w:cs="Times New Roman"/>
        </w:rPr>
        <w:t xml:space="preserve">. Find λ.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w:t>
      </w:r>
      <w:r w:rsidR="003043F0">
        <w:rPr>
          <w:rFonts w:ascii="Times New Roman" w:hAnsi="Times New Roman" w:cs="Times New Roman"/>
        </w:rPr>
        <w:t xml:space="preserve">in </w:t>
      </w:r>
      <w:r w:rsidRPr="00495DAF">
        <w:rPr>
          <w:rFonts w:ascii="Times New Roman" w:hAnsi="Times New Roman" w:cs="Times New Roman"/>
        </w:rPr>
        <w:t xml:space="preserve">Young double-slit experiment.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sidR="00941782">
        <w:rPr>
          <w:rFonts w:ascii="Times New Roman" w:hAnsi="Times New Roman" w:cs="Times New Roman"/>
        </w:rPr>
        <w:t>x</w:t>
      </w:r>
      <w:r>
        <w:rPr>
          <w:rFonts w:ascii="Times New Roman" w:hAnsi="Times New Roman" w:cs="Times New Roman"/>
        </w:rPr>
        <w:t xml:space="preserve"> = </w:t>
      </w:r>
      <w:r w:rsidR="00567E04">
        <w:rPr>
          <w:rFonts w:ascii="Times New Roman" w:hAnsi="Times New Roman" w:cs="Times New Roman"/>
        </w:rPr>
        <w:t xml:space="preserve">3 + </w:t>
      </w:r>
      <w:r w:rsidR="00E665D3" w:rsidRPr="00495DAF">
        <w:rPr>
          <w:rFonts w:ascii="Times New Roman" w:hAnsi="Times New Roman" w:cs="Times New Roman"/>
        </w:rPr>
        <w:t>m</w:t>
      </w:r>
      <w:r w:rsidR="00E665D3">
        <w:rPr>
          <w:rFonts w:ascii="Times New Roman" w:hAnsi="Times New Roman" w:cs="Times New Roman"/>
          <w:vertAlign w:val="subscript"/>
        </w:rPr>
        <w:t>3</w:t>
      </w:r>
      <w:r w:rsidR="00E665D3" w:rsidRPr="00495DAF">
        <w:rPr>
          <w:rFonts w:ascii="Times New Roman" w:hAnsi="Times New Roman" w:cs="Times New Roman"/>
          <w:vertAlign w:val="subscript"/>
        </w:rPr>
        <w:t>5</w:t>
      </w:r>
      <w:r>
        <w:rPr>
          <w:rFonts w:ascii="Times New Roman" w:hAnsi="Times New Roman" w:cs="Times New Roman"/>
        </w:rPr>
        <w:t>.</w:t>
      </w:r>
    </w:p>
    <w:p w14:paraId="470C8D68" w14:textId="6CF10853" w:rsidR="00DA3F61" w:rsidRDefault="00DA3F61" w:rsidP="00F11027">
      <w:pPr>
        <w:pStyle w:val="NoSpacing"/>
        <w:rPr>
          <w:rFonts w:ascii="Times New Roman" w:hAnsi="Times New Roman" w:cs="Times New Roman"/>
        </w:rPr>
      </w:pPr>
    </w:p>
    <w:p w14:paraId="185D7986"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s = 19107012</w:t>
      </w:r>
    </w:p>
    <w:p w14:paraId="550BC6A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 = s Mod 10</w:t>
      </w:r>
    </w:p>
    <w:p w14:paraId="3FD188C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T = s Mod 100</w:t>
      </w:r>
    </w:p>
    <w:p w14:paraId="64792164"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k = s Mod 10000</w:t>
      </w:r>
    </w:p>
    <w:p w14:paraId="1602F723"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E = s Mod 8</w:t>
      </w:r>
    </w:p>
    <w:p w14:paraId="0ACFAC38"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q = s Mod 17</w:t>
      </w:r>
    </w:p>
    <w:p w14:paraId="5C0EA42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a = 2 + s Mod 25</w:t>
      </w:r>
    </w:p>
    <w:p w14:paraId="38BC54C5"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m = s Mod 35</w:t>
      </w:r>
    </w:p>
    <w:p w14:paraId="2C0CD2E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d = 2 + (T - L) / 10</w:t>
      </w:r>
    </w:p>
    <w:p w14:paraId="03047AE9"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x = 3 + m</w:t>
      </w:r>
    </w:p>
    <w:p w14:paraId="3D3A000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Lambda = x * a / d</w:t>
      </w:r>
    </w:p>
    <w:p w14:paraId="751FD06D" w14:textId="77777777" w:rsidR="00E171C7" w:rsidRDefault="00E171C7" w:rsidP="00E171C7">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75D93A01" w14:textId="29934142" w:rsidR="00E171C7" w:rsidRDefault="00E171C7" w:rsidP="00F11027">
      <w:pPr>
        <w:pStyle w:val="NoSpacing"/>
        <w:rPr>
          <w:rFonts w:ascii="Times New Roman" w:hAnsi="Times New Roman" w:cs="Times New Roman"/>
        </w:rPr>
      </w:pPr>
    </w:p>
    <w:p w14:paraId="113B556D" w14:textId="2C48DEE9" w:rsidR="00E171C7" w:rsidRDefault="00E171C7" w:rsidP="00F11027">
      <w:pPr>
        <w:pStyle w:val="NoSpacing"/>
        <w:rPr>
          <w:rFonts w:ascii="Times New Roman" w:hAnsi="Times New Roman" w:cs="Times New Roman"/>
        </w:rPr>
      </w:pPr>
    </w:p>
    <w:p w14:paraId="029C5FD9" w14:textId="4415BB15" w:rsidR="00E171C7" w:rsidRDefault="00E171C7" w:rsidP="00F11027">
      <w:pPr>
        <w:pStyle w:val="NoSpacing"/>
        <w:rPr>
          <w:rFonts w:ascii="Times New Roman" w:hAnsi="Times New Roman" w:cs="Times New Roman"/>
        </w:rPr>
      </w:pPr>
    </w:p>
    <w:p w14:paraId="10B6F7C4" w14:textId="564BCA3B" w:rsidR="00E171C7" w:rsidRDefault="00E171C7" w:rsidP="00F11027">
      <w:pPr>
        <w:pStyle w:val="NoSpacing"/>
        <w:rPr>
          <w:rFonts w:ascii="Times New Roman" w:hAnsi="Times New Roman" w:cs="Times New Roman"/>
        </w:rPr>
      </w:pPr>
    </w:p>
    <w:p w14:paraId="349A23D5" w14:textId="77777777" w:rsidR="00E171C7" w:rsidRDefault="00E171C7" w:rsidP="00F11027">
      <w:pPr>
        <w:pStyle w:val="NoSpacing"/>
        <w:rPr>
          <w:rFonts w:ascii="Times New Roman" w:hAnsi="Times New Roman" w:cs="Times New Roman"/>
        </w:rPr>
      </w:pPr>
    </w:p>
    <w:p w14:paraId="0B3BECEF" w14:textId="77777777" w:rsidR="008E151C" w:rsidRDefault="008E151C" w:rsidP="00F11027">
      <w:pPr>
        <w:pStyle w:val="NoSpacing"/>
        <w:rPr>
          <w:rFonts w:ascii="Times New Roman" w:hAnsi="Times New Roman" w:cs="Times New Roman"/>
        </w:rPr>
      </w:pPr>
    </w:p>
    <w:p w14:paraId="505F8C3E" w14:textId="77777777" w:rsidR="008E151C" w:rsidRDefault="008E151C" w:rsidP="00F11027">
      <w:pPr>
        <w:pStyle w:val="NoSpacing"/>
        <w:rPr>
          <w:rFonts w:ascii="Times New Roman" w:hAnsi="Times New Roman" w:cs="Times New Roman"/>
        </w:rPr>
      </w:pPr>
    </w:p>
    <w:p w14:paraId="5875282C" w14:textId="77777777" w:rsidR="008E151C" w:rsidRDefault="008E151C" w:rsidP="00F11027">
      <w:pPr>
        <w:pStyle w:val="NoSpacing"/>
        <w:rPr>
          <w:rFonts w:ascii="Times New Roman" w:hAnsi="Times New Roman" w:cs="Times New Roman"/>
        </w:rPr>
      </w:pPr>
    </w:p>
    <w:p w14:paraId="22E23326" w14:textId="77777777" w:rsidR="008E151C" w:rsidRDefault="008E151C" w:rsidP="00F11027">
      <w:pPr>
        <w:pStyle w:val="NoSpacing"/>
        <w:rPr>
          <w:rFonts w:ascii="Times New Roman" w:hAnsi="Times New Roman" w:cs="Times New Roman"/>
        </w:rPr>
      </w:pPr>
    </w:p>
    <w:p w14:paraId="1DCB8366" w14:textId="77777777" w:rsidR="008E151C" w:rsidRDefault="008E151C" w:rsidP="00F11027">
      <w:pPr>
        <w:pStyle w:val="NoSpacing"/>
        <w:rPr>
          <w:rFonts w:ascii="Times New Roman" w:hAnsi="Times New Roman" w:cs="Times New Roman"/>
        </w:rPr>
      </w:pPr>
    </w:p>
    <w:p w14:paraId="7D4B990A" w14:textId="77777777" w:rsidR="008E151C" w:rsidRDefault="008E151C" w:rsidP="00F11027">
      <w:pPr>
        <w:pStyle w:val="NoSpacing"/>
        <w:rPr>
          <w:rFonts w:ascii="Times New Roman" w:hAnsi="Times New Roman" w:cs="Times New Roman"/>
        </w:rPr>
      </w:pPr>
    </w:p>
    <w:p w14:paraId="6E58DEF3" w14:textId="77777777" w:rsidR="008E151C" w:rsidRDefault="008E151C" w:rsidP="00F11027">
      <w:pPr>
        <w:pStyle w:val="NoSpacing"/>
        <w:rPr>
          <w:rFonts w:ascii="Times New Roman" w:hAnsi="Times New Roman" w:cs="Times New Roman"/>
        </w:rPr>
      </w:pPr>
    </w:p>
    <w:p w14:paraId="33F0EB0E" w14:textId="77777777" w:rsidR="008E151C" w:rsidRDefault="008E151C" w:rsidP="00F11027">
      <w:pPr>
        <w:pStyle w:val="NoSpacing"/>
        <w:rPr>
          <w:rFonts w:ascii="Times New Roman" w:hAnsi="Times New Roman" w:cs="Times New Roman"/>
        </w:rPr>
      </w:pPr>
    </w:p>
    <w:p w14:paraId="1FCD7E51" w14:textId="77777777" w:rsidR="008E151C" w:rsidRDefault="008E151C" w:rsidP="00F11027">
      <w:pPr>
        <w:pStyle w:val="NoSpacing"/>
        <w:rPr>
          <w:rFonts w:ascii="Times New Roman" w:hAnsi="Times New Roman" w:cs="Times New Roman"/>
        </w:rPr>
      </w:pPr>
    </w:p>
    <w:p w14:paraId="11E99579" w14:textId="3C7641F7" w:rsidR="00F11027" w:rsidRPr="00495DAF" w:rsidRDefault="00F11027" w:rsidP="00F11027">
      <w:pPr>
        <w:pStyle w:val="NoSpacing"/>
        <w:rPr>
          <w:rFonts w:ascii="Times New Roman" w:hAnsi="Times New Roman" w:cs="Times New Roman"/>
        </w:rPr>
      </w:pPr>
      <w:r>
        <w:rPr>
          <w:rFonts w:ascii="Times New Roman" w:hAnsi="Times New Roman" w:cs="Times New Roman"/>
        </w:rPr>
        <w:lastRenderedPageBreak/>
        <w:t>14</w:t>
      </w:r>
      <w:r w:rsidR="00194C31">
        <w:rPr>
          <w:rFonts w:ascii="Times New Roman" w:hAnsi="Times New Roman" w:cs="Times New Roman"/>
        </w:rPr>
        <w:t>3</w:t>
      </w:r>
      <w:r w:rsidRPr="00495DAF">
        <w:rPr>
          <w:rFonts w:ascii="Times New Roman" w:hAnsi="Times New Roman" w:cs="Times New Roman"/>
        </w:rPr>
        <w:t xml:space="preserve">. Give λ.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w:t>
      </w:r>
      <w:r w:rsidR="003043F0">
        <w:rPr>
          <w:rFonts w:ascii="Times New Roman" w:hAnsi="Times New Roman" w:cs="Times New Roman"/>
        </w:rPr>
        <w:t xml:space="preserve">for </w:t>
      </w:r>
      <w:r w:rsidRPr="00495DAF">
        <w:rPr>
          <w:rFonts w:ascii="Times New Roman" w:hAnsi="Times New Roman" w:cs="Times New Roman"/>
        </w:rPr>
        <w:t xml:space="preserve">diffraction grating.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Pr>
          <w:rFonts w:ascii="Times New Roman" w:hAnsi="Times New Roman" w:cs="Times New Roman"/>
        </w:rPr>
        <w:t>n = s.</w:t>
      </w:r>
    </w:p>
    <w:p w14:paraId="00529BD4" w14:textId="191F8A61" w:rsidR="00F11027" w:rsidRDefault="00F11027" w:rsidP="00495DAF">
      <w:pPr>
        <w:pStyle w:val="NoSpacing"/>
        <w:rPr>
          <w:rFonts w:ascii="Times New Roman" w:hAnsi="Times New Roman" w:cs="Times New Roman"/>
        </w:rPr>
      </w:pPr>
    </w:p>
    <w:p w14:paraId="7CD73367"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s = 19107012</w:t>
      </w:r>
    </w:p>
    <w:p w14:paraId="66DBF186"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 = s Mod 10</w:t>
      </w:r>
    </w:p>
    <w:p w14:paraId="1ECD8C4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T = s Mod 100</w:t>
      </w:r>
    </w:p>
    <w:p w14:paraId="4E8C5205"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k = s Mod 10000</w:t>
      </w:r>
    </w:p>
    <w:p w14:paraId="783360C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E = s Mod 8</w:t>
      </w:r>
    </w:p>
    <w:p w14:paraId="6615BA9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q = s Mod 17</w:t>
      </w:r>
    </w:p>
    <w:p w14:paraId="6AA51BEF"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s Mod 25</w:t>
      </w:r>
    </w:p>
    <w:p w14:paraId="5B2D862D"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d = 2 + (T - L) / 10</w:t>
      </w:r>
    </w:p>
    <w:p w14:paraId="7C814AD4"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 xml:space="preserve">Pi = 4 * </w:t>
      </w:r>
      <w:proofErr w:type="spellStart"/>
      <w:proofErr w:type="gramStart"/>
      <w:r w:rsidRPr="00A1185B">
        <w:rPr>
          <w:rFonts w:ascii="Times New Roman" w:hAnsi="Times New Roman" w:cs="Times New Roman"/>
        </w:rPr>
        <w:t>Atn</w:t>
      </w:r>
      <w:proofErr w:type="spellEnd"/>
      <w:r w:rsidRPr="00A1185B">
        <w:rPr>
          <w:rFonts w:ascii="Times New Roman" w:hAnsi="Times New Roman" w:cs="Times New Roman"/>
        </w:rPr>
        <w:t>(</w:t>
      </w:r>
      <w:proofErr w:type="gramEnd"/>
      <w:r w:rsidRPr="00A1185B">
        <w:rPr>
          <w:rFonts w:ascii="Times New Roman" w:hAnsi="Times New Roman" w:cs="Times New Roman"/>
        </w:rPr>
        <w:t>1)</w:t>
      </w:r>
    </w:p>
    <w:p w14:paraId="0720A918"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+ 2</w:t>
      </w:r>
    </w:p>
    <w:p w14:paraId="0B03BDC9"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Pi / 180</w:t>
      </w:r>
    </w:p>
    <w:p w14:paraId="2994871C"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n = s</w:t>
      </w:r>
    </w:p>
    <w:p w14:paraId="421014C3"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Lambda = d * Sin(A) / n</w:t>
      </w:r>
    </w:p>
    <w:p w14:paraId="6A0C757D" w14:textId="7DF963A3" w:rsidR="00A1185B" w:rsidRDefault="00A1185B" w:rsidP="00A1185B">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6C9EC451" w14:textId="21DE4AE4" w:rsidR="00A1185B" w:rsidRDefault="00A1185B" w:rsidP="00495DAF">
      <w:pPr>
        <w:pStyle w:val="NoSpacing"/>
        <w:rPr>
          <w:rFonts w:ascii="Times New Roman" w:hAnsi="Times New Roman" w:cs="Times New Roman"/>
        </w:rPr>
      </w:pPr>
    </w:p>
    <w:p w14:paraId="67EBE338" w14:textId="77777777" w:rsidR="00A1185B" w:rsidRDefault="00A1185B" w:rsidP="00495DAF">
      <w:pPr>
        <w:pStyle w:val="NoSpacing"/>
        <w:rPr>
          <w:rFonts w:ascii="Times New Roman" w:hAnsi="Times New Roman" w:cs="Times New Roman"/>
        </w:rPr>
      </w:pPr>
    </w:p>
    <w:p w14:paraId="4624C6D2" w14:textId="0BEC381D" w:rsidR="00236EF0" w:rsidRDefault="00236EF0" w:rsidP="00495DAF">
      <w:pPr>
        <w:pStyle w:val="NoSpacing"/>
        <w:rPr>
          <w:rFonts w:ascii="Times New Roman" w:hAnsi="Times New Roman" w:cs="Times New Roman"/>
        </w:rPr>
      </w:pPr>
    </w:p>
    <w:p w14:paraId="00317181" w14:textId="03DC017D" w:rsidR="00236EF0" w:rsidRDefault="00236EF0" w:rsidP="00495DAF">
      <w:pPr>
        <w:pStyle w:val="NoSpacing"/>
        <w:rPr>
          <w:rFonts w:ascii="Times New Roman" w:hAnsi="Times New Roman" w:cs="Times New Roman"/>
        </w:rPr>
      </w:pPr>
    </w:p>
    <w:p w14:paraId="2A31BE8D" w14:textId="77777777" w:rsidR="00236EF0" w:rsidRDefault="00236EF0" w:rsidP="00495DAF">
      <w:pPr>
        <w:pStyle w:val="NoSpacing"/>
        <w:rPr>
          <w:rFonts w:ascii="Times New Roman" w:hAnsi="Times New Roman" w:cs="Times New Roman"/>
        </w:rPr>
      </w:pPr>
    </w:p>
    <w:p w14:paraId="060F7FA9" w14:textId="459B2D3F" w:rsidR="00F10B33" w:rsidRDefault="00F10B33" w:rsidP="00495DAF">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4</w:t>
      </w:r>
      <w:r>
        <w:rPr>
          <w:rFonts w:ascii="Times New Roman" w:hAnsi="Times New Roman" w:cs="Times New Roman"/>
        </w:rPr>
        <w:t>. Analyze projecti</w:t>
      </w:r>
      <w:r w:rsidR="003D5FC4">
        <w:rPr>
          <w:rFonts w:ascii="Times New Roman" w:hAnsi="Times New Roman" w:cs="Times New Roman"/>
        </w:rPr>
        <w:t>l</w:t>
      </w:r>
      <w:r>
        <w:rPr>
          <w:rFonts w:ascii="Times New Roman" w:hAnsi="Times New Roman" w:cs="Times New Roman"/>
        </w:rPr>
        <w:t>e motion of V</w:t>
      </w:r>
      <w:r w:rsidRPr="00F10B33">
        <w:rPr>
          <w:rFonts w:ascii="Times New Roman" w:hAnsi="Times New Roman" w:cs="Times New Roman"/>
          <w:vertAlign w:val="subscript"/>
        </w:rPr>
        <w:t>0</w:t>
      </w:r>
      <w:r>
        <w:rPr>
          <w:rFonts w:ascii="Times New Roman" w:hAnsi="Times New Roman" w:cs="Times New Roman"/>
        </w:rPr>
        <w:t xml:space="preserve"> = T m/s, A = T degrees. </w:t>
      </w:r>
    </w:p>
    <w:p w14:paraId="1179BA0E" w14:textId="2FD6CCDE" w:rsidR="00F10B33" w:rsidRDefault="00F10B33" w:rsidP="00495DAF">
      <w:pPr>
        <w:pStyle w:val="NoSpacing"/>
        <w:rPr>
          <w:rFonts w:ascii="Times New Roman" w:hAnsi="Times New Roman" w:cs="Times New Roman"/>
        </w:rPr>
      </w:pPr>
    </w:p>
    <w:p w14:paraId="0CDB503B" w14:textId="77777777" w:rsidR="00206AEF" w:rsidRDefault="00206AEF" w:rsidP="00495DAF">
      <w:pPr>
        <w:pStyle w:val="NoSpacing"/>
        <w:rPr>
          <w:rFonts w:ascii="Times New Roman" w:hAnsi="Times New Roman" w:cs="Times New Roman"/>
        </w:rPr>
      </w:pPr>
    </w:p>
    <w:p w14:paraId="5705AB36" w14:textId="77777777" w:rsidR="00206AEF" w:rsidRDefault="00206AEF" w:rsidP="00495DAF">
      <w:pPr>
        <w:pStyle w:val="NoSpacing"/>
        <w:rPr>
          <w:rFonts w:ascii="Times New Roman" w:hAnsi="Times New Roman" w:cs="Times New Roman"/>
        </w:rPr>
      </w:pPr>
    </w:p>
    <w:p w14:paraId="13FF3757" w14:textId="77777777" w:rsidR="005A3658" w:rsidRDefault="005A3658" w:rsidP="00495DAF">
      <w:pPr>
        <w:pStyle w:val="NoSpacing"/>
        <w:rPr>
          <w:rFonts w:ascii="Times New Roman" w:hAnsi="Times New Roman" w:cs="Times New Roman"/>
        </w:rPr>
      </w:pPr>
    </w:p>
    <w:p w14:paraId="6D7A8F0A" w14:textId="77777777" w:rsidR="005A3658" w:rsidRDefault="005A3658" w:rsidP="00495DAF">
      <w:pPr>
        <w:pStyle w:val="NoSpacing"/>
        <w:rPr>
          <w:rFonts w:ascii="Times New Roman" w:hAnsi="Times New Roman" w:cs="Times New Roman"/>
        </w:rPr>
      </w:pPr>
    </w:p>
    <w:p w14:paraId="36CADC7E" w14:textId="77777777" w:rsidR="005A3658" w:rsidRDefault="005A3658" w:rsidP="00495DAF">
      <w:pPr>
        <w:pStyle w:val="NoSpacing"/>
        <w:rPr>
          <w:rFonts w:ascii="Times New Roman" w:hAnsi="Times New Roman" w:cs="Times New Roman"/>
        </w:rPr>
      </w:pPr>
    </w:p>
    <w:p w14:paraId="1700BC27" w14:textId="77777777" w:rsidR="005A3658" w:rsidRDefault="005A3658" w:rsidP="00495DAF">
      <w:pPr>
        <w:pStyle w:val="NoSpacing"/>
        <w:rPr>
          <w:rFonts w:ascii="Times New Roman" w:hAnsi="Times New Roman" w:cs="Times New Roman"/>
        </w:rPr>
      </w:pPr>
    </w:p>
    <w:p w14:paraId="118FF359" w14:textId="77777777" w:rsidR="005A3658" w:rsidRDefault="005A3658" w:rsidP="00495DAF">
      <w:pPr>
        <w:pStyle w:val="NoSpacing"/>
        <w:rPr>
          <w:rFonts w:ascii="Times New Roman" w:hAnsi="Times New Roman" w:cs="Times New Roman"/>
        </w:rPr>
      </w:pPr>
    </w:p>
    <w:p w14:paraId="2E4A0809" w14:textId="77777777" w:rsidR="005A3658" w:rsidRDefault="005A3658" w:rsidP="00495DAF">
      <w:pPr>
        <w:pStyle w:val="NoSpacing"/>
        <w:rPr>
          <w:rFonts w:ascii="Times New Roman" w:hAnsi="Times New Roman" w:cs="Times New Roman"/>
        </w:rPr>
      </w:pPr>
    </w:p>
    <w:p w14:paraId="0291B5D3" w14:textId="77777777" w:rsidR="005A3658" w:rsidRDefault="005A3658" w:rsidP="00495DAF">
      <w:pPr>
        <w:pStyle w:val="NoSpacing"/>
        <w:rPr>
          <w:rFonts w:ascii="Times New Roman" w:hAnsi="Times New Roman" w:cs="Times New Roman"/>
        </w:rPr>
      </w:pPr>
    </w:p>
    <w:p w14:paraId="2D436E7D" w14:textId="77777777" w:rsidR="005A3658" w:rsidRDefault="005A3658" w:rsidP="00495DAF">
      <w:pPr>
        <w:pStyle w:val="NoSpacing"/>
        <w:rPr>
          <w:rFonts w:ascii="Times New Roman" w:hAnsi="Times New Roman" w:cs="Times New Roman"/>
        </w:rPr>
      </w:pPr>
    </w:p>
    <w:p w14:paraId="060F1361" w14:textId="77777777" w:rsidR="005A3658" w:rsidRDefault="005A3658" w:rsidP="00495DAF">
      <w:pPr>
        <w:pStyle w:val="NoSpacing"/>
        <w:rPr>
          <w:rFonts w:ascii="Times New Roman" w:hAnsi="Times New Roman" w:cs="Times New Roman"/>
        </w:rPr>
      </w:pPr>
    </w:p>
    <w:p w14:paraId="0F4AAFB9" w14:textId="77777777" w:rsidR="005A3658" w:rsidRDefault="005A3658" w:rsidP="00495DAF">
      <w:pPr>
        <w:pStyle w:val="NoSpacing"/>
        <w:rPr>
          <w:rFonts w:ascii="Times New Roman" w:hAnsi="Times New Roman" w:cs="Times New Roman"/>
        </w:rPr>
      </w:pPr>
    </w:p>
    <w:p w14:paraId="31720EB1" w14:textId="77777777" w:rsidR="005A3658" w:rsidRDefault="005A3658" w:rsidP="00495DAF">
      <w:pPr>
        <w:pStyle w:val="NoSpacing"/>
        <w:rPr>
          <w:rFonts w:ascii="Times New Roman" w:hAnsi="Times New Roman" w:cs="Times New Roman"/>
        </w:rPr>
      </w:pPr>
    </w:p>
    <w:p w14:paraId="483B637E" w14:textId="77777777" w:rsidR="005A3658" w:rsidRDefault="005A3658" w:rsidP="00495DAF">
      <w:pPr>
        <w:pStyle w:val="NoSpacing"/>
        <w:rPr>
          <w:rFonts w:ascii="Times New Roman" w:hAnsi="Times New Roman" w:cs="Times New Roman"/>
        </w:rPr>
      </w:pPr>
    </w:p>
    <w:p w14:paraId="187DF331" w14:textId="77777777" w:rsidR="005A3658" w:rsidRDefault="005A3658" w:rsidP="00495DAF">
      <w:pPr>
        <w:pStyle w:val="NoSpacing"/>
        <w:rPr>
          <w:rFonts w:ascii="Times New Roman" w:hAnsi="Times New Roman" w:cs="Times New Roman"/>
        </w:rPr>
      </w:pPr>
    </w:p>
    <w:p w14:paraId="6FDBF8FF" w14:textId="77777777" w:rsidR="005A3658" w:rsidRDefault="005A3658" w:rsidP="00495DAF">
      <w:pPr>
        <w:pStyle w:val="NoSpacing"/>
        <w:rPr>
          <w:rFonts w:ascii="Times New Roman" w:hAnsi="Times New Roman" w:cs="Times New Roman"/>
        </w:rPr>
      </w:pPr>
    </w:p>
    <w:p w14:paraId="5665F933" w14:textId="77777777" w:rsidR="005A3658" w:rsidRDefault="005A3658" w:rsidP="00495DAF">
      <w:pPr>
        <w:pStyle w:val="NoSpacing"/>
        <w:rPr>
          <w:rFonts w:ascii="Times New Roman" w:hAnsi="Times New Roman" w:cs="Times New Roman"/>
        </w:rPr>
      </w:pPr>
    </w:p>
    <w:p w14:paraId="6370BFF2" w14:textId="77777777" w:rsidR="005A3658" w:rsidRDefault="005A3658" w:rsidP="00495DAF">
      <w:pPr>
        <w:pStyle w:val="NoSpacing"/>
        <w:rPr>
          <w:rFonts w:ascii="Times New Roman" w:hAnsi="Times New Roman" w:cs="Times New Roman"/>
        </w:rPr>
      </w:pPr>
    </w:p>
    <w:p w14:paraId="1B7E73C2" w14:textId="77777777" w:rsidR="005A3658" w:rsidRDefault="005A3658" w:rsidP="00495DAF">
      <w:pPr>
        <w:pStyle w:val="NoSpacing"/>
        <w:rPr>
          <w:rFonts w:ascii="Times New Roman" w:hAnsi="Times New Roman" w:cs="Times New Roman"/>
        </w:rPr>
      </w:pPr>
    </w:p>
    <w:p w14:paraId="6B3E3923" w14:textId="77777777" w:rsidR="005A3658" w:rsidRDefault="005A3658" w:rsidP="00495DAF">
      <w:pPr>
        <w:pStyle w:val="NoSpacing"/>
        <w:rPr>
          <w:rFonts w:ascii="Times New Roman" w:hAnsi="Times New Roman" w:cs="Times New Roman"/>
        </w:rPr>
      </w:pPr>
    </w:p>
    <w:p w14:paraId="4F2E248D" w14:textId="77777777" w:rsidR="005A3658" w:rsidRDefault="005A3658" w:rsidP="00495DAF">
      <w:pPr>
        <w:pStyle w:val="NoSpacing"/>
        <w:rPr>
          <w:rFonts w:ascii="Times New Roman" w:hAnsi="Times New Roman" w:cs="Times New Roman"/>
        </w:rPr>
      </w:pPr>
    </w:p>
    <w:p w14:paraId="1A49810C" w14:textId="77777777" w:rsidR="005A3658" w:rsidRDefault="005A3658" w:rsidP="00495DAF">
      <w:pPr>
        <w:pStyle w:val="NoSpacing"/>
        <w:rPr>
          <w:rFonts w:ascii="Times New Roman" w:hAnsi="Times New Roman" w:cs="Times New Roman"/>
        </w:rPr>
      </w:pPr>
    </w:p>
    <w:p w14:paraId="3E15E5B7" w14:textId="77777777" w:rsidR="005A3658" w:rsidRDefault="005A3658" w:rsidP="00495DAF">
      <w:pPr>
        <w:pStyle w:val="NoSpacing"/>
        <w:rPr>
          <w:rFonts w:ascii="Times New Roman" w:hAnsi="Times New Roman" w:cs="Times New Roman"/>
        </w:rPr>
      </w:pPr>
    </w:p>
    <w:p w14:paraId="36FBBAFD" w14:textId="77777777" w:rsidR="005A3658" w:rsidRDefault="005A3658" w:rsidP="00495DAF">
      <w:pPr>
        <w:pStyle w:val="NoSpacing"/>
        <w:rPr>
          <w:rFonts w:ascii="Times New Roman" w:hAnsi="Times New Roman" w:cs="Times New Roman"/>
        </w:rPr>
      </w:pPr>
    </w:p>
    <w:p w14:paraId="4E10A91B" w14:textId="77777777" w:rsidR="005A3658" w:rsidRDefault="005A3658" w:rsidP="00495DAF">
      <w:pPr>
        <w:pStyle w:val="NoSpacing"/>
        <w:rPr>
          <w:rFonts w:ascii="Times New Roman" w:hAnsi="Times New Roman" w:cs="Times New Roman"/>
        </w:rPr>
      </w:pPr>
    </w:p>
    <w:p w14:paraId="20405E11" w14:textId="77777777" w:rsidR="005A3658" w:rsidRDefault="005A3658" w:rsidP="00495DAF">
      <w:pPr>
        <w:pStyle w:val="NoSpacing"/>
        <w:rPr>
          <w:rFonts w:ascii="Times New Roman" w:hAnsi="Times New Roman" w:cs="Times New Roman"/>
        </w:rPr>
      </w:pPr>
    </w:p>
    <w:p w14:paraId="2F15F107" w14:textId="77777777" w:rsidR="005A3658" w:rsidRDefault="005A3658" w:rsidP="00495DAF">
      <w:pPr>
        <w:pStyle w:val="NoSpacing"/>
        <w:rPr>
          <w:rFonts w:ascii="Times New Roman" w:hAnsi="Times New Roman" w:cs="Times New Roman"/>
        </w:rPr>
      </w:pPr>
    </w:p>
    <w:p w14:paraId="784295FB" w14:textId="77777777" w:rsidR="005A3658" w:rsidRDefault="005A3658" w:rsidP="00495DAF">
      <w:pPr>
        <w:pStyle w:val="NoSpacing"/>
        <w:rPr>
          <w:rFonts w:ascii="Times New Roman" w:hAnsi="Times New Roman" w:cs="Times New Roman"/>
        </w:rPr>
      </w:pPr>
    </w:p>
    <w:p w14:paraId="2136B85C" w14:textId="77CC6B70" w:rsidR="006A191A" w:rsidRDefault="006A191A" w:rsidP="00495DAF">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2C70C3B" w14:textId="692CFE36" w:rsidR="0004040B" w:rsidRDefault="0004040B" w:rsidP="00495DAF">
      <w:pPr>
        <w:pStyle w:val="NoSpacing"/>
        <w:rPr>
          <w:rFonts w:ascii="Times New Roman" w:hAnsi="Times New Roman" w:cs="Times New Roman"/>
        </w:rPr>
      </w:pPr>
    </w:p>
    <w:p w14:paraId="1615550A" w14:textId="0A0CB818" w:rsidR="0004040B" w:rsidRPr="00F87DC4" w:rsidRDefault="00636CAE" w:rsidP="0004040B">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5</w:t>
      </w:r>
      <w:r w:rsidR="0004040B" w:rsidRPr="00F87DC4">
        <w:rPr>
          <w:rFonts w:ascii="Times New Roman" w:hAnsi="Times New Roman" w:cs="Times New Roman"/>
        </w:rPr>
        <w:t xml:space="preserve">. Solve the linear and non-linear real projectile problems for A = T degrees, V = T, R = 1/T. </w:t>
      </w:r>
    </w:p>
    <w:p w14:paraId="4B6C189B" w14:textId="77777777" w:rsidR="0004040B" w:rsidRPr="00F87DC4" w:rsidRDefault="0004040B" w:rsidP="0004040B">
      <w:pPr>
        <w:pStyle w:val="NoSpacing"/>
        <w:rPr>
          <w:rFonts w:ascii="Times New Roman" w:hAnsi="Times New Roman" w:cs="Times New Roman"/>
        </w:rPr>
      </w:pPr>
    </w:p>
    <w:p w14:paraId="0CF8C01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Linear:</w:t>
      </w:r>
    </w:p>
    <w:p w14:paraId="3DEDD44C" w14:textId="77777777" w:rsidR="0004040B" w:rsidRPr="00F87DC4" w:rsidRDefault="0004040B" w:rsidP="0004040B">
      <w:pPr>
        <w:pStyle w:val="NoSpacing"/>
        <w:rPr>
          <w:rFonts w:ascii="Times New Roman" w:hAnsi="Times New Roman" w:cs="Times New Roman"/>
        </w:rPr>
      </w:pPr>
    </w:p>
    <w:p w14:paraId="67F64C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6EDA77B2"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E2ED1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520C865" w14:textId="77777777" w:rsidR="0004040B" w:rsidRPr="00F87DC4" w:rsidRDefault="0004040B" w:rsidP="0004040B">
      <w:pPr>
        <w:pStyle w:val="NoSpacing"/>
        <w:rPr>
          <w:rFonts w:ascii="Times New Roman" w:hAnsi="Times New Roman" w:cs="Times New Roman"/>
        </w:rPr>
      </w:pPr>
    </w:p>
    <w:p w14:paraId="05B4BED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0209B9D7"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A2B1305"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1857D35" w14:textId="77777777" w:rsidR="0004040B" w:rsidRPr="00F87DC4" w:rsidRDefault="0004040B" w:rsidP="0004040B">
      <w:pPr>
        <w:pStyle w:val="NoSpacing"/>
        <w:rPr>
          <w:rFonts w:ascii="Times New Roman" w:hAnsi="Times New Roman" w:cs="Times New Roman"/>
        </w:rPr>
      </w:pPr>
    </w:p>
    <w:p w14:paraId="29215BA8" w14:textId="77777777" w:rsidR="0004040B" w:rsidRPr="00F87DC4" w:rsidRDefault="0004040B" w:rsidP="0004040B">
      <w:pPr>
        <w:pStyle w:val="NoSpacing"/>
        <w:rPr>
          <w:rFonts w:ascii="Times New Roman" w:hAnsi="Times New Roman" w:cs="Times New Roman"/>
        </w:rPr>
      </w:pPr>
    </w:p>
    <w:p w14:paraId="7FC60A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6B8171D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5FF9D52B" w14:textId="77777777" w:rsidR="0004040B" w:rsidRPr="00F87DC4" w:rsidRDefault="0004040B" w:rsidP="0004040B">
      <w:pPr>
        <w:pStyle w:val="NoSpacing"/>
        <w:rPr>
          <w:rFonts w:ascii="Times New Roman" w:hAnsi="Times New Roman" w:cs="Times New Roman"/>
        </w:rPr>
      </w:pPr>
    </w:p>
    <w:p w14:paraId="0E73C125" w14:textId="77777777" w:rsidR="0004040B" w:rsidRPr="00F87DC4" w:rsidRDefault="0004040B" w:rsidP="0004040B">
      <w:pPr>
        <w:pStyle w:val="NoSpacing"/>
        <w:rPr>
          <w:rFonts w:ascii="Times New Roman" w:hAnsi="Times New Roman" w:cs="Times New Roman"/>
        </w:rPr>
      </w:pPr>
    </w:p>
    <w:p w14:paraId="09C558D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Non-linear:</w:t>
      </w:r>
    </w:p>
    <w:p w14:paraId="72EE3D58" w14:textId="77777777" w:rsidR="0004040B" w:rsidRPr="00F87DC4" w:rsidRDefault="0004040B" w:rsidP="0004040B">
      <w:pPr>
        <w:pStyle w:val="NoSpacing"/>
        <w:rPr>
          <w:rFonts w:ascii="Times New Roman" w:hAnsi="Times New Roman" w:cs="Times New Roman"/>
        </w:rPr>
      </w:pPr>
    </w:p>
    <w:p w14:paraId="38B441D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764FC6E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6D8D686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64EBEA8C" w14:textId="77777777" w:rsidR="0004040B" w:rsidRPr="00F87DC4" w:rsidRDefault="0004040B" w:rsidP="0004040B">
      <w:pPr>
        <w:pStyle w:val="NoSpacing"/>
        <w:rPr>
          <w:rFonts w:ascii="Times New Roman" w:hAnsi="Times New Roman" w:cs="Times New Roman"/>
        </w:rPr>
      </w:pPr>
    </w:p>
    <w:p w14:paraId="4991EBA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7E0B3E7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06917C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2AC2FDF3" w14:textId="77777777" w:rsidR="0004040B" w:rsidRPr="00F87DC4" w:rsidRDefault="0004040B" w:rsidP="0004040B">
      <w:pPr>
        <w:pStyle w:val="NoSpacing"/>
        <w:rPr>
          <w:rFonts w:ascii="Times New Roman" w:hAnsi="Times New Roman" w:cs="Times New Roman"/>
        </w:rPr>
      </w:pPr>
    </w:p>
    <w:p w14:paraId="15950B07" w14:textId="77777777" w:rsidR="0004040B" w:rsidRPr="00F87DC4" w:rsidRDefault="0004040B" w:rsidP="0004040B">
      <w:pPr>
        <w:pStyle w:val="NoSpacing"/>
        <w:rPr>
          <w:rFonts w:ascii="Times New Roman" w:hAnsi="Times New Roman" w:cs="Times New Roman"/>
        </w:rPr>
      </w:pPr>
    </w:p>
    <w:p w14:paraId="11D4C46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 = 10</w:t>
      </w:r>
    </w:p>
    <w:p w14:paraId="2A7FEB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x(t)</w:t>
      </w:r>
    </w:p>
    <w:p w14:paraId="086E00E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y(t)</w:t>
      </w:r>
    </w:p>
    <w:p w14:paraId="7F266D4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t = time</w:t>
      </w:r>
    </w:p>
    <w:p w14:paraId="003BD75A" w14:textId="77777777" w:rsidR="0004040B" w:rsidRPr="00F87DC4" w:rsidRDefault="0004040B" w:rsidP="0004040B">
      <w:pPr>
        <w:pStyle w:val="NoSpacing"/>
        <w:rPr>
          <w:rFonts w:ascii="Times New Roman" w:hAnsi="Times New Roman" w:cs="Times New Roman"/>
        </w:rPr>
      </w:pPr>
    </w:p>
    <w:p w14:paraId="12C149FA"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R = Drag</w:t>
      </w:r>
    </w:p>
    <w:p w14:paraId="1C3FAABB" w14:textId="77777777" w:rsidR="0004040B" w:rsidRPr="00F87DC4" w:rsidRDefault="0004040B" w:rsidP="0004040B">
      <w:pPr>
        <w:pStyle w:val="NoSpacing"/>
        <w:rPr>
          <w:rFonts w:ascii="Times New Roman" w:hAnsi="Times New Roman" w:cs="Times New Roman"/>
        </w:rPr>
      </w:pPr>
    </w:p>
    <w:p w14:paraId="51857E89"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x(</w:t>
      </w:r>
      <w:proofErr w:type="gramEnd"/>
      <w:r w:rsidRPr="00F87DC4">
        <w:rPr>
          <w:rFonts w:ascii="Times New Roman" w:hAnsi="Times New Roman" w:cs="Times New Roman"/>
        </w:rPr>
        <w:t>0) = 0</w:t>
      </w:r>
    </w:p>
    <w:p w14:paraId="09543F7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00127439" w14:textId="77777777" w:rsidR="0004040B" w:rsidRPr="00F87DC4" w:rsidRDefault="0004040B" w:rsidP="0004040B">
      <w:pPr>
        <w:pStyle w:val="NoSpacing"/>
        <w:rPr>
          <w:rFonts w:ascii="Times New Roman" w:hAnsi="Times New Roman" w:cs="Times New Roman"/>
        </w:rPr>
      </w:pPr>
    </w:p>
    <w:p w14:paraId="5F015B96"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y(</w:t>
      </w:r>
      <w:proofErr w:type="gramEnd"/>
      <w:r w:rsidRPr="00F87DC4">
        <w:rPr>
          <w:rFonts w:ascii="Times New Roman" w:hAnsi="Times New Roman" w:cs="Times New Roman"/>
        </w:rPr>
        <w:t>0) = 0</w:t>
      </w:r>
    </w:p>
    <w:p w14:paraId="52238221"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3743FE09" w14:textId="77777777" w:rsidR="0004040B" w:rsidRPr="00F87DC4" w:rsidRDefault="0004040B" w:rsidP="0004040B">
      <w:pPr>
        <w:pStyle w:val="NoSpacing"/>
        <w:rPr>
          <w:rFonts w:ascii="Times New Roman" w:hAnsi="Times New Roman" w:cs="Times New Roman"/>
        </w:rPr>
      </w:pPr>
    </w:p>
    <w:p w14:paraId="4675752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231B9FB3" w14:textId="77777777" w:rsidR="0004040B" w:rsidRPr="00F87DC4" w:rsidRDefault="0004040B" w:rsidP="0004040B">
      <w:pPr>
        <w:pStyle w:val="NoSpacing"/>
        <w:rPr>
          <w:rFonts w:ascii="Times New Roman" w:hAnsi="Times New Roman" w:cs="Times New Roman"/>
        </w:rPr>
      </w:pPr>
    </w:p>
    <w:p w14:paraId="75CA63A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05DDE66" w14:textId="77777777" w:rsidR="0004040B" w:rsidRPr="00F87DC4" w:rsidRDefault="0004040B" w:rsidP="0004040B">
      <w:pPr>
        <w:pStyle w:val="NoSpacing"/>
        <w:rPr>
          <w:rFonts w:ascii="Times New Roman" w:hAnsi="Times New Roman" w:cs="Times New Roman"/>
        </w:rPr>
      </w:pPr>
    </w:p>
    <w:p w14:paraId="5C29DC1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CECA9D5" w14:textId="77777777" w:rsidR="0004040B" w:rsidRPr="00F87DC4" w:rsidRDefault="0004040B" w:rsidP="0004040B">
      <w:pPr>
        <w:pStyle w:val="NoSpacing"/>
        <w:rPr>
          <w:rFonts w:ascii="Times New Roman" w:hAnsi="Times New Roman" w:cs="Times New Roman"/>
        </w:rPr>
      </w:pPr>
    </w:p>
    <w:p w14:paraId="2E3C1D8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5346ADDF" w14:textId="77777777" w:rsidR="0004040B" w:rsidRPr="00F87DC4" w:rsidRDefault="0004040B" w:rsidP="0004040B">
      <w:pPr>
        <w:pStyle w:val="NoSpacing"/>
        <w:rPr>
          <w:rFonts w:ascii="Times New Roman" w:hAnsi="Times New Roman" w:cs="Times New Roman"/>
        </w:rPr>
      </w:pPr>
    </w:p>
    <w:p w14:paraId="7E214218" w14:textId="6F663A4E" w:rsidR="0004040B" w:rsidRDefault="006A191A" w:rsidP="00495DAF">
      <w:pPr>
        <w:pStyle w:val="NoSpacing"/>
        <w:rPr>
          <w:rFonts w:ascii="Times New Roman" w:hAnsi="Times New Roman" w:cs="Times New Roman"/>
        </w:rPr>
      </w:pPr>
      <w:r>
        <w:rPr>
          <w:rFonts w:ascii="Times New Roman" w:hAnsi="Times New Roman" w:cs="Times New Roman"/>
        </w:rPr>
        <w:t>-</w:t>
      </w:r>
    </w:p>
    <w:p w14:paraId="38343536" w14:textId="45EA35AE" w:rsidR="0004040B" w:rsidRDefault="0004040B" w:rsidP="00495DAF">
      <w:pPr>
        <w:pStyle w:val="NoSpacing"/>
        <w:rPr>
          <w:rFonts w:ascii="Times New Roman" w:hAnsi="Times New Roman" w:cs="Times New Roman"/>
        </w:rPr>
      </w:pPr>
    </w:p>
    <w:p w14:paraId="6FC0DB52" w14:textId="0612DFD4" w:rsidR="00F10B33" w:rsidRDefault="00F10B33" w:rsidP="00495DAF">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w:t>
      </w:r>
      <w:r w:rsidR="00AA46E0">
        <w:rPr>
          <w:rFonts w:ascii="Times New Roman" w:hAnsi="Times New Roman" w:cs="Times New Roman"/>
        </w:rPr>
        <w:t>6</w:t>
      </w:r>
      <w:r>
        <w:rPr>
          <w:rFonts w:ascii="Times New Roman" w:hAnsi="Times New Roman" w:cs="Times New Roman"/>
        </w:rPr>
        <w:t xml:space="preserve">. Can material point be translated? </w:t>
      </w:r>
    </w:p>
    <w:p w14:paraId="6AF82782" w14:textId="2A5D0D7F" w:rsidR="00F10B33" w:rsidRDefault="00F10B33" w:rsidP="00F10B33">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w:t>
      </w:r>
      <w:r w:rsidR="00AA46E0">
        <w:rPr>
          <w:rFonts w:ascii="Times New Roman" w:hAnsi="Times New Roman" w:cs="Times New Roman"/>
        </w:rPr>
        <w:t>7</w:t>
      </w:r>
      <w:r>
        <w:rPr>
          <w:rFonts w:ascii="Times New Roman" w:hAnsi="Times New Roman" w:cs="Times New Roman"/>
        </w:rPr>
        <w:t xml:space="preserve">. Can material point be rotated? </w:t>
      </w:r>
    </w:p>
    <w:p w14:paraId="3892C29C" w14:textId="06071227" w:rsidR="00F10B33" w:rsidRDefault="00F10B33" w:rsidP="00495DAF">
      <w:pPr>
        <w:pStyle w:val="NoSpacing"/>
        <w:rPr>
          <w:rFonts w:ascii="Times New Roman" w:hAnsi="Times New Roman" w:cs="Times New Roman"/>
        </w:rPr>
      </w:pPr>
    </w:p>
    <w:p w14:paraId="3DD704A9" w14:textId="7CDA8D39" w:rsidR="00F87570" w:rsidRDefault="00F87570" w:rsidP="00495DAF">
      <w:pPr>
        <w:pStyle w:val="NoSpacing"/>
        <w:rPr>
          <w:rFonts w:ascii="Times New Roman" w:hAnsi="Times New Roman" w:cs="Times New Roman"/>
        </w:rPr>
      </w:pPr>
    </w:p>
    <w:p w14:paraId="6768CEFF" w14:textId="66D44FE0" w:rsidR="00F87570" w:rsidRDefault="00F87570" w:rsidP="00495DAF">
      <w:pPr>
        <w:pStyle w:val="NoSpacing"/>
        <w:rPr>
          <w:rFonts w:ascii="Times New Roman" w:hAnsi="Times New Roman" w:cs="Times New Roman"/>
        </w:rPr>
      </w:pPr>
      <w:r>
        <w:rPr>
          <w:rFonts w:ascii="Times New Roman" w:hAnsi="Times New Roman" w:cs="Times New Roman"/>
        </w:rPr>
        <w:t xml:space="preserve">Rotation: </w:t>
      </w:r>
    </w:p>
    <w:p w14:paraId="15FF3085" w14:textId="79F52DE3" w:rsidR="00F87570" w:rsidRDefault="00F87570" w:rsidP="00495DAF">
      <w:pPr>
        <w:pStyle w:val="NoSpacing"/>
        <w:rPr>
          <w:rFonts w:ascii="Times New Roman" w:hAnsi="Times New Roman" w:cs="Times New Roman"/>
        </w:rPr>
      </w:pPr>
    </w:p>
    <w:p w14:paraId="4DEE59EC" w14:textId="5773D5E8" w:rsidR="00F87570" w:rsidRDefault="00F87570" w:rsidP="00495DAF">
      <w:pPr>
        <w:pStyle w:val="NoSpacing"/>
        <w:rPr>
          <w:rFonts w:ascii="Times New Roman" w:hAnsi="Times New Roman" w:cs="Times New Roman"/>
        </w:rPr>
      </w:pPr>
      <w:r>
        <w:rPr>
          <w:rFonts w:ascii="Times New Roman" w:hAnsi="Times New Roman" w:cs="Times New Roman"/>
        </w:rPr>
        <w:t>14</w:t>
      </w:r>
      <w:r w:rsidR="00AA46E0">
        <w:rPr>
          <w:rFonts w:ascii="Times New Roman" w:hAnsi="Times New Roman" w:cs="Times New Roman"/>
        </w:rPr>
        <w:t>8</w:t>
      </w:r>
      <w:r>
        <w:rPr>
          <w:rFonts w:ascii="Times New Roman" w:hAnsi="Times New Roman" w:cs="Times New Roman"/>
        </w:rPr>
        <w:t>. Explain</w:t>
      </w:r>
    </w:p>
    <w:p w14:paraId="38AA92F8" w14:textId="3881F1DD"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0: angle</w:t>
      </w:r>
    </w:p>
    <w:p w14:paraId="578AFFAD" w14:textId="5CD00A95"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1: angular velocity</w:t>
      </w:r>
    </w:p>
    <w:p w14:paraId="69039537" w14:textId="3432D178"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2: angular frequency</w:t>
      </w:r>
    </w:p>
    <w:p w14:paraId="61BB9CAA" w14:textId="1C9AAC2E"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3: angular acceleration</w:t>
      </w:r>
    </w:p>
    <w:p w14:paraId="1EF62C90" w14:textId="74CC3467"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4: moment of inertia</w:t>
      </w:r>
    </w:p>
    <w:p w14:paraId="53936D3B" w14:textId="59034F7F"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5: moment of force</w:t>
      </w:r>
    </w:p>
    <w:p w14:paraId="30FA8879" w14:textId="3A827701" w:rsidR="00F87570" w:rsidRDefault="00F87570" w:rsidP="00495DAF">
      <w:pPr>
        <w:pStyle w:val="NoSpacing"/>
        <w:rPr>
          <w:rFonts w:ascii="Times New Roman" w:hAnsi="Times New Roman" w:cs="Times New Roman"/>
        </w:rPr>
      </w:pPr>
    </w:p>
    <w:p w14:paraId="297E3D08" w14:textId="63DD1FF9" w:rsidR="00F10B33" w:rsidRDefault="00F10B33" w:rsidP="00495DAF">
      <w:pPr>
        <w:pStyle w:val="NoSpacing"/>
        <w:rPr>
          <w:rFonts w:ascii="Times New Roman" w:hAnsi="Times New Roman" w:cs="Times New Roman"/>
        </w:rPr>
      </w:pPr>
    </w:p>
    <w:p w14:paraId="2CD63BCD" w14:textId="7FB69E48"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1</w:t>
      </w:r>
      <w:r w:rsidR="00AA46E0">
        <w:rPr>
          <w:rFonts w:ascii="Times New Roman" w:hAnsi="Times New Roman" w:cs="Times New Roman"/>
        </w:rPr>
        <w:t>49</w:t>
      </w:r>
      <w:r w:rsidRPr="00495DAF">
        <w:rPr>
          <w:rFonts w:ascii="Times New Roman" w:hAnsi="Times New Roman" w:cs="Times New Roman"/>
        </w:rPr>
        <w:t>. Explain the example of:</w:t>
      </w:r>
    </w:p>
    <w:p w14:paraId="31C0FFE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4258E31"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3FCCC8C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2E3ECE50"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352091CA" w14:textId="3D85AF4D" w:rsidR="00A161B5" w:rsidRDefault="00A161B5" w:rsidP="00495DAF">
      <w:pPr>
        <w:pStyle w:val="NoSpacing"/>
        <w:rPr>
          <w:rFonts w:ascii="Times New Roman" w:hAnsi="Times New Roman" w:cs="Times New Roman"/>
        </w:rPr>
      </w:pPr>
    </w:p>
    <w:p w14:paraId="4CA2EA4C" w14:textId="210350D5" w:rsidR="00A161B5" w:rsidRDefault="00A161B5" w:rsidP="00495DAF">
      <w:pPr>
        <w:pStyle w:val="NoSpacing"/>
        <w:rPr>
          <w:rFonts w:ascii="Times New Roman" w:hAnsi="Times New Roman" w:cs="Times New Roman"/>
        </w:rPr>
      </w:pPr>
    </w:p>
    <w:p w14:paraId="1740D273" w14:textId="77777777" w:rsidR="00A161B5" w:rsidRDefault="00A161B5" w:rsidP="00495DAF">
      <w:pPr>
        <w:pStyle w:val="NoSpacing"/>
        <w:rPr>
          <w:rFonts w:ascii="Times New Roman" w:hAnsi="Times New Roman" w:cs="Times New Roman"/>
        </w:rPr>
      </w:pPr>
    </w:p>
    <w:p w14:paraId="4BBC0B6F" w14:textId="5DDC85D9" w:rsidR="00F87570"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F87570">
        <w:rPr>
          <w:rFonts w:ascii="Times New Roman" w:hAnsi="Times New Roman" w:cs="Times New Roman"/>
        </w:rPr>
        <w:t>1</w:t>
      </w:r>
      <w:r w:rsidR="00AA46E0">
        <w:rPr>
          <w:rFonts w:ascii="Times New Roman" w:hAnsi="Times New Roman" w:cs="Times New Roman"/>
        </w:rPr>
        <w:t>50</w:t>
      </w:r>
      <w:r w:rsidR="00F87570">
        <w:rPr>
          <w:rFonts w:ascii="Times New Roman" w:hAnsi="Times New Roman" w:cs="Times New Roman"/>
        </w:rPr>
        <w:t xml:space="preserve">. Compare translation and rotation. </w:t>
      </w:r>
    </w:p>
    <w:p w14:paraId="2D2B5E88" w14:textId="0F45B54F" w:rsidR="00F87570" w:rsidRDefault="00F87570" w:rsidP="00495DAF">
      <w:pPr>
        <w:pStyle w:val="NoSpacing"/>
        <w:rPr>
          <w:rFonts w:ascii="Times New Roman" w:hAnsi="Times New Roman" w:cs="Times New Roman"/>
        </w:rPr>
      </w:pPr>
    </w:p>
    <w:p w14:paraId="00495A77" w14:textId="192034A4" w:rsidR="00A82FBA" w:rsidRDefault="00A82FBA" w:rsidP="00495DAF">
      <w:pPr>
        <w:pStyle w:val="NoSpacing"/>
        <w:rPr>
          <w:rFonts w:ascii="Times New Roman" w:hAnsi="Times New Roman" w:cs="Times New Roman"/>
        </w:rPr>
      </w:pPr>
    </w:p>
    <w:p w14:paraId="03902DE8" w14:textId="4D3DD336" w:rsidR="00A82FBA" w:rsidRDefault="00A82FBA" w:rsidP="00495DAF">
      <w:pPr>
        <w:pStyle w:val="NoSpacing"/>
        <w:rPr>
          <w:rFonts w:ascii="Times New Roman" w:hAnsi="Times New Roman" w:cs="Times New Roman"/>
        </w:rPr>
      </w:pPr>
      <w:r>
        <w:rPr>
          <w:rFonts w:ascii="Times New Roman" w:hAnsi="Times New Roman" w:cs="Times New Roman"/>
        </w:rPr>
        <w:t>-</w:t>
      </w:r>
    </w:p>
    <w:p w14:paraId="74143EBC" w14:textId="77777777" w:rsidR="000B2E68" w:rsidRDefault="000B2E68" w:rsidP="00495DAF">
      <w:pPr>
        <w:pStyle w:val="NoSpacing"/>
        <w:rPr>
          <w:rFonts w:ascii="Times New Roman" w:hAnsi="Times New Roman" w:cs="Times New Roman"/>
        </w:rPr>
      </w:pPr>
    </w:p>
    <w:p w14:paraId="57DA6A90" w14:textId="7655E244" w:rsidR="00F87570" w:rsidRDefault="004444F4" w:rsidP="00495DAF">
      <w:pPr>
        <w:pStyle w:val="NoSpacing"/>
        <w:rPr>
          <w:rFonts w:ascii="Times New Roman" w:hAnsi="Times New Roman" w:cs="Times New Roman"/>
        </w:rPr>
      </w:pPr>
      <w:r>
        <w:rPr>
          <w:rFonts w:ascii="Times New Roman" w:hAnsi="Times New Roman" w:cs="Times New Roman"/>
        </w:rPr>
        <w:t xml:space="preserve">Principles: </w:t>
      </w:r>
    </w:p>
    <w:p w14:paraId="6AF294AA" w14:textId="6D5311AA"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xml:space="preserve">: </w:t>
      </w:r>
      <w:r w:rsidR="004B3EBF" w:rsidRPr="00495DAF">
        <w:rPr>
          <w:rFonts w:ascii="Times New Roman" w:hAnsi="Times New Roman" w:cs="Times New Roman"/>
        </w:rPr>
        <w:t>1</w:t>
      </w:r>
      <w:r w:rsidR="00AA46E0">
        <w:rPr>
          <w:rFonts w:ascii="Times New Roman" w:hAnsi="Times New Roman" w:cs="Times New Roman"/>
        </w:rPr>
        <w:t>51</w:t>
      </w:r>
      <w:r w:rsidR="004B3EBF" w:rsidRPr="00495DAF">
        <w:rPr>
          <w:rFonts w:ascii="Times New Roman" w:hAnsi="Times New Roman" w:cs="Times New Roman"/>
        </w:rPr>
        <w:t>. What is least resistance principle?</w:t>
      </w:r>
    </w:p>
    <w:p w14:paraId="773E34E4" w14:textId="624FB86D" w:rsidR="004B3EBF" w:rsidRDefault="004B3EBF" w:rsidP="004B3EBF">
      <w:pPr>
        <w:pStyle w:val="NoSpacing"/>
        <w:rPr>
          <w:rFonts w:ascii="Times New Roman" w:hAnsi="Times New Roman" w:cs="Times New Roman"/>
        </w:rPr>
      </w:pPr>
    </w:p>
    <w:p w14:paraId="1758D742" w14:textId="36B93A1B" w:rsidR="00A82FBA" w:rsidRDefault="00A82FBA" w:rsidP="004B3EBF">
      <w:pPr>
        <w:pStyle w:val="NoSpacing"/>
        <w:rPr>
          <w:rFonts w:ascii="Times New Roman" w:hAnsi="Times New Roman" w:cs="Times New Roman"/>
        </w:rPr>
      </w:pPr>
    </w:p>
    <w:p w14:paraId="7AF6DF38" w14:textId="6BDE5722" w:rsidR="00A82FBA" w:rsidRDefault="00A82FBA" w:rsidP="004B3EBF">
      <w:pPr>
        <w:pStyle w:val="NoSpacing"/>
        <w:rPr>
          <w:rFonts w:ascii="Times New Roman" w:hAnsi="Times New Roman" w:cs="Times New Roman"/>
        </w:rPr>
      </w:pPr>
    </w:p>
    <w:p w14:paraId="4BC1B3DA" w14:textId="4888E4CD" w:rsidR="00A82FBA" w:rsidRDefault="00A82FBA" w:rsidP="004B3EBF">
      <w:pPr>
        <w:pStyle w:val="NoSpacing"/>
        <w:rPr>
          <w:rFonts w:ascii="Times New Roman" w:hAnsi="Times New Roman" w:cs="Times New Roman"/>
        </w:rPr>
      </w:pPr>
      <w:r>
        <w:rPr>
          <w:rFonts w:ascii="Times New Roman" w:hAnsi="Times New Roman" w:cs="Times New Roman"/>
        </w:rPr>
        <w:t>-</w:t>
      </w:r>
    </w:p>
    <w:p w14:paraId="46BE5813" w14:textId="77777777" w:rsidR="00A82FBA" w:rsidRPr="00495DAF" w:rsidRDefault="00A82FBA" w:rsidP="004B3EBF">
      <w:pPr>
        <w:pStyle w:val="NoSpacing"/>
        <w:rPr>
          <w:rFonts w:ascii="Times New Roman" w:hAnsi="Times New Roman" w:cs="Times New Roman"/>
        </w:rPr>
      </w:pPr>
    </w:p>
    <w:p w14:paraId="62E85902" w14:textId="77777777" w:rsidR="004B3EBF" w:rsidRPr="00495DAF" w:rsidRDefault="004B3EBF" w:rsidP="004B3EBF">
      <w:pPr>
        <w:pStyle w:val="NoSpacing"/>
        <w:rPr>
          <w:rFonts w:ascii="Times New Roman" w:hAnsi="Times New Roman" w:cs="Times New Roman"/>
        </w:rPr>
      </w:pPr>
    </w:p>
    <w:p w14:paraId="06AB7FC4" w14:textId="03D0809C"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xml:space="preserve">: </w:t>
      </w:r>
      <w:r w:rsidR="004B3EBF" w:rsidRPr="00495DAF">
        <w:rPr>
          <w:rFonts w:ascii="Times New Roman" w:hAnsi="Times New Roman" w:cs="Times New Roman"/>
        </w:rPr>
        <w:t>1</w:t>
      </w:r>
      <w:r w:rsidR="004B3EBF">
        <w:rPr>
          <w:rFonts w:ascii="Times New Roman" w:hAnsi="Times New Roman" w:cs="Times New Roman"/>
        </w:rPr>
        <w:t>5</w:t>
      </w:r>
      <w:r w:rsidR="00AA46E0">
        <w:rPr>
          <w:rFonts w:ascii="Times New Roman" w:hAnsi="Times New Roman" w:cs="Times New Roman"/>
        </w:rPr>
        <w:t>2</w:t>
      </w:r>
      <w:r w:rsidR="004B3EBF" w:rsidRPr="00495DAF">
        <w:rPr>
          <w:rFonts w:ascii="Times New Roman" w:hAnsi="Times New Roman" w:cs="Times New Roman"/>
        </w:rPr>
        <w:t xml:space="preserve">. Is big or small foot better for more accurate and precise kick at soccer ball? </w:t>
      </w:r>
    </w:p>
    <w:p w14:paraId="7C51341A" w14:textId="77777777" w:rsidR="004B3EBF" w:rsidRPr="00495DAF" w:rsidRDefault="004B3EBF" w:rsidP="004B3EBF">
      <w:pPr>
        <w:pStyle w:val="NoSpacing"/>
        <w:rPr>
          <w:rFonts w:ascii="Times New Roman" w:hAnsi="Times New Roman" w:cs="Times New Roman"/>
        </w:rPr>
      </w:pPr>
      <w:r w:rsidRPr="00495DAF">
        <w:rPr>
          <w:rFonts w:ascii="Times New Roman" w:hAnsi="Times New Roman" w:cs="Times New Roman"/>
        </w:rPr>
        <w:t>Is Ronaldo or Messi better for that?</w:t>
      </w:r>
    </w:p>
    <w:p w14:paraId="5248C899" w14:textId="77777777" w:rsidR="004B3EBF" w:rsidRPr="00495DAF" w:rsidRDefault="004B3EBF" w:rsidP="004B3EBF">
      <w:pPr>
        <w:pStyle w:val="NoSpacing"/>
        <w:rPr>
          <w:rFonts w:ascii="Times New Roman" w:hAnsi="Times New Roman" w:cs="Times New Roman"/>
        </w:rPr>
      </w:pPr>
    </w:p>
    <w:p w14:paraId="4D4478DD" w14:textId="77777777" w:rsidR="004B3EBF" w:rsidRPr="00495DAF" w:rsidRDefault="004B3EBF" w:rsidP="004B3EBF">
      <w:pPr>
        <w:pStyle w:val="NoSpacing"/>
        <w:rPr>
          <w:rFonts w:ascii="Times New Roman" w:hAnsi="Times New Roman" w:cs="Times New Roman"/>
        </w:rPr>
      </w:pPr>
    </w:p>
    <w:p w14:paraId="56DD839C" w14:textId="77777777" w:rsidR="004B3EBF" w:rsidRPr="00495DAF" w:rsidRDefault="004B3EBF" w:rsidP="004B3EBF">
      <w:pPr>
        <w:pStyle w:val="NoSpacing"/>
        <w:rPr>
          <w:rFonts w:ascii="Times New Roman" w:hAnsi="Times New Roman" w:cs="Times New Roman"/>
        </w:rPr>
      </w:pPr>
    </w:p>
    <w:p w14:paraId="0B0EE2E6" w14:textId="3CA586A5"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sidR="004B3EBF">
        <w:rPr>
          <w:rFonts w:ascii="Times New Roman" w:hAnsi="Times New Roman" w:cs="Times New Roman"/>
        </w:rPr>
        <w:t>15</w:t>
      </w:r>
      <w:r w:rsidR="00AA46E0">
        <w:rPr>
          <w:rFonts w:ascii="Times New Roman" w:hAnsi="Times New Roman" w:cs="Times New Roman"/>
        </w:rPr>
        <w:t>3</w:t>
      </w:r>
      <w:r w:rsidR="004B3EBF" w:rsidRPr="00495DAF">
        <w:rPr>
          <w:rFonts w:ascii="Times New Roman" w:hAnsi="Times New Roman" w:cs="Times New Roman"/>
        </w:rPr>
        <w:t>. Is it Schrodinger cat? Why?</w:t>
      </w:r>
    </w:p>
    <w:p w14:paraId="64D751C7" w14:textId="56D52F58" w:rsidR="00AB2701" w:rsidRDefault="00771FCF" w:rsidP="00AB270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sidR="00AB2701">
        <w:rPr>
          <w:rFonts w:ascii="Times New Roman" w:hAnsi="Times New Roman" w:cs="Times New Roman"/>
        </w:rPr>
        <w:t>15</w:t>
      </w:r>
      <w:r w:rsidR="00AA46E0">
        <w:rPr>
          <w:rFonts w:ascii="Times New Roman" w:hAnsi="Times New Roman" w:cs="Times New Roman"/>
        </w:rPr>
        <w:t>4</w:t>
      </w:r>
      <w:r w:rsidR="00AB2701">
        <w:rPr>
          <w:rFonts w:ascii="Times New Roman" w:hAnsi="Times New Roman" w:cs="Times New Roman"/>
        </w:rPr>
        <w:t>. Show that ta has units of v.</w:t>
      </w:r>
    </w:p>
    <w:p w14:paraId="55234242" w14:textId="01FEB946" w:rsidR="004B3EBF" w:rsidRDefault="004B3EBF" w:rsidP="004B3EBF">
      <w:pPr>
        <w:pStyle w:val="NoSpacing"/>
        <w:rPr>
          <w:rFonts w:ascii="Times New Roman" w:hAnsi="Times New Roman" w:cs="Times New Roman"/>
        </w:rPr>
      </w:pPr>
    </w:p>
    <w:p w14:paraId="2416544D" w14:textId="07ACC55A" w:rsidR="00AB2701" w:rsidRDefault="00AB2701" w:rsidP="004B3EBF">
      <w:pPr>
        <w:pStyle w:val="NoSpacing"/>
        <w:rPr>
          <w:rFonts w:ascii="Times New Roman" w:hAnsi="Times New Roman" w:cs="Times New Roman"/>
        </w:rPr>
      </w:pPr>
    </w:p>
    <w:p w14:paraId="0A1BBABB" w14:textId="77777777" w:rsidR="00AB2701" w:rsidRPr="00495DAF" w:rsidRDefault="00AB2701" w:rsidP="004B3EBF">
      <w:pPr>
        <w:pStyle w:val="NoSpacing"/>
        <w:rPr>
          <w:rFonts w:ascii="Times New Roman" w:hAnsi="Times New Roman" w:cs="Times New Roman"/>
        </w:rPr>
      </w:pPr>
    </w:p>
    <w:p w14:paraId="44B1BA5D" w14:textId="76C657EF"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5</w:t>
      </w:r>
      <w:r w:rsidR="004B3EBF" w:rsidRPr="00495DAF">
        <w:rPr>
          <w:rFonts w:ascii="Times New Roman" w:hAnsi="Times New Roman" w:cs="Times New Roman"/>
        </w:rPr>
        <w:t xml:space="preserve">. What color is the warmest? </w:t>
      </w:r>
    </w:p>
    <w:p w14:paraId="68DCF1DD" w14:textId="7F379CA6" w:rsidR="004B3EBF" w:rsidRDefault="004B3EBF" w:rsidP="00495DAF">
      <w:pPr>
        <w:pStyle w:val="NoSpacing"/>
        <w:rPr>
          <w:rFonts w:ascii="Times New Roman" w:hAnsi="Times New Roman" w:cs="Times New Roman"/>
        </w:rPr>
      </w:pPr>
    </w:p>
    <w:p w14:paraId="138185B1" w14:textId="77777777" w:rsidR="004B3EBF" w:rsidRDefault="004B3EBF" w:rsidP="00495DAF">
      <w:pPr>
        <w:pStyle w:val="NoSpacing"/>
        <w:rPr>
          <w:rFonts w:ascii="Times New Roman" w:hAnsi="Times New Roman" w:cs="Times New Roman"/>
        </w:rPr>
      </w:pPr>
    </w:p>
    <w:p w14:paraId="16033F97" w14:textId="4FE28709" w:rsidR="00076F3E"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sidR="00076F3E">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6</w:t>
      </w:r>
      <w:r w:rsidR="00076F3E">
        <w:rPr>
          <w:rFonts w:ascii="Times New Roman" w:hAnsi="Times New Roman" w:cs="Times New Roman"/>
        </w:rPr>
        <w:t xml:space="preserve">. What physical methods are used in forensic science to investigate crimes? </w:t>
      </w:r>
    </w:p>
    <w:p w14:paraId="66DDADDF" w14:textId="77777777" w:rsidR="00076F3E" w:rsidRDefault="00076F3E" w:rsidP="00495DAF">
      <w:pPr>
        <w:pStyle w:val="NoSpacing"/>
        <w:rPr>
          <w:rFonts w:ascii="Times New Roman" w:hAnsi="Times New Roman" w:cs="Times New Roman"/>
        </w:rPr>
      </w:pPr>
    </w:p>
    <w:p w14:paraId="69A1086E" w14:textId="59C956D6" w:rsidR="00D2784E" w:rsidRDefault="00D2784E" w:rsidP="00495DAF">
      <w:pPr>
        <w:pStyle w:val="NoSpacing"/>
        <w:rPr>
          <w:rFonts w:ascii="Times New Roman" w:hAnsi="Times New Roman" w:cs="Times New Roman"/>
        </w:rPr>
      </w:pPr>
    </w:p>
    <w:p w14:paraId="72E62AED" w14:textId="3C43D379"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7</w:t>
      </w:r>
      <w:r w:rsidR="004B3EBF" w:rsidRPr="00495DAF">
        <w:rPr>
          <w:rFonts w:ascii="Times New Roman" w:hAnsi="Times New Roman" w:cs="Times New Roman"/>
        </w:rPr>
        <w:t>. How will water level change if all floating icebergs will melt?</w:t>
      </w:r>
    </w:p>
    <w:p w14:paraId="1C152982" w14:textId="77777777" w:rsidR="004B3EBF" w:rsidRDefault="004B3EBF" w:rsidP="00495DAF">
      <w:pPr>
        <w:pStyle w:val="NoSpacing"/>
        <w:rPr>
          <w:rFonts w:ascii="Times New Roman" w:hAnsi="Times New Roman" w:cs="Times New Roman"/>
        </w:rPr>
      </w:pPr>
    </w:p>
    <w:p w14:paraId="3B82BD2D" w14:textId="77777777" w:rsidR="00690909" w:rsidRDefault="00690909" w:rsidP="00495DAF">
      <w:pPr>
        <w:pStyle w:val="NoSpacing"/>
        <w:rPr>
          <w:rFonts w:ascii="Times New Roman" w:hAnsi="Times New Roman" w:cs="Times New Roman"/>
        </w:rPr>
      </w:pPr>
    </w:p>
    <w:p w14:paraId="7DBA6530" w14:textId="5C498539" w:rsidR="00690909"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sidR="00690909">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8</w:t>
      </w:r>
      <w:r w:rsidR="00690909">
        <w:rPr>
          <w:rFonts w:ascii="Times New Roman" w:hAnsi="Times New Roman" w:cs="Times New Roman"/>
        </w:rPr>
        <w:t>. How can we protect us from dangerous waves of explosions, tsunamis, etc.?</w:t>
      </w:r>
    </w:p>
    <w:p w14:paraId="213DED39" w14:textId="2302ED71" w:rsidR="00690909" w:rsidRDefault="00690909" w:rsidP="00495DAF">
      <w:pPr>
        <w:pStyle w:val="NoSpacing"/>
        <w:rPr>
          <w:rFonts w:ascii="Times New Roman" w:hAnsi="Times New Roman" w:cs="Times New Roman"/>
        </w:rPr>
      </w:pPr>
    </w:p>
    <w:p w14:paraId="00C4AD94" w14:textId="63D4DE54" w:rsidR="003F77FE" w:rsidRDefault="003F77FE" w:rsidP="00495DAF">
      <w:pPr>
        <w:pStyle w:val="NoSpacing"/>
        <w:rPr>
          <w:rFonts w:ascii="Times New Roman" w:hAnsi="Times New Roman" w:cs="Times New Roman"/>
        </w:rPr>
      </w:pPr>
    </w:p>
    <w:p w14:paraId="55A99018" w14:textId="1AFC3BBE" w:rsidR="00871FCB" w:rsidRPr="00495DAF" w:rsidRDefault="00771FCF" w:rsidP="00871FCB">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 xml:space="preserve">9: </w:t>
      </w:r>
      <w:r w:rsidR="00871FCB"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9</w:t>
      </w:r>
      <w:r w:rsidR="00871FCB"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871FCB" w:rsidRPr="00495DAF">
        <w:rPr>
          <w:rFonts w:ascii="Times New Roman" w:hAnsi="Times New Roman" w:cs="Times New Roman"/>
        </w:rPr>
        <w:t xml:space="preserve"> with respect to v?</w:t>
      </w:r>
    </w:p>
    <w:p w14:paraId="78621B26" w14:textId="53540A83" w:rsidR="00871FCB" w:rsidRDefault="00871FCB" w:rsidP="00495DAF">
      <w:pPr>
        <w:pStyle w:val="NoSpacing"/>
        <w:rPr>
          <w:rFonts w:ascii="Times New Roman" w:hAnsi="Times New Roman" w:cs="Times New Roman"/>
        </w:rPr>
      </w:pPr>
    </w:p>
    <w:p w14:paraId="5A24132A" w14:textId="3500085A" w:rsidR="00EB76F2" w:rsidRDefault="00EB76F2" w:rsidP="00495DAF">
      <w:pPr>
        <w:pStyle w:val="NoSpacing"/>
        <w:rPr>
          <w:rFonts w:ascii="Times New Roman" w:hAnsi="Times New Roman" w:cs="Times New Roman"/>
        </w:rPr>
      </w:pPr>
    </w:p>
    <w:p w14:paraId="75B2D2F7" w14:textId="7777777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Same as in calculus:</w:t>
      </w:r>
    </w:p>
    <w:p w14:paraId="685455F3" w14:textId="5EAB8CD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FF6CF08" w14:textId="77777777" w:rsidR="002623F0" w:rsidRPr="00495DAF" w:rsidRDefault="002623F0" w:rsidP="002623F0">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5D4D3338" w14:textId="5A468A03" w:rsidR="00EB76F2" w:rsidRDefault="00DC6A44" w:rsidP="00495DAF">
      <w:pPr>
        <w:pStyle w:val="NoSpacing"/>
        <w:rPr>
          <w:rFonts w:ascii="Times New Roman" w:hAnsi="Times New Roman" w:cs="Times New Roman"/>
        </w:rPr>
      </w:pPr>
      <w:r>
        <w:rPr>
          <w:rFonts w:ascii="Times New Roman" w:hAnsi="Times New Roman" w:cs="Times New Roman"/>
        </w:rPr>
        <w:t>waste = RI</w:t>
      </w:r>
      <w:r w:rsidRPr="00866E41">
        <w:rPr>
          <w:rFonts w:ascii="Times New Roman" w:hAnsi="Times New Roman" w:cs="Times New Roman"/>
          <w:vertAlign w:val="superscript"/>
        </w:rPr>
        <w:t>2</w:t>
      </w:r>
      <w:r>
        <w:rPr>
          <w:rFonts w:ascii="Times New Roman" w:hAnsi="Times New Roman" w:cs="Times New Roman"/>
        </w:rPr>
        <w:t>.</w:t>
      </w:r>
    </w:p>
    <w:p w14:paraId="3EA1CEB2" w14:textId="60834666" w:rsidR="00A7498E" w:rsidRDefault="00A7498E" w:rsidP="00495DAF">
      <w:pPr>
        <w:pStyle w:val="NoSpacing"/>
        <w:rPr>
          <w:rFonts w:ascii="Times New Roman" w:hAnsi="Times New Roman" w:cs="Times New Roman"/>
        </w:rPr>
      </w:pPr>
    </w:p>
    <w:p w14:paraId="273098B0" w14:textId="0B3C9D12" w:rsidR="00A7498E" w:rsidRDefault="00AA46E0" w:rsidP="00495DAF">
      <w:pPr>
        <w:pStyle w:val="NoSpacing"/>
        <w:rPr>
          <w:rFonts w:ascii="Times New Roman" w:hAnsi="Times New Roman" w:cs="Times New Roman"/>
        </w:rPr>
      </w:pPr>
      <w:r>
        <w:rPr>
          <w:rFonts w:ascii="Times New Roman" w:hAnsi="Times New Roman" w:cs="Times New Roman"/>
        </w:rPr>
        <w:t>-</w:t>
      </w:r>
    </w:p>
    <w:p w14:paraId="2F6280A0" w14:textId="7418B143" w:rsidR="00AA46E0" w:rsidRDefault="00AA46E0" w:rsidP="00495DAF">
      <w:pPr>
        <w:pStyle w:val="NoSpacing"/>
        <w:rPr>
          <w:rFonts w:ascii="Times New Roman" w:hAnsi="Times New Roman" w:cs="Times New Roman"/>
        </w:rPr>
      </w:pPr>
    </w:p>
    <w:p w14:paraId="72553AEB" w14:textId="77777777" w:rsidR="003032C0" w:rsidRDefault="003032C0" w:rsidP="00495DAF">
      <w:pPr>
        <w:pStyle w:val="NoSpacing"/>
        <w:rPr>
          <w:rFonts w:ascii="Times New Roman" w:hAnsi="Times New Roman" w:cs="Times New Roman"/>
        </w:rPr>
      </w:pPr>
    </w:p>
    <w:p w14:paraId="3D6698B3" w14:textId="77777777" w:rsidR="00316A3D" w:rsidRDefault="00316A3D" w:rsidP="00495DAF">
      <w:pPr>
        <w:pStyle w:val="NoSpacing"/>
        <w:rPr>
          <w:rFonts w:ascii="Times New Roman" w:hAnsi="Times New Roman" w:cs="Times New Roman"/>
        </w:rPr>
      </w:pPr>
    </w:p>
    <w:p w14:paraId="3CC419C5"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9 section: </w:t>
      </w:r>
    </w:p>
    <w:p w14:paraId="4A1D73CE" w14:textId="77777777" w:rsidR="00D07C39" w:rsidRDefault="00D07C39" w:rsidP="00D07C39">
      <w:pPr>
        <w:pStyle w:val="NoSpacing"/>
        <w:rPr>
          <w:rFonts w:ascii="Times New Roman" w:hAnsi="Times New Roman" w:cs="Times New Roman"/>
        </w:rPr>
      </w:pPr>
    </w:p>
    <w:p w14:paraId="66F08C7C" w14:textId="77777777" w:rsidR="00D07C39" w:rsidRDefault="00D07C39" w:rsidP="00D07C39">
      <w:pPr>
        <w:pStyle w:val="NoSpacing"/>
        <w:rPr>
          <w:rFonts w:ascii="Times New Roman" w:hAnsi="Times New Roman" w:cs="Times New Roman"/>
        </w:rPr>
      </w:pPr>
      <w:r>
        <w:rPr>
          <w:rFonts w:ascii="Times New Roman" w:hAnsi="Times New Roman" w:cs="Times New Roman"/>
        </w:rPr>
        <w:t>161. Find real gas pressure.</w:t>
      </w:r>
    </w:p>
    <w:p w14:paraId="354A6B68" w14:textId="77777777" w:rsidR="00D07C39" w:rsidRDefault="00D07C39" w:rsidP="00D07C39">
      <w:pPr>
        <w:pStyle w:val="NoSpacing"/>
        <w:rPr>
          <w:rFonts w:ascii="Times New Roman" w:hAnsi="Times New Roman" w:cs="Times New Roman"/>
        </w:rPr>
      </w:pPr>
      <w:r w:rsidRPr="003C3078">
        <w:t>https://en.wikipedia.org/wiki/Real_gas</w:t>
      </w:r>
    </w:p>
    <w:p w14:paraId="03074003" w14:textId="77777777" w:rsidR="00D07C39" w:rsidRDefault="00D07C39" w:rsidP="00D07C39">
      <w:pPr>
        <w:pStyle w:val="NoSpacing"/>
        <w:rPr>
          <w:rFonts w:ascii="Times New Roman" w:hAnsi="Times New Roman" w:cs="Times New Roman"/>
        </w:rPr>
      </w:pPr>
      <m:oMathPara>
        <m:oMath>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RT</m:t>
              </m:r>
            </m:num>
            <m:den>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m</m:t>
                  </m:r>
                </m:sub>
              </m:sSub>
              <m:r>
                <w:rPr>
                  <w:rFonts w:ascii="Cambria Math" w:hAnsi="Cambria Math" w:cs="Times New Roman"/>
                </w:rPr>
                <m:t>-b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m:t>
              </m:r>
            </m:num>
            <m:den>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m</m:t>
                  </m:r>
                </m:sub>
                <m:sup>
                  <m:r>
                    <w:rPr>
                      <w:rFonts w:ascii="Cambria Math" w:hAnsi="Cambria Math" w:cs="Times New Roman"/>
                    </w:rPr>
                    <m:t>2</m:t>
                  </m:r>
                </m:sup>
              </m:sSubSup>
            </m:den>
          </m:f>
        </m:oMath>
      </m:oMathPara>
    </w:p>
    <w:p w14:paraId="482F74A7" w14:textId="77777777" w:rsidR="00D07C39" w:rsidRDefault="00D07C39" w:rsidP="00D07C39">
      <w:pPr>
        <w:pStyle w:val="NoSpacing"/>
        <w:rPr>
          <w:rFonts w:ascii="Times New Roman" w:hAnsi="Times New Roman" w:cs="Times New Roman"/>
        </w:rPr>
      </w:pPr>
      <w:r>
        <w:rPr>
          <w:rFonts w:ascii="Times New Roman" w:hAnsi="Times New Roman" w:cs="Times New Roman"/>
        </w:rPr>
        <w:t>a = m</w:t>
      </w:r>
      <w:r w:rsidRPr="00D668A8">
        <w:rPr>
          <w:rFonts w:ascii="Times New Roman" w:hAnsi="Times New Roman" w:cs="Times New Roman"/>
          <w:vertAlign w:val="subscript"/>
        </w:rPr>
        <w:t>25</w:t>
      </w:r>
    </w:p>
    <w:p w14:paraId="5F9B0209" w14:textId="77777777" w:rsidR="00D07C39" w:rsidRDefault="00D07C39" w:rsidP="00D07C39">
      <w:pPr>
        <w:pStyle w:val="NoSpacing"/>
        <w:rPr>
          <w:rFonts w:ascii="Times New Roman" w:hAnsi="Times New Roman" w:cs="Times New Roman"/>
        </w:rPr>
      </w:pPr>
      <w:r>
        <w:rPr>
          <w:rFonts w:ascii="Times New Roman" w:hAnsi="Times New Roman" w:cs="Times New Roman"/>
        </w:rPr>
        <w:t>b = m</w:t>
      </w:r>
      <w:r w:rsidRPr="00D668A8">
        <w:rPr>
          <w:rFonts w:ascii="Times New Roman" w:hAnsi="Times New Roman" w:cs="Times New Roman"/>
          <w:vertAlign w:val="subscript"/>
        </w:rPr>
        <w:t>9</w:t>
      </w:r>
    </w:p>
    <w:p w14:paraId="58A9FC2B" w14:textId="77777777" w:rsidR="00D07C39" w:rsidRDefault="00D07C39" w:rsidP="00D07C39">
      <w:pPr>
        <w:pStyle w:val="NoSpacing"/>
        <w:rPr>
          <w:rFonts w:ascii="Times New Roman" w:hAnsi="Times New Roman" w:cs="Times New Roman"/>
        </w:rPr>
      </w:pPr>
      <w:proofErr w:type="spellStart"/>
      <w:r>
        <w:rPr>
          <w:rFonts w:ascii="Times New Roman" w:hAnsi="Times New Roman" w:cs="Times New Roman"/>
        </w:rPr>
        <w:t>V</w:t>
      </w:r>
      <w:r w:rsidRPr="00D668A8">
        <w:rPr>
          <w:rFonts w:ascii="Times New Roman" w:hAnsi="Times New Roman" w:cs="Times New Roman"/>
          <w:vertAlign w:val="subscript"/>
        </w:rPr>
        <w:t>m</w:t>
      </w:r>
      <w:proofErr w:type="spellEnd"/>
      <w:r>
        <w:rPr>
          <w:rFonts w:ascii="Times New Roman" w:hAnsi="Times New Roman" w:cs="Times New Roman"/>
        </w:rPr>
        <w:t xml:space="preserve"> = s</w:t>
      </w:r>
    </w:p>
    <w:p w14:paraId="0C3BE2DA" w14:textId="77777777" w:rsidR="00D07C39" w:rsidRDefault="00D07C39" w:rsidP="00D07C39">
      <w:pPr>
        <w:pStyle w:val="NoSpacing"/>
        <w:rPr>
          <w:rFonts w:ascii="Times New Roman" w:hAnsi="Times New Roman" w:cs="Times New Roman"/>
        </w:rPr>
      </w:pPr>
      <w:r>
        <w:rPr>
          <w:rFonts w:ascii="Times New Roman" w:hAnsi="Times New Roman" w:cs="Times New Roman"/>
        </w:rPr>
        <w:t>R = m</w:t>
      </w:r>
      <w:r w:rsidRPr="00D668A8">
        <w:rPr>
          <w:rFonts w:ascii="Times New Roman" w:hAnsi="Times New Roman" w:cs="Times New Roman"/>
          <w:vertAlign w:val="subscript"/>
        </w:rPr>
        <w:t>8</w:t>
      </w:r>
    </w:p>
    <w:p w14:paraId="707A87E1" w14:textId="77777777" w:rsidR="00D07C39" w:rsidRDefault="00D07C39" w:rsidP="00D07C39">
      <w:pPr>
        <w:pStyle w:val="NoSpacing"/>
        <w:rPr>
          <w:rFonts w:ascii="Times New Roman" w:hAnsi="Times New Roman" w:cs="Times New Roman"/>
        </w:rPr>
      </w:pPr>
      <w:r>
        <w:rPr>
          <w:rFonts w:ascii="Times New Roman" w:hAnsi="Times New Roman" w:cs="Times New Roman"/>
        </w:rPr>
        <w:t>T = m</w:t>
      </w:r>
      <w:r w:rsidRPr="00D668A8">
        <w:rPr>
          <w:rFonts w:ascii="Times New Roman" w:hAnsi="Times New Roman" w:cs="Times New Roman"/>
          <w:vertAlign w:val="subscript"/>
        </w:rPr>
        <w:t>100</w:t>
      </w:r>
    </w:p>
    <w:p w14:paraId="27BBB5E8" w14:textId="77777777" w:rsidR="00D07C39" w:rsidRDefault="00D07C39" w:rsidP="00D07C39">
      <w:pPr>
        <w:pStyle w:val="NoSpacing"/>
        <w:rPr>
          <w:rFonts w:ascii="Times New Roman" w:hAnsi="Times New Roman" w:cs="Times New Roman"/>
        </w:rPr>
      </w:pPr>
    </w:p>
    <w:p w14:paraId="673E3FCC"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s = 19107012</w:t>
      </w:r>
    </w:p>
    <w:p w14:paraId="5A226FFE"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m25 = s Mod 25</w:t>
      </w:r>
    </w:p>
    <w:p w14:paraId="762F38EA"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m9 = s Mod 9</w:t>
      </w:r>
    </w:p>
    <w:p w14:paraId="0CA75A74"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m8 = s Mod 8</w:t>
      </w:r>
    </w:p>
    <w:p w14:paraId="0B45C7EB"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m100 = s Mod 100</w:t>
      </w:r>
    </w:p>
    <w:p w14:paraId="0F13498E"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a = m25</w:t>
      </w:r>
    </w:p>
    <w:p w14:paraId="71F9957D"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b = m9</w:t>
      </w:r>
    </w:p>
    <w:p w14:paraId="0EE8D280" w14:textId="77777777" w:rsidR="00D07C39" w:rsidRPr="00553808" w:rsidRDefault="00D07C39" w:rsidP="00D07C39">
      <w:pPr>
        <w:pStyle w:val="NoSpacing"/>
        <w:rPr>
          <w:rFonts w:ascii="Times New Roman" w:hAnsi="Times New Roman" w:cs="Times New Roman"/>
        </w:rPr>
      </w:pP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s</w:t>
      </w:r>
    </w:p>
    <w:p w14:paraId="14E0362B"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R = m8</w:t>
      </w:r>
    </w:p>
    <w:p w14:paraId="788AD5E7"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T = m100</w:t>
      </w:r>
    </w:p>
    <w:p w14:paraId="013CE74C" w14:textId="77777777" w:rsidR="00D07C39" w:rsidRPr="00553808" w:rsidRDefault="00D07C39" w:rsidP="00D07C39">
      <w:pPr>
        <w:pStyle w:val="NoSpacing"/>
        <w:rPr>
          <w:rFonts w:ascii="Times New Roman" w:hAnsi="Times New Roman" w:cs="Times New Roman"/>
        </w:rPr>
      </w:pPr>
      <w:r w:rsidRPr="00553808">
        <w:rPr>
          <w:rFonts w:ascii="Times New Roman" w:hAnsi="Times New Roman" w:cs="Times New Roman"/>
        </w:rPr>
        <w:t>p = R * T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b) - a / </w:t>
      </w:r>
      <w:proofErr w:type="spellStart"/>
      <w:r w:rsidRPr="00553808">
        <w:rPr>
          <w:rFonts w:ascii="Times New Roman" w:hAnsi="Times New Roman" w:cs="Times New Roman"/>
        </w:rPr>
        <w:t>Vm</w:t>
      </w:r>
      <w:proofErr w:type="spellEnd"/>
      <w:r w:rsidRPr="00553808">
        <w:rPr>
          <w:rFonts w:ascii="Times New Roman" w:hAnsi="Times New Roman" w:cs="Times New Roman"/>
        </w:rPr>
        <w:t xml:space="preserve"> ^ 2</w:t>
      </w:r>
    </w:p>
    <w:p w14:paraId="18820323" w14:textId="77777777" w:rsidR="00D07C39" w:rsidRDefault="00D07C39" w:rsidP="00D07C39">
      <w:pPr>
        <w:pStyle w:val="NoSpacing"/>
        <w:rPr>
          <w:rFonts w:ascii="Times New Roman" w:hAnsi="Times New Roman" w:cs="Times New Roman"/>
        </w:rPr>
      </w:pPr>
      <w:proofErr w:type="spellStart"/>
      <w:r w:rsidRPr="00553808">
        <w:rPr>
          <w:rFonts w:ascii="Times New Roman" w:hAnsi="Times New Roman" w:cs="Times New Roman"/>
        </w:rPr>
        <w:t>MsgBox</w:t>
      </w:r>
      <w:proofErr w:type="spellEnd"/>
      <w:r w:rsidRPr="00553808">
        <w:rPr>
          <w:rFonts w:ascii="Times New Roman" w:hAnsi="Times New Roman" w:cs="Times New Roman"/>
        </w:rPr>
        <w:t xml:space="preserve"> p</w:t>
      </w:r>
    </w:p>
    <w:p w14:paraId="4EBF15DB" w14:textId="77777777" w:rsidR="00D07C39" w:rsidRDefault="00D07C39" w:rsidP="00D07C39">
      <w:pPr>
        <w:pStyle w:val="NoSpacing"/>
        <w:rPr>
          <w:rFonts w:ascii="Times New Roman" w:hAnsi="Times New Roman" w:cs="Times New Roman"/>
        </w:rPr>
      </w:pPr>
    </w:p>
    <w:p w14:paraId="13B6441F" w14:textId="77777777" w:rsidR="00D07C39" w:rsidRDefault="00D07C39" w:rsidP="00D07C39">
      <w:pPr>
        <w:pStyle w:val="NoSpacing"/>
        <w:rPr>
          <w:rFonts w:ascii="Times New Roman" w:hAnsi="Times New Roman" w:cs="Times New Roman"/>
        </w:rPr>
      </w:pPr>
    </w:p>
    <w:p w14:paraId="5260150E" w14:textId="77777777" w:rsidR="00D07C39" w:rsidRDefault="00D07C39" w:rsidP="00D07C39">
      <w:pPr>
        <w:pStyle w:val="NoSpacing"/>
        <w:rPr>
          <w:rFonts w:ascii="Times New Roman" w:hAnsi="Times New Roman" w:cs="Times New Roman"/>
        </w:rPr>
      </w:pPr>
    </w:p>
    <w:p w14:paraId="4B1491FA" w14:textId="77777777" w:rsidR="00D07C39" w:rsidRDefault="00D07C39" w:rsidP="00D07C39">
      <w:pPr>
        <w:pStyle w:val="NoSpacing"/>
        <w:rPr>
          <w:rFonts w:ascii="Times New Roman" w:hAnsi="Times New Roman" w:cs="Times New Roman"/>
        </w:rPr>
      </w:pPr>
    </w:p>
    <w:p w14:paraId="6F310021" w14:textId="77777777" w:rsidR="00D07C39" w:rsidRDefault="00D07C39" w:rsidP="00D07C39">
      <w:pPr>
        <w:pStyle w:val="NoSpacing"/>
        <w:rPr>
          <w:rFonts w:ascii="Times New Roman" w:hAnsi="Times New Roman" w:cs="Times New Roman"/>
        </w:rPr>
      </w:pPr>
    </w:p>
    <w:p w14:paraId="45DEE9CC" w14:textId="77777777" w:rsidR="00D07C39" w:rsidRDefault="00D07C39" w:rsidP="00D07C39">
      <w:pPr>
        <w:pStyle w:val="NoSpacing"/>
        <w:rPr>
          <w:rFonts w:ascii="Times New Roman" w:hAnsi="Times New Roman" w:cs="Times New Roman"/>
        </w:rPr>
      </w:pPr>
    </w:p>
    <w:p w14:paraId="13BC2209" w14:textId="77777777" w:rsidR="00D07C39" w:rsidRDefault="00D07C39" w:rsidP="00D07C39">
      <w:pPr>
        <w:pStyle w:val="NoSpacing"/>
        <w:rPr>
          <w:rFonts w:ascii="Times New Roman" w:hAnsi="Times New Roman" w:cs="Times New Roman"/>
        </w:rPr>
      </w:pPr>
    </w:p>
    <w:p w14:paraId="33726E77" w14:textId="77777777" w:rsidR="00D07C39" w:rsidRDefault="00D07C39" w:rsidP="00D07C39">
      <w:pPr>
        <w:pStyle w:val="NoSpacing"/>
        <w:rPr>
          <w:rFonts w:ascii="Times New Roman" w:hAnsi="Times New Roman" w:cs="Times New Roman"/>
        </w:rPr>
      </w:pPr>
    </w:p>
    <w:p w14:paraId="480491BD" w14:textId="77777777" w:rsidR="00D07C39" w:rsidRDefault="00D07C39" w:rsidP="00D07C39">
      <w:pPr>
        <w:pStyle w:val="NoSpacing"/>
        <w:rPr>
          <w:rFonts w:ascii="Times New Roman" w:hAnsi="Times New Roman" w:cs="Times New Roman"/>
        </w:rPr>
      </w:pPr>
    </w:p>
    <w:p w14:paraId="7257D693" w14:textId="77777777" w:rsidR="00D07C39" w:rsidRDefault="00D07C39" w:rsidP="00D07C39">
      <w:pPr>
        <w:pStyle w:val="NoSpacing"/>
        <w:rPr>
          <w:rFonts w:ascii="Times New Roman" w:hAnsi="Times New Roman" w:cs="Times New Roman"/>
        </w:rPr>
      </w:pPr>
    </w:p>
    <w:p w14:paraId="2ECFBA38" w14:textId="77777777" w:rsidR="00D07C39" w:rsidRDefault="00D07C39" w:rsidP="00D07C39">
      <w:pPr>
        <w:pStyle w:val="NoSpacing"/>
        <w:rPr>
          <w:rFonts w:ascii="Times New Roman" w:hAnsi="Times New Roman" w:cs="Times New Roman"/>
        </w:rPr>
      </w:pPr>
      <w:r>
        <w:rPr>
          <w:rFonts w:ascii="Times New Roman" w:hAnsi="Times New Roman" w:cs="Times New Roman"/>
        </w:rPr>
        <w:t>162. Give color m</w:t>
      </w:r>
      <w:r w:rsidRPr="00E66E76">
        <w:rPr>
          <w:rFonts w:ascii="Times New Roman" w:hAnsi="Times New Roman" w:cs="Times New Roman"/>
          <w:vertAlign w:val="subscript"/>
        </w:rPr>
        <w:t>7</w:t>
      </w:r>
      <w:r>
        <w:rPr>
          <w:rFonts w:ascii="Times New Roman" w:hAnsi="Times New Roman" w:cs="Times New Roman"/>
        </w:rPr>
        <w:t xml:space="preserve"> in ROYGBIV visible colors.</w:t>
      </w:r>
    </w:p>
    <w:p w14:paraId="7227B0B6" w14:textId="77777777" w:rsidR="00D07C39" w:rsidRDefault="00D07C39" w:rsidP="00D07C39">
      <w:pPr>
        <w:pStyle w:val="NoSpacing"/>
        <w:rPr>
          <w:rFonts w:ascii="Times New Roman" w:hAnsi="Times New Roman" w:cs="Times New Roman"/>
        </w:rPr>
      </w:pPr>
      <w:r w:rsidRPr="00684F58">
        <w:t>https://en.wikipedia.org/wiki/ROYGBIV</w:t>
      </w:r>
    </w:p>
    <w:p w14:paraId="77B3230F"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s = 19107012</w:t>
      </w:r>
    </w:p>
    <w:p w14:paraId="2E54FAD9"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m7 = s Mod 7</w:t>
      </w:r>
    </w:p>
    <w:p w14:paraId="0D282F2D"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0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"R"</w:t>
      </w:r>
    </w:p>
    <w:p w14:paraId="59A68ABE"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1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"O"</w:t>
      </w:r>
    </w:p>
    <w:p w14:paraId="65257A1B"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2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"Y"</w:t>
      </w:r>
    </w:p>
    <w:p w14:paraId="69CA4AE7"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3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"G"</w:t>
      </w:r>
    </w:p>
    <w:p w14:paraId="10A86BBE"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4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"B"</w:t>
      </w:r>
    </w:p>
    <w:p w14:paraId="283A1A1D" w14:textId="77777777" w:rsidR="00D07C39" w:rsidRPr="00E63709" w:rsidRDefault="00D07C39" w:rsidP="00D07C39">
      <w:pPr>
        <w:pStyle w:val="NoSpacing"/>
        <w:rPr>
          <w:rFonts w:ascii="Times New Roman" w:hAnsi="Times New Roman" w:cs="Times New Roman"/>
        </w:rPr>
      </w:pPr>
      <w:r w:rsidRPr="00E63709">
        <w:rPr>
          <w:rFonts w:ascii="Times New Roman" w:hAnsi="Times New Roman" w:cs="Times New Roman"/>
        </w:rPr>
        <w:t xml:space="preserve">If m7 = 5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"I"</w:t>
      </w:r>
    </w:p>
    <w:p w14:paraId="580885F4" w14:textId="77777777" w:rsidR="00D07C39" w:rsidRDefault="00D07C39" w:rsidP="00D07C39">
      <w:pPr>
        <w:pStyle w:val="NoSpacing"/>
        <w:rPr>
          <w:rFonts w:ascii="Times New Roman" w:hAnsi="Times New Roman" w:cs="Times New Roman"/>
        </w:rPr>
      </w:pPr>
      <w:r w:rsidRPr="00E63709">
        <w:rPr>
          <w:rFonts w:ascii="Times New Roman" w:hAnsi="Times New Roman" w:cs="Times New Roman"/>
        </w:rPr>
        <w:t xml:space="preserve">If m7 = 6 Then </w:t>
      </w:r>
      <w:proofErr w:type="spellStart"/>
      <w:r w:rsidRPr="00E63709">
        <w:rPr>
          <w:rFonts w:ascii="Times New Roman" w:hAnsi="Times New Roman" w:cs="Times New Roman"/>
        </w:rPr>
        <w:t>MsgBox</w:t>
      </w:r>
      <w:proofErr w:type="spellEnd"/>
      <w:r w:rsidRPr="00E63709">
        <w:rPr>
          <w:rFonts w:ascii="Times New Roman" w:hAnsi="Times New Roman" w:cs="Times New Roman"/>
        </w:rPr>
        <w:t xml:space="preserve"> "V"</w:t>
      </w:r>
    </w:p>
    <w:p w14:paraId="5A07BD0D" w14:textId="77777777" w:rsidR="00D07C39" w:rsidRDefault="00D07C39" w:rsidP="00D07C39">
      <w:pPr>
        <w:pStyle w:val="NoSpacing"/>
        <w:rPr>
          <w:rFonts w:ascii="Times New Roman" w:hAnsi="Times New Roman" w:cs="Times New Roman"/>
        </w:rPr>
      </w:pPr>
    </w:p>
    <w:p w14:paraId="75EC8CA3" w14:textId="77777777" w:rsidR="00D07C39" w:rsidRDefault="00D07C39" w:rsidP="00D07C39">
      <w:pPr>
        <w:pStyle w:val="NoSpacing"/>
        <w:rPr>
          <w:rFonts w:ascii="Times New Roman" w:hAnsi="Times New Roman" w:cs="Times New Roman"/>
        </w:rPr>
      </w:pPr>
    </w:p>
    <w:p w14:paraId="0EDC3F28"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163. Calculate fluid pressure p = </w:t>
      </w:r>
      <w:proofErr w:type="spellStart"/>
      <w:r>
        <w:rPr>
          <w:rFonts w:ascii="Times New Roman" w:hAnsi="Times New Roman" w:cs="Times New Roman"/>
        </w:rPr>
        <w:t>ρgh</w:t>
      </w:r>
      <w:proofErr w:type="spellEnd"/>
      <w:r>
        <w:rPr>
          <w:rFonts w:ascii="Times New Roman" w:hAnsi="Times New Roman" w:cs="Times New Roman"/>
        </w:rPr>
        <w:t>. ρ = a; h = T.</w:t>
      </w:r>
    </w:p>
    <w:p w14:paraId="326F9169" w14:textId="77777777" w:rsidR="00D07C39" w:rsidRDefault="00D07C39" w:rsidP="00D07C39">
      <w:pPr>
        <w:pStyle w:val="NoSpacing"/>
        <w:rPr>
          <w:rFonts w:ascii="Times New Roman" w:hAnsi="Times New Roman" w:cs="Times New Roman"/>
        </w:rPr>
      </w:pPr>
      <w:r w:rsidRPr="0004569B">
        <w:t>https://en.wikipedia.org/wiki/Pressure#Fluid_pressure</w:t>
      </w:r>
    </w:p>
    <w:p w14:paraId="7D2A459A"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s = 19107012</w:t>
      </w:r>
    </w:p>
    <w:p w14:paraId="59BD2AB1"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 xml:space="preserve">a = s Mod </w:t>
      </w:r>
      <w:r>
        <w:rPr>
          <w:rFonts w:ascii="Times New Roman" w:hAnsi="Times New Roman" w:cs="Times New Roman"/>
        </w:rPr>
        <w:t>2</w:t>
      </w:r>
      <w:r w:rsidRPr="004E68CE">
        <w:rPr>
          <w:rFonts w:ascii="Times New Roman" w:hAnsi="Times New Roman" w:cs="Times New Roman"/>
        </w:rPr>
        <w:t>5</w:t>
      </w:r>
    </w:p>
    <w:p w14:paraId="491BAAFB"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T = s Mod 100</w:t>
      </w:r>
    </w:p>
    <w:p w14:paraId="457B417D" w14:textId="77777777" w:rsidR="00D07C39" w:rsidRPr="004E68CE" w:rsidRDefault="00D07C39" w:rsidP="00D07C39">
      <w:pPr>
        <w:pStyle w:val="NoSpacing"/>
        <w:rPr>
          <w:rFonts w:ascii="Times New Roman" w:hAnsi="Times New Roman" w:cs="Times New Roman"/>
        </w:rPr>
      </w:pP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a</w:t>
      </w:r>
    </w:p>
    <w:p w14:paraId="248C3E3D"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g = 10</w:t>
      </w:r>
    </w:p>
    <w:p w14:paraId="333C7E3B"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h = T</w:t>
      </w:r>
    </w:p>
    <w:p w14:paraId="32C36FA2" w14:textId="77777777" w:rsidR="00D07C39" w:rsidRPr="004E68CE" w:rsidRDefault="00D07C39" w:rsidP="00D07C39">
      <w:pPr>
        <w:pStyle w:val="NoSpacing"/>
        <w:rPr>
          <w:rFonts w:ascii="Times New Roman" w:hAnsi="Times New Roman" w:cs="Times New Roman"/>
        </w:rPr>
      </w:pPr>
      <w:r w:rsidRPr="004E68CE">
        <w:rPr>
          <w:rFonts w:ascii="Times New Roman" w:hAnsi="Times New Roman" w:cs="Times New Roman"/>
        </w:rPr>
        <w:t xml:space="preserve">p = </w:t>
      </w:r>
      <w:proofErr w:type="spellStart"/>
      <w:r w:rsidRPr="004E68CE">
        <w:rPr>
          <w:rFonts w:ascii="Times New Roman" w:hAnsi="Times New Roman" w:cs="Times New Roman"/>
        </w:rPr>
        <w:t>ro</w:t>
      </w:r>
      <w:proofErr w:type="spellEnd"/>
      <w:r w:rsidRPr="004E68CE">
        <w:rPr>
          <w:rFonts w:ascii="Times New Roman" w:hAnsi="Times New Roman" w:cs="Times New Roman"/>
        </w:rPr>
        <w:t xml:space="preserve"> * g * h</w:t>
      </w:r>
    </w:p>
    <w:p w14:paraId="0E9E574C" w14:textId="77777777" w:rsidR="00D07C39" w:rsidRDefault="00D07C39" w:rsidP="00D07C39">
      <w:pPr>
        <w:pStyle w:val="NoSpacing"/>
        <w:rPr>
          <w:rFonts w:ascii="Times New Roman" w:hAnsi="Times New Roman" w:cs="Times New Roman"/>
        </w:rPr>
      </w:pPr>
      <w:proofErr w:type="spellStart"/>
      <w:r w:rsidRPr="004E68CE">
        <w:rPr>
          <w:rFonts w:ascii="Times New Roman" w:hAnsi="Times New Roman" w:cs="Times New Roman"/>
        </w:rPr>
        <w:t>MsgBox</w:t>
      </w:r>
      <w:proofErr w:type="spellEnd"/>
      <w:r w:rsidRPr="004E68CE">
        <w:rPr>
          <w:rFonts w:ascii="Times New Roman" w:hAnsi="Times New Roman" w:cs="Times New Roman"/>
        </w:rPr>
        <w:t xml:space="preserve"> p</w:t>
      </w:r>
    </w:p>
    <w:p w14:paraId="6B87AFFC" w14:textId="77777777" w:rsidR="00D07C39" w:rsidRDefault="00D07C39" w:rsidP="00D07C39">
      <w:pPr>
        <w:pStyle w:val="NoSpacing"/>
        <w:rPr>
          <w:rFonts w:ascii="Times New Roman" w:hAnsi="Times New Roman" w:cs="Times New Roman"/>
        </w:rPr>
      </w:pPr>
    </w:p>
    <w:p w14:paraId="4F774B49" w14:textId="77777777" w:rsidR="00D07C39" w:rsidRDefault="00D07C39" w:rsidP="00D07C39">
      <w:pPr>
        <w:pStyle w:val="NoSpacing"/>
        <w:rPr>
          <w:rFonts w:ascii="Times New Roman" w:hAnsi="Times New Roman" w:cs="Times New Roman"/>
        </w:rPr>
      </w:pPr>
    </w:p>
    <w:p w14:paraId="2E90095C"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164. Find potential energy E = </w:t>
      </w:r>
      <w:proofErr w:type="spellStart"/>
      <w:r>
        <w:rPr>
          <w:rFonts w:ascii="Times New Roman" w:hAnsi="Times New Roman" w:cs="Times New Roman"/>
        </w:rPr>
        <w:t>mgh</w:t>
      </w:r>
      <w:proofErr w:type="spellEnd"/>
      <w:r>
        <w:rPr>
          <w:rFonts w:ascii="Times New Roman" w:hAnsi="Times New Roman" w:cs="Times New Roman"/>
        </w:rPr>
        <w:t>. h = T.</w:t>
      </w:r>
    </w:p>
    <w:p w14:paraId="66C3E017" w14:textId="77777777" w:rsidR="00D07C39" w:rsidRDefault="00D07C39" w:rsidP="00D07C39">
      <w:pPr>
        <w:pStyle w:val="NoSpacing"/>
        <w:rPr>
          <w:rFonts w:ascii="Times New Roman" w:hAnsi="Times New Roman" w:cs="Times New Roman"/>
        </w:rPr>
      </w:pPr>
      <w:r w:rsidRPr="007D1DBC">
        <w:t>https://en.wikipedia.org/wiki/Potential_energy</w:t>
      </w:r>
    </w:p>
    <w:p w14:paraId="0378D21D"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s = 19107012</w:t>
      </w:r>
    </w:p>
    <w:p w14:paraId="4D214A66"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m = s Mod 35</w:t>
      </w:r>
    </w:p>
    <w:p w14:paraId="112FF6CF"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T = s Mod 100</w:t>
      </w:r>
    </w:p>
    <w:p w14:paraId="781C2F2C"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g = 10</w:t>
      </w:r>
    </w:p>
    <w:p w14:paraId="6C4AB23A"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h = T</w:t>
      </w:r>
    </w:p>
    <w:p w14:paraId="08A45608" w14:textId="77777777" w:rsidR="00D07C39" w:rsidRPr="006B255F" w:rsidRDefault="00D07C39" w:rsidP="00D07C39">
      <w:pPr>
        <w:pStyle w:val="NoSpacing"/>
        <w:rPr>
          <w:rFonts w:ascii="Times New Roman" w:hAnsi="Times New Roman" w:cs="Times New Roman"/>
        </w:rPr>
      </w:pPr>
      <w:r w:rsidRPr="006B255F">
        <w:rPr>
          <w:rFonts w:ascii="Times New Roman" w:hAnsi="Times New Roman" w:cs="Times New Roman"/>
        </w:rPr>
        <w:t>E = m * g * h</w:t>
      </w:r>
    </w:p>
    <w:p w14:paraId="2385273B" w14:textId="77777777" w:rsidR="00D07C39" w:rsidRDefault="00D07C39" w:rsidP="00D07C39">
      <w:pPr>
        <w:pStyle w:val="NoSpacing"/>
        <w:rPr>
          <w:rFonts w:ascii="Times New Roman" w:hAnsi="Times New Roman" w:cs="Times New Roman"/>
        </w:rPr>
      </w:pPr>
      <w:proofErr w:type="spellStart"/>
      <w:r w:rsidRPr="006B255F">
        <w:rPr>
          <w:rFonts w:ascii="Times New Roman" w:hAnsi="Times New Roman" w:cs="Times New Roman"/>
        </w:rPr>
        <w:t>MsgBox</w:t>
      </w:r>
      <w:proofErr w:type="spellEnd"/>
      <w:r w:rsidRPr="006B255F">
        <w:rPr>
          <w:rFonts w:ascii="Times New Roman" w:hAnsi="Times New Roman" w:cs="Times New Roman"/>
        </w:rPr>
        <w:t xml:space="preserve"> E</w:t>
      </w:r>
    </w:p>
    <w:p w14:paraId="463ED05C" w14:textId="77777777" w:rsidR="00D07C39" w:rsidRDefault="00D07C39" w:rsidP="00D07C39">
      <w:pPr>
        <w:pStyle w:val="NoSpacing"/>
        <w:rPr>
          <w:rFonts w:ascii="Times New Roman" w:hAnsi="Times New Roman" w:cs="Times New Roman"/>
        </w:rPr>
      </w:pPr>
    </w:p>
    <w:p w14:paraId="72CC2FA9" w14:textId="77777777" w:rsidR="00D07C39" w:rsidRDefault="00D07C39" w:rsidP="00D07C39">
      <w:pPr>
        <w:pStyle w:val="NoSpacing"/>
        <w:rPr>
          <w:rFonts w:ascii="Times New Roman" w:hAnsi="Times New Roman" w:cs="Times New Roman"/>
        </w:rPr>
      </w:pPr>
    </w:p>
    <w:p w14:paraId="1E4D6939"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165. Give kinetic energy </w:t>
      </w:r>
      <m:oMath>
        <m:r>
          <w:rPr>
            <w:rFonts w:ascii="Cambria Math" w:hAnsi="Cambria Math" w:cs="Times New Roman"/>
          </w:rPr>
          <m:t xml:space="preserve">E= </m:t>
        </m:r>
        <m:f>
          <m:fPr>
            <m:ctrlPr>
              <w:rPr>
                <w:rFonts w:ascii="Cambria Math" w:hAnsi="Cambria Math" w:cs="Times New Roman"/>
                <w:i/>
              </w:rPr>
            </m:ctrlPr>
          </m:fPr>
          <m:num>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num>
          <m:den>
            <m:r>
              <w:rPr>
                <w:rFonts w:ascii="Cambria Math" w:hAnsi="Cambria Math" w:cs="Times New Roman"/>
              </w:rPr>
              <m:t>2</m:t>
            </m:r>
          </m:den>
        </m:f>
      </m:oMath>
      <w:r>
        <w:rPr>
          <w:rFonts w:ascii="Times New Roman" w:eastAsiaTheme="minorEastAsia" w:hAnsi="Times New Roman" w:cs="Times New Roman"/>
        </w:rPr>
        <w:t>. v = T.</w:t>
      </w:r>
    </w:p>
    <w:p w14:paraId="1ACA68E1" w14:textId="77777777" w:rsidR="00D07C39" w:rsidRDefault="00D07C39" w:rsidP="00D07C39">
      <w:pPr>
        <w:pStyle w:val="NoSpacing"/>
        <w:rPr>
          <w:rFonts w:ascii="Times New Roman" w:hAnsi="Times New Roman" w:cs="Times New Roman"/>
        </w:rPr>
      </w:pPr>
      <w:r w:rsidRPr="001D1333">
        <w:t>https://en.wikipedia.org/wiki/Kinetic_energy</w:t>
      </w:r>
    </w:p>
    <w:p w14:paraId="622649EA"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s = 19107012</w:t>
      </w:r>
    </w:p>
    <w:p w14:paraId="71EE8F77"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m = s Mod 35</w:t>
      </w:r>
    </w:p>
    <w:p w14:paraId="6802B2ED"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T = s Mod 100</w:t>
      </w:r>
    </w:p>
    <w:p w14:paraId="4A97211D"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v = T</w:t>
      </w:r>
    </w:p>
    <w:p w14:paraId="22DE2868" w14:textId="77777777" w:rsidR="00D07C39" w:rsidRPr="00E744F0" w:rsidRDefault="00D07C39" w:rsidP="00D07C39">
      <w:pPr>
        <w:pStyle w:val="NoSpacing"/>
        <w:rPr>
          <w:rFonts w:ascii="Times New Roman" w:hAnsi="Times New Roman" w:cs="Times New Roman"/>
        </w:rPr>
      </w:pPr>
      <w:r w:rsidRPr="00E744F0">
        <w:rPr>
          <w:rFonts w:ascii="Times New Roman" w:hAnsi="Times New Roman" w:cs="Times New Roman"/>
        </w:rPr>
        <w:t>E = m * v ^ 2 / 2</w:t>
      </w:r>
    </w:p>
    <w:p w14:paraId="3FC0F393" w14:textId="77777777" w:rsidR="00D07C39" w:rsidRDefault="00D07C39" w:rsidP="00D07C39">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E744F0">
        <w:rPr>
          <w:rFonts w:ascii="Times New Roman" w:hAnsi="Times New Roman" w:cs="Times New Roman"/>
        </w:rPr>
        <w:t xml:space="preserve"> E</w:t>
      </w:r>
    </w:p>
    <w:p w14:paraId="684D276A" w14:textId="77777777" w:rsidR="00D07C39" w:rsidRDefault="00D07C39" w:rsidP="00D07C39">
      <w:pPr>
        <w:pStyle w:val="NoSpacing"/>
        <w:rPr>
          <w:rFonts w:ascii="Times New Roman" w:hAnsi="Times New Roman" w:cs="Times New Roman"/>
        </w:rPr>
      </w:pPr>
    </w:p>
    <w:p w14:paraId="72EE059D" w14:textId="77777777" w:rsidR="00D07C39" w:rsidRDefault="00D07C39" w:rsidP="00D07C39">
      <w:pPr>
        <w:pStyle w:val="NoSpacing"/>
        <w:rPr>
          <w:rFonts w:ascii="Times New Roman" w:hAnsi="Times New Roman" w:cs="Times New Roman"/>
        </w:rPr>
      </w:pPr>
    </w:p>
    <w:p w14:paraId="305A5EC2"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166. Calculate friction force F = </w:t>
      </w:r>
      <w:proofErr w:type="spellStart"/>
      <w:r>
        <w:rPr>
          <w:rFonts w:ascii="Times New Roman" w:hAnsi="Times New Roman" w:cs="Times New Roman"/>
        </w:rPr>
        <w:t>μN</w:t>
      </w:r>
      <w:proofErr w:type="spellEnd"/>
      <w:r>
        <w:rPr>
          <w:rFonts w:ascii="Times New Roman" w:hAnsi="Times New Roman" w:cs="Times New Roman"/>
        </w:rPr>
        <w:t>. μ = 1/T. N = k.</w:t>
      </w:r>
    </w:p>
    <w:p w14:paraId="15F202BC" w14:textId="77777777" w:rsidR="00D07C39" w:rsidRDefault="00D07C39" w:rsidP="00D07C39">
      <w:pPr>
        <w:pStyle w:val="NoSpacing"/>
        <w:rPr>
          <w:rFonts w:ascii="Times New Roman" w:hAnsi="Times New Roman" w:cs="Times New Roman"/>
        </w:rPr>
      </w:pPr>
      <w:r w:rsidRPr="00E16E2A">
        <w:t>https://en.wikipedia.org/wiki/Friction</w:t>
      </w:r>
    </w:p>
    <w:p w14:paraId="005F9A00" w14:textId="77777777" w:rsidR="00D07C39" w:rsidRDefault="00D07C39" w:rsidP="00D07C39">
      <w:pPr>
        <w:pStyle w:val="NoSpacing"/>
        <w:rPr>
          <w:rFonts w:ascii="Times New Roman" w:hAnsi="Times New Roman" w:cs="Times New Roman"/>
        </w:rPr>
      </w:pPr>
      <w:r w:rsidRPr="00E744F0">
        <w:rPr>
          <w:rFonts w:ascii="Times New Roman" w:hAnsi="Times New Roman" w:cs="Times New Roman"/>
        </w:rPr>
        <w:t>s = 19107012</w:t>
      </w:r>
    </w:p>
    <w:p w14:paraId="6EA3B236" w14:textId="77777777" w:rsidR="00D07C39" w:rsidRDefault="00D07C39" w:rsidP="00D07C39">
      <w:pPr>
        <w:pStyle w:val="NoSpacing"/>
        <w:rPr>
          <w:rFonts w:ascii="Times New Roman" w:hAnsi="Times New Roman" w:cs="Times New Roman"/>
        </w:rPr>
      </w:pPr>
      <w:r>
        <w:rPr>
          <w:rFonts w:ascii="Times New Roman" w:hAnsi="Times New Roman" w:cs="Times New Roman"/>
        </w:rPr>
        <w:t>T = s mod 100</w:t>
      </w:r>
    </w:p>
    <w:p w14:paraId="18F8B503" w14:textId="77777777" w:rsidR="00D07C39" w:rsidRPr="00E744F0" w:rsidRDefault="00D07C39" w:rsidP="00D07C39">
      <w:pPr>
        <w:pStyle w:val="NoSpacing"/>
        <w:rPr>
          <w:rFonts w:ascii="Times New Roman" w:hAnsi="Times New Roman" w:cs="Times New Roman"/>
        </w:rPr>
      </w:pPr>
      <w:r>
        <w:rPr>
          <w:rFonts w:ascii="Times New Roman" w:hAnsi="Times New Roman" w:cs="Times New Roman"/>
        </w:rPr>
        <w:t>K = s mod 10000</w:t>
      </w:r>
    </w:p>
    <w:p w14:paraId="1844EB77" w14:textId="77777777" w:rsidR="00D07C39" w:rsidRDefault="00D07C39" w:rsidP="00D07C39">
      <w:pPr>
        <w:pStyle w:val="NoSpacing"/>
        <w:rPr>
          <w:rFonts w:ascii="Times New Roman" w:hAnsi="Times New Roman" w:cs="Times New Roman"/>
        </w:rPr>
      </w:pPr>
      <w:r>
        <w:rPr>
          <w:rFonts w:ascii="Times New Roman" w:hAnsi="Times New Roman" w:cs="Times New Roman"/>
        </w:rPr>
        <w:t>mu=1/T</w:t>
      </w:r>
    </w:p>
    <w:p w14:paraId="2709F0A0" w14:textId="77777777" w:rsidR="00D07C39" w:rsidRDefault="00D07C39" w:rsidP="00D07C39">
      <w:pPr>
        <w:pStyle w:val="NoSpacing"/>
        <w:rPr>
          <w:rFonts w:ascii="Times New Roman" w:hAnsi="Times New Roman" w:cs="Times New Roman"/>
        </w:rPr>
      </w:pPr>
      <w:r>
        <w:rPr>
          <w:rFonts w:ascii="Times New Roman" w:hAnsi="Times New Roman" w:cs="Times New Roman"/>
        </w:rPr>
        <w:t>N=k</w:t>
      </w:r>
    </w:p>
    <w:p w14:paraId="4360ED09" w14:textId="77777777" w:rsidR="00D07C39" w:rsidRDefault="00D07C39" w:rsidP="00D07C39">
      <w:pPr>
        <w:pStyle w:val="NoSpacing"/>
        <w:rPr>
          <w:rFonts w:ascii="Times New Roman" w:hAnsi="Times New Roman" w:cs="Times New Roman"/>
        </w:rPr>
      </w:pPr>
      <w:r>
        <w:rPr>
          <w:rFonts w:ascii="Times New Roman" w:hAnsi="Times New Roman" w:cs="Times New Roman"/>
        </w:rPr>
        <w:t>F=mu*N</w:t>
      </w:r>
    </w:p>
    <w:p w14:paraId="787253F9" w14:textId="77777777" w:rsidR="00D07C39" w:rsidRDefault="00D07C39" w:rsidP="00D07C39">
      <w:pPr>
        <w:pStyle w:val="NoSpacing"/>
        <w:rPr>
          <w:rFonts w:ascii="Times New Roman" w:hAnsi="Times New Roman" w:cs="Times New Roman"/>
        </w:rPr>
      </w:pPr>
      <w:proofErr w:type="spellStart"/>
      <w:r w:rsidRPr="00E744F0">
        <w:rPr>
          <w:rFonts w:ascii="Times New Roman" w:hAnsi="Times New Roman" w:cs="Times New Roman"/>
        </w:rPr>
        <w:t>MsgBox</w:t>
      </w:r>
      <w:proofErr w:type="spellEnd"/>
      <w:r w:rsidRPr="00B40C66">
        <w:rPr>
          <w:rFonts w:ascii="Times New Roman" w:hAnsi="Times New Roman" w:cs="Times New Roman"/>
        </w:rPr>
        <w:t xml:space="preserve"> </w:t>
      </w:r>
      <w:r>
        <w:rPr>
          <w:rFonts w:ascii="Times New Roman" w:hAnsi="Times New Roman" w:cs="Times New Roman"/>
        </w:rPr>
        <w:t>F</w:t>
      </w:r>
    </w:p>
    <w:p w14:paraId="550C7243" w14:textId="77777777" w:rsidR="00D07C39" w:rsidRDefault="00D07C39" w:rsidP="00D07C39">
      <w:pPr>
        <w:pStyle w:val="NoSpacing"/>
        <w:rPr>
          <w:rFonts w:ascii="Times New Roman" w:hAnsi="Times New Roman" w:cs="Times New Roman"/>
        </w:rPr>
      </w:pPr>
    </w:p>
    <w:p w14:paraId="59886974" w14:textId="77777777" w:rsidR="00D07C39" w:rsidRDefault="00D07C39" w:rsidP="00D07C39">
      <w:pPr>
        <w:pStyle w:val="NoSpacing"/>
        <w:rPr>
          <w:rFonts w:ascii="Times New Roman" w:hAnsi="Times New Roman" w:cs="Times New Roman"/>
        </w:rPr>
      </w:pPr>
    </w:p>
    <w:p w14:paraId="61425D4E"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167. Give thermodynamics laws. </w:t>
      </w:r>
    </w:p>
    <w:p w14:paraId="4A027531"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0: </w:t>
      </w:r>
      <w:r>
        <w:rPr>
          <w:rFonts w:ascii="Times New Roman" w:hAnsi="Times New Roman" w:cs="Times New Roman"/>
        </w:rPr>
        <w:t>0 thermodynamics law</w:t>
      </w:r>
      <w:r w:rsidRPr="00495DAF">
        <w:rPr>
          <w:rFonts w:ascii="Times New Roman" w:hAnsi="Times New Roman" w:cs="Times New Roman"/>
        </w:rPr>
        <w:t>.</w:t>
      </w:r>
    </w:p>
    <w:p w14:paraId="5B56BC4E"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1: </w:t>
      </w:r>
      <w:r>
        <w:rPr>
          <w:rFonts w:ascii="Times New Roman" w:hAnsi="Times New Roman" w:cs="Times New Roman"/>
        </w:rPr>
        <w:t>1 thermodynamics law</w:t>
      </w:r>
      <w:r w:rsidRPr="00495DAF">
        <w:rPr>
          <w:rFonts w:ascii="Times New Roman" w:hAnsi="Times New Roman" w:cs="Times New Roman"/>
        </w:rPr>
        <w:t>.</w:t>
      </w:r>
    </w:p>
    <w:p w14:paraId="2982DE92"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Pr>
          <w:rFonts w:ascii="Times New Roman" w:hAnsi="Times New Roman" w:cs="Times New Roman"/>
          <w:vertAlign w:val="subscript"/>
        </w:rPr>
        <w:t>3</w:t>
      </w:r>
      <w:r w:rsidRPr="00495DAF">
        <w:rPr>
          <w:rFonts w:ascii="Times New Roman" w:hAnsi="Times New Roman" w:cs="Times New Roman"/>
        </w:rPr>
        <w:t xml:space="preserve"> = 2: </w:t>
      </w:r>
      <w:r>
        <w:rPr>
          <w:rFonts w:ascii="Times New Roman" w:hAnsi="Times New Roman" w:cs="Times New Roman"/>
        </w:rPr>
        <w:t>2 thermodynamics law</w:t>
      </w:r>
      <w:r w:rsidRPr="00495DAF">
        <w:rPr>
          <w:rFonts w:ascii="Times New Roman" w:hAnsi="Times New Roman" w:cs="Times New Roman"/>
        </w:rPr>
        <w:t>.</w:t>
      </w:r>
    </w:p>
    <w:p w14:paraId="1CA13F8A" w14:textId="77777777" w:rsidR="00D07C39" w:rsidRDefault="00D07C39" w:rsidP="00D07C39">
      <w:pPr>
        <w:pStyle w:val="NoSpacing"/>
        <w:rPr>
          <w:rFonts w:ascii="Times New Roman" w:hAnsi="Times New Roman" w:cs="Times New Roman"/>
        </w:rPr>
      </w:pPr>
    </w:p>
    <w:p w14:paraId="710F42F5" w14:textId="77777777" w:rsidR="00D07C39" w:rsidRPr="00495DAF" w:rsidRDefault="00D07C39" w:rsidP="00D07C39">
      <w:pPr>
        <w:pStyle w:val="NoSpacing"/>
        <w:rPr>
          <w:rFonts w:ascii="Times New Roman" w:hAnsi="Times New Roman" w:cs="Times New Roman"/>
        </w:rPr>
      </w:pPr>
    </w:p>
    <w:p w14:paraId="7188A930" w14:textId="77777777" w:rsidR="00D07C39" w:rsidRPr="00495DAF" w:rsidRDefault="00D07C39" w:rsidP="00D07C39">
      <w:pPr>
        <w:pStyle w:val="NoSpacing"/>
        <w:rPr>
          <w:rFonts w:ascii="Times New Roman" w:hAnsi="Times New Roman" w:cs="Times New Roman"/>
        </w:rPr>
      </w:pPr>
      <w:r>
        <w:rPr>
          <w:rFonts w:ascii="Times New Roman" w:hAnsi="Times New Roman" w:cs="Times New Roman"/>
        </w:rPr>
        <w:t>168</w:t>
      </w:r>
      <w:r w:rsidRPr="00495DAF">
        <w:rPr>
          <w:rFonts w:ascii="Times New Roman" w:hAnsi="Times New Roman" w:cs="Times New Roman"/>
        </w:rPr>
        <w:t>. Thermodynamics:</w:t>
      </w:r>
    </w:p>
    <w:p w14:paraId="22CF7DC4"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Write Ideal Gas equation.</w:t>
      </w:r>
    </w:p>
    <w:p w14:paraId="0D188E44"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Give isothermal process equation.</w:t>
      </w:r>
    </w:p>
    <w:p w14:paraId="021673D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isobaric process equation.</w:t>
      </w:r>
    </w:p>
    <w:p w14:paraId="3265B36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Give isochoric process equation.</w:t>
      </w:r>
    </w:p>
    <w:p w14:paraId="029F484B" w14:textId="77777777" w:rsidR="00D07C39" w:rsidRDefault="00D07C39" w:rsidP="00D07C39">
      <w:pPr>
        <w:pStyle w:val="NoSpacing"/>
        <w:rPr>
          <w:rFonts w:ascii="Times New Roman" w:hAnsi="Times New Roman" w:cs="Times New Roman"/>
        </w:rPr>
      </w:pPr>
    </w:p>
    <w:p w14:paraId="33A50444" w14:textId="77777777" w:rsidR="00D07C39" w:rsidRPr="00495DAF" w:rsidRDefault="00D07C39" w:rsidP="00D07C39">
      <w:pPr>
        <w:pStyle w:val="NoSpacing"/>
        <w:rPr>
          <w:rFonts w:ascii="Times New Roman" w:hAnsi="Times New Roman" w:cs="Times New Roman"/>
        </w:rPr>
      </w:pPr>
    </w:p>
    <w:p w14:paraId="5CA1863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69</w:t>
      </w:r>
      <w:r w:rsidRPr="00495DAF">
        <w:rPr>
          <w:rFonts w:ascii="Times New Roman" w:hAnsi="Times New Roman" w:cs="Times New Roman"/>
        </w:rPr>
        <w:t>. Thermodynamics:</w:t>
      </w:r>
    </w:p>
    <w:p w14:paraId="3BA5B5FB"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Explain Heat Engine.</w:t>
      </w:r>
    </w:p>
    <w:p w14:paraId="5F43302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w:t>
      </w:r>
      <w:proofErr w:type="gramStart"/>
      <w:r w:rsidRPr="00495DAF">
        <w:rPr>
          <w:rFonts w:ascii="Times New Roman" w:hAnsi="Times New Roman" w:cs="Times New Roman"/>
        </w:rPr>
        <w:t>is</w:t>
      </w:r>
      <w:proofErr w:type="gramEnd"/>
      <w:r w:rsidRPr="00495DAF">
        <w:rPr>
          <w:rFonts w:ascii="Times New Roman" w:hAnsi="Times New Roman" w:cs="Times New Roman"/>
        </w:rPr>
        <w:t xml:space="preserve"> thermodynamics of air-conditioning?</w:t>
      </w:r>
    </w:p>
    <w:p w14:paraId="2F9B3D6F"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Give thermodynamics laws. </w:t>
      </w:r>
    </w:p>
    <w:p w14:paraId="7190891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Explain real gas. </w:t>
      </w:r>
    </w:p>
    <w:p w14:paraId="50E71E6D" w14:textId="77777777" w:rsidR="00D07C39" w:rsidRPr="00495DAF" w:rsidRDefault="00D07C39" w:rsidP="00D07C39">
      <w:pPr>
        <w:pStyle w:val="NoSpacing"/>
        <w:rPr>
          <w:rFonts w:ascii="Times New Roman" w:hAnsi="Times New Roman" w:cs="Times New Roman"/>
        </w:rPr>
      </w:pPr>
    </w:p>
    <w:p w14:paraId="4D871FED" w14:textId="77777777" w:rsidR="00D07C39" w:rsidRPr="00495DAF" w:rsidRDefault="00D07C39" w:rsidP="00D07C39">
      <w:pPr>
        <w:pStyle w:val="NoSpacing"/>
        <w:rPr>
          <w:rFonts w:ascii="Times New Roman" w:hAnsi="Times New Roman" w:cs="Times New Roman"/>
        </w:rPr>
      </w:pPr>
    </w:p>
    <w:p w14:paraId="53E0A941"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70</w:t>
      </w:r>
      <w:r w:rsidRPr="00495DAF">
        <w:rPr>
          <w:rFonts w:ascii="Times New Roman" w:hAnsi="Times New Roman" w:cs="Times New Roman"/>
        </w:rPr>
        <w:t>. Optics:</w:t>
      </w:r>
    </w:p>
    <w:p w14:paraId="6CC9FA8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0: Explain plane mirror.</w:t>
      </w:r>
    </w:p>
    <w:p w14:paraId="1B9C032D"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1: Explain convex mirror. </w:t>
      </w:r>
    </w:p>
    <w:p w14:paraId="4B32A6CB"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2: Explain concave mirror. </w:t>
      </w:r>
    </w:p>
    <w:p w14:paraId="7135A49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3: Explain converging lens. </w:t>
      </w:r>
    </w:p>
    <w:p w14:paraId="31F835CF"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4: Explain diverging lens. </w:t>
      </w:r>
    </w:p>
    <w:p w14:paraId="1A3510E8" w14:textId="77777777" w:rsidR="00D07C39" w:rsidRPr="00495DAF" w:rsidRDefault="00D07C39" w:rsidP="00D07C39">
      <w:pPr>
        <w:pStyle w:val="NoSpacing"/>
        <w:rPr>
          <w:rFonts w:ascii="Times New Roman" w:hAnsi="Times New Roman" w:cs="Times New Roman"/>
        </w:rPr>
      </w:pPr>
    </w:p>
    <w:p w14:paraId="00D64B6F" w14:textId="77777777" w:rsidR="00D07C39" w:rsidRPr="00495DAF" w:rsidRDefault="00D07C39" w:rsidP="00D07C39">
      <w:pPr>
        <w:pStyle w:val="NoSpacing"/>
        <w:rPr>
          <w:rFonts w:ascii="Times New Roman" w:hAnsi="Times New Roman" w:cs="Times New Roman"/>
        </w:rPr>
      </w:pPr>
    </w:p>
    <w:p w14:paraId="381888D0"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71</w:t>
      </w:r>
      <w:r w:rsidRPr="00495DAF">
        <w:rPr>
          <w:rFonts w:ascii="Times New Roman" w:hAnsi="Times New Roman" w:cs="Times New Roman"/>
        </w:rPr>
        <w:t>. Maxwell equations:</w:t>
      </w:r>
    </w:p>
    <w:p w14:paraId="204562D7"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Explain Maxwell equations.</w:t>
      </w:r>
    </w:p>
    <w:p w14:paraId="20ED97CA"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Give the solution to the simplified Maxwell equations.</w:t>
      </w:r>
    </w:p>
    <w:p w14:paraId="55E4F760" w14:textId="77777777" w:rsidR="00D07C39" w:rsidRDefault="00D07C39" w:rsidP="00D07C39">
      <w:pPr>
        <w:pStyle w:val="NoSpacing"/>
        <w:rPr>
          <w:rFonts w:ascii="Times New Roman" w:hAnsi="Times New Roman" w:cs="Times New Roman"/>
        </w:rPr>
      </w:pPr>
    </w:p>
    <w:p w14:paraId="4BF2F34B" w14:textId="77777777" w:rsidR="00D07C39" w:rsidRDefault="00D07C39" w:rsidP="00D07C39">
      <w:pPr>
        <w:pStyle w:val="NoSpacing"/>
        <w:rPr>
          <w:rFonts w:ascii="Times New Roman" w:hAnsi="Times New Roman" w:cs="Times New Roman"/>
        </w:rPr>
      </w:pPr>
    </w:p>
    <w:p w14:paraId="426C60C8"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rPr>
        <w:t xml:space="preserve">Thermodynamics: </w:t>
      </w:r>
    </w:p>
    <w:p w14:paraId="52C9BF02" w14:textId="77777777" w:rsidR="00D07C39" w:rsidRPr="00495DAF" w:rsidRDefault="00D07C39" w:rsidP="00D07C39">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1</w:t>
      </w:r>
      <w:r>
        <w:rPr>
          <w:rFonts w:ascii="Times New Roman" w:hAnsi="Times New Roman" w:cs="Times New Roman"/>
        </w:rPr>
        <w:t>72</w:t>
      </w:r>
      <w:r w:rsidRPr="00495DAF">
        <w:rPr>
          <w:rFonts w:ascii="Times New Roman" w:hAnsi="Times New Roman" w:cs="Times New Roman"/>
        </w:rPr>
        <w:t>. What happens if the temperature = 0K?</w:t>
      </w:r>
    </w:p>
    <w:p w14:paraId="20B18E37" w14:textId="77777777" w:rsidR="00D07C39" w:rsidRDefault="00D07C39" w:rsidP="00D07C39">
      <w:pPr>
        <w:pStyle w:val="NoSpacing"/>
        <w:rPr>
          <w:rFonts w:ascii="Times New Roman" w:hAnsi="Times New Roman" w:cs="Times New Roman"/>
        </w:rPr>
      </w:pPr>
    </w:p>
    <w:p w14:paraId="56A98954" w14:textId="77777777" w:rsidR="00D07C39" w:rsidRDefault="00D07C39" w:rsidP="00D07C39">
      <w:pPr>
        <w:pStyle w:val="NoSpacing"/>
        <w:rPr>
          <w:rFonts w:ascii="Times New Roman" w:hAnsi="Times New Roman" w:cs="Times New Roman"/>
        </w:rPr>
      </w:pPr>
    </w:p>
    <w:p w14:paraId="410641F1"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3: 173. Prove fluid pressure equation p = </w:t>
      </w:r>
      <w:proofErr w:type="spellStart"/>
      <w:r>
        <w:rPr>
          <w:rFonts w:ascii="Times New Roman" w:hAnsi="Times New Roman" w:cs="Times New Roman"/>
        </w:rPr>
        <w:t>ρgh</w:t>
      </w:r>
      <w:proofErr w:type="spellEnd"/>
      <w:r>
        <w:rPr>
          <w:rFonts w:ascii="Times New Roman" w:hAnsi="Times New Roman" w:cs="Times New Roman"/>
        </w:rPr>
        <w:t>.</w:t>
      </w:r>
    </w:p>
    <w:p w14:paraId="281CA001" w14:textId="77777777" w:rsidR="00D07C39" w:rsidRDefault="00D07C39" w:rsidP="00D07C39">
      <w:pPr>
        <w:pStyle w:val="NoSpacing"/>
        <w:rPr>
          <w:rFonts w:ascii="Times New Roman" w:hAnsi="Times New Roman" w:cs="Times New Roman"/>
        </w:rPr>
      </w:pPr>
    </w:p>
    <w:p w14:paraId="6D331DF4" w14:textId="77777777" w:rsidR="00D07C39" w:rsidRDefault="00D07C39" w:rsidP="00D07C39">
      <w:pPr>
        <w:pStyle w:val="NoSpacing"/>
        <w:rPr>
          <w:rFonts w:ascii="Times New Roman" w:hAnsi="Times New Roman" w:cs="Times New Roman"/>
        </w:rPr>
      </w:pPr>
    </w:p>
    <w:p w14:paraId="5D110071"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704AD0FB" w14:textId="77777777" w:rsidR="00D07C39" w:rsidRDefault="00D07C39" w:rsidP="00D07C39">
      <w:pPr>
        <w:pStyle w:val="NoSpacing"/>
        <w:rPr>
          <w:rFonts w:ascii="Times New Roman" w:hAnsi="Times New Roman" w:cs="Times New Roman"/>
        </w:rPr>
      </w:pPr>
      <w:r>
        <w:rPr>
          <w:rFonts w:ascii="Times New Roman" w:hAnsi="Times New Roman" w:cs="Times New Roman"/>
        </w:rPr>
        <w:t>L = 4: 174. Analyze latest events.</w:t>
      </w:r>
    </w:p>
    <w:p w14:paraId="01401689" w14:textId="77777777" w:rsidR="00D07C39" w:rsidRDefault="00D07C39" w:rsidP="00D07C39">
      <w:pPr>
        <w:pStyle w:val="NoSpacing"/>
        <w:rPr>
          <w:rFonts w:ascii="Times New Roman" w:hAnsi="Times New Roman" w:cs="Times New Roman"/>
        </w:rPr>
      </w:pPr>
    </w:p>
    <w:p w14:paraId="12AD483C"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1CB8DDB2"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5: 175. How can I protect my phone from being damaged? </w:t>
      </w:r>
    </w:p>
    <w:p w14:paraId="7B1DC7F8" w14:textId="77777777" w:rsidR="00D07C39" w:rsidRDefault="00D07C39" w:rsidP="00D07C39">
      <w:pPr>
        <w:pStyle w:val="NoSpacing"/>
        <w:rPr>
          <w:rFonts w:ascii="Times New Roman" w:hAnsi="Times New Roman" w:cs="Times New Roman"/>
        </w:rPr>
      </w:pPr>
    </w:p>
    <w:p w14:paraId="408D7688" w14:textId="77777777" w:rsidR="00D07C39" w:rsidRDefault="00D07C39" w:rsidP="00D07C39">
      <w:pPr>
        <w:pStyle w:val="NoSpacing"/>
        <w:rPr>
          <w:rFonts w:ascii="Times New Roman" w:hAnsi="Times New Roman" w:cs="Times New Roman"/>
        </w:rPr>
      </w:pPr>
    </w:p>
    <w:p w14:paraId="0E092430" w14:textId="77777777" w:rsidR="00D07C39" w:rsidRDefault="00D07C39" w:rsidP="00D07C39">
      <w:pPr>
        <w:pStyle w:val="NoSpacing"/>
        <w:rPr>
          <w:rFonts w:ascii="Times New Roman" w:hAnsi="Times New Roman" w:cs="Times New Roman"/>
        </w:rPr>
      </w:pPr>
      <w:r>
        <w:rPr>
          <w:rFonts w:ascii="Times New Roman" w:hAnsi="Times New Roman" w:cs="Times New Roman"/>
        </w:rPr>
        <w:t xml:space="preserve">L = 6: 176. How to be safe with electricity? </w:t>
      </w:r>
    </w:p>
    <w:p w14:paraId="0FBE04AE" w14:textId="77777777" w:rsidR="00D07C39" w:rsidRDefault="00D07C39" w:rsidP="00D07C39">
      <w:pPr>
        <w:pStyle w:val="NoSpacing"/>
        <w:rPr>
          <w:rFonts w:ascii="Times New Roman" w:hAnsi="Times New Roman" w:cs="Times New Roman"/>
        </w:rPr>
      </w:pPr>
    </w:p>
    <w:p w14:paraId="07C64661" w14:textId="77777777" w:rsidR="00D07C39" w:rsidRDefault="00D07C39" w:rsidP="00D07C39">
      <w:pPr>
        <w:pStyle w:val="NoSpacing"/>
        <w:rPr>
          <w:rFonts w:ascii="Times New Roman" w:hAnsi="Times New Roman" w:cs="Times New Roman"/>
        </w:rPr>
      </w:pPr>
    </w:p>
    <w:p w14:paraId="5C86AF6F" w14:textId="77777777" w:rsidR="00D07C39" w:rsidRDefault="00D07C39" w:rsidP="00D07C39">
      <w:pPr>
        <w:pStyle w:val="NoSpacing"/>
        <w:rPr>
          <w:rFonts w:ascii="Times New Roman" w:hAnsi="Times New Roman" w:cs="Times New Roman"/>
        </w:rPr>
      </w:pPr>
      <w:r>
        <w:rPr>
          <w:rFonts w:ascii="Times New Roman" w:hAnsi="Times New Roman" w:cs="Times New Roman"/>
        </w:rPr>
        <w:t>L = 7: 177. How do we travel in time?</w:t>
      </w:r>
    </w:p>
    <w:p w14:paraId="36051801" w14:textId="77777777" w:rsidR="00D07C39" w:rsidRDefault="00D07C39" w:rsidP="00D07C39">
      <w:pPr>
        <w:pStyle w:val="NoSpacing"/>
        <w:rPr>
          <w:rFonts w:ascii="Times New Roman" w:hAnsi="Times New Roman" w:cs="Times New Roman"/>
        </w:rPr>
      </w:pPr>
      <w:r w:rsidRPr="000B10BE">
        <w:t>https://edition.cnn.com/travel/article/time-travel-ron-mallett-scn/index.html</w:t>
      </w:r>
    </w:p>
    <w:p w14:paraId="7C76C0AA" w14:textId="77777777" w:rsidR="00D07C39" w:rsidRDefault="00D07C39" w:rsidP="00D07C39">
      <w:pPr>
        <w:pStyle w:val="NoSpacing"/>
        <w:rPr>
          <w:rFonts w:ascii="Times New Roman" w:hAnsi="Times New Roman" w:cs="Times New Roman"/>
        </w:rPr>
      </w:pPr>
    </w:p>
    <w:p w14:paraId="72CA45F2" w14:textId="77777777" w:rsidR="00D07C39" w:rsidRDefault="00D07C39" w:rsidP="00D07C39">
      <w:pPr>
        <w:pStyle w:val="NoSpacing"/>
        <w:rPr>
          <w:rFonts w:ascii="Times New Roman" w:hAnsi="Times New Roman" w:cs="Times New Roman"/>
        </w:rPr>
      </w:pPr>
      <w:r>
        <w:rPr>
          <w:rFonts w:ascii="Times New Roman" w:hAnsi="Times New Roman" w:cs="Times New Roman"/>
        </w:rPr>
        <w:t>Same as in calculus:</w:t>
      </w:r>
    </w:p>
    <w:p w14:paraId="54EA4F6C" w14:textId="77777777" w:rsidR="00D07C39" w:rsidRDefault="00D07C39" w:rsidP="00D07C39">
      <w:pPr>
        <w:pStyle w:val="NoSpacing"/>
        <w:rPr>
          <w:rFonts w:ascii="Times New Roman" w:hAnsi="Times New Roman" w:cs="Times New Roman"/>
        </w:rPr>
      </w:pPr>
      <w:r>
        <w:rPr>
          <w:rFonts w:ascii="Times New Roman" w:hAnsi="Times New Roman" w:cs="Times New Roman"/>
        </w:rPr>
        <w:t>L = 8: 178. What are the most important subjects? Why?</w:t>
      </w:r>
    </w:p>
    <w:p w14:paraId="3BF5BB79" w14:textId="77777777" w:rsidR="00D07C39" w:rsidRDefault="00D07C39" w:rsidP="00D07C39">
      <w:pPr>
        <w:pStyle w:val="NoSpacing"/>
        <w:rPr>
          <w:rFonts w:ascii="Times New Roman" w:hAnsi="Times New Roman" w:cs="Times New Roman"/>
        </w:rPr>
      </w:pPr>
    </w:p>
    <w:p w14:paraId="5D25F79B" w14:textId="77777777" w:rsidR="00D07C39" w:rsidRDefault="00D07C39" w:rsidP="00D07C39">
      <w:pPr>
        <w:pStyle w:val="NoSpacing"/>
        <w:rPr>
          <w:rFonts w:ascii="Times New Roman" w:hAnsi="Times New Roman" w:cs="Times New Roman"/>
        </w:rPr>
      </w:pPr>
    </w:p>
    <w:p w14:paraId="1498EFAB" w14:textId="77777777" w:rsidR="00D07C39" w:rsidRDefault="00D07C39" w:rsidP="00D07C39">
      <w:pPr>
        <w:pStyle w:val="NoSpacing"/>
        <w:rPr>
          <w:rFonts w:ascii="Times New Roman" w:hAnsi="Times New Roman" w:cs="Times New Roman"/>
        </w:rPr>
      </w:pPr>
      <w:bookmarkStart w:id="2" w:name="_Hlk28254471"/>
      <w:r>
        <w:rPr>
          <w:rFonts w:ascii="Times New Roman" w:hAnsi="Times New Roman" w:cs="Times New Roman"/>
        </w:rPr>
        <w:t>Same as in calculus:</w:t>
      </w:r>
    </w:p>
    <w:p w14:paraId="4A2F3E59" w14:textId="77777777" w:rsidR="00D07C39" w:rsidRDefault="00D07C39" w:rsidP="00D07C39">
      <w:pPr>
        <w:pStyle w:val="NoSpacing"/>
        <w:rPr>
          <w:rFonts w:ascii="Times New Roman" w:hAnsi="Times New Roman" w:cs="Times New Roman"/>
        </w:rPr>
      </w:pPr>
      <w:r>
        <w:rPr>
          <w:rFonts w:ascii="Times New Roman" w:hAnsi="Times New Roman" w:cs="Times New Roman"/>
        </w:rPr>
        <w:t>L = 9: 179. How to fall with no hurt?</w:t>
      </w:r>
    </w:p>
    <w:bookmarkEnd w:id="2"/>
    <w:p w14:paraId="1177C443" w14:textId="77777777" w:rsidR="00D07C39" w:rsidRDefault="00D07C39" w:rsidP="00D07C39">
      <w:pPr>
        <w:pStyle w:val="NoSpacing"/>
        <w:rPr>
          <w:rFonts w:ascii="Times New Roman" w:hAnsi="Times New Roman" w:cs="Times New Roman"/>
        </w:rPr>
      </w:pPr>
    </w:p>
    <w:p w14:paraId="3AB0EF58" w14:textId="77777777" w:rsidR="00D07C39" w:rsidRDefault="00D07C39" w:rsidP="00D07C39">
      <w:pPr>
        <w:pStyle w:val="NoSpacing"/>
        <w:rPr>
          <w:rFonts w:ascii="Times New Roman" w:hAnsi="Times New Roman" w:cs="Times New Roman"/>
        </w:rPr>
      </w:pPr>
    </w:p>
    <w:p w14:paraId="30DAD4DE" w14:textId="77777777" w:rsidR="00D07C39" w:rsidRDefault="00D07C39" w:rsidP="00D07C39">
      <w:pPr>
        <w:pStyle w:val="NoSpacing"/>
        <w:rPr>
          <w:rFonts w:ascii="Times New Roman" w:hAnsi="Times New Roman" w:cs="Times New Roman"/>
        </w:rPr>
      </w:pPr>
      <w:r>
        <w:rPr>
          <w:rFonts w:ascii="Times New Roman" w:hAnsi="Times New Roman" w:cs="Times New Roman"/>
        </w:rPr>
        <w:t>L = 0: 180. What is physics of martial art?</w:t>
      </w:r>
    </w:p>
    <w:p w14:paraId="1DFBB6B0" w14:textId="1D2A48EE" w:rsidR="001D5FDE" w:rsidRDefault="001D5FDE" w:rsidP="00495DAF">
      <w:pPr>
        <w:pStyle w:val="NoSpacing"/>
        <w:rPr>
          <w:rFonts w:ascii="Times New Roman" w:hAnsi="Times New Roman" w:cs="Times New Roman"/>
        </w:rPr>
      </w:pPr>
    </w:p>
    <w:p w14:paraId="7A3CA3E8" w14:textId="0368E622" w:rsidR="0005489B" w:rsidRDefault="0005489B" w:rsidP="00495DAF">
      <w:pPr>
        <w:pStyle w:val="NoSpacing"/>
        <w:rPr>
          <w:rFonts w:ascii="Times New Roman" w:hAnsi="Times New Roman" w:cs="Times New Roman"/>
        </w:rPr>
      </w:pPr>
    </w:p>
    <w:p w14:paraId="6A515AB9" w14:textId="337E8F04" w:rsidR="0005489B" w:rsidRDefault="0005489B" w:rsidP="00495DAF">
      <w:pPr>
        <w:pStyle w:val="NoSpacing"/>
        <w:rPr>
          <w:rFonts w:ascii="Times New Roman" w:hAnsi="Times New Roman" w:cs="Times New Roman"/>
        </w:rPr>
      </w:pPr>
      <w:r>
        <w:rPr>
          <w:rFonts w:ascii="Times New Roman" w:hAnsi="Times New Roman" w:cs="Times New Roman"/>
        </w:rPr>
        <w:t>-</w:t>
      </w:r>
    </w:p>
    <w:p w14:paraId="19415F2D" w14:textId="7BED0933" w:rsidR="0005489B" w:rsidRDefault="0005489B" w:rsidP="00495DAF">
      <w:pPr>
        <w:pStyle w:val="NoSpacing"/>
        <w:rPr>
          <w:rFonts w:ascii="Times New Roman" w:hAnsi="Times New Roman" w:cs="Times New Roman"/>
        </w:rPr>
      </w:pPr>
    </w:p>
    <w:p w14:paraId="4F86F126" w14:textId="74FF1635" w:rsidR="0005489B" w:rsidRDefault="0005489B" w:rsidP="00495DAF">
      <w:pPr>
        <w:pStyle w:val="NoSpacing"/>
        <w:rPr>
          <w:rFonts w:ascii="Times New Roman" w:hAnsi="Times New Roman" w:cs="Times New Roman"/>
        </w:rPr>
      </w:pPr>
      <w:r>
        <w:rPr>
          <w:rFonts w:ascii="Times New Roman" w:hAnsi="Times New Roman" w:cs="Times New Roman"/>
        </w:rPr>
        <w:t xml:space="preserve">10 section: </w:t>
      </w:r>
    </w:p>
    <w:p w14:paraId="25D6A720" w14:textId="78372F9B" w:rsidR="00140731" w:rsidRDefault="00140731" w:rsidP="00495DAF">
      <w:pPr>
        <w:pStyle w:val="NoSpacing"/>
        <w:rPr>
          <w:rFonts w:ascii="Times New Roman" w:hAnsi="Times New Roman" w:cs="Times New Roman"/>
        </w:rPr>
      </w:pPr>
    </w:p>
    <w:p w14:paraId="54789B3E" w14:textId="0D980F5F" w:rsidR="00066DF6" w:rsidRDefault="00066DF6" w:rsidP="00066DF6">
      <w:pPr>
        <w:pStyle w:val="NoSpacing"/>
        <w:rPr>
          <w:rFonts w:ascii="Times New Roman" w:hAnsi="Times New Roman" w:cs="Times New Roman"/>
        </w:rPr>
      </w:pPr>
      <w:r>
        <w:rPr>
          <w:rFonts w:ascii="Times New Roman" w:hAnsi="Times New Roman" w:cs="Times New Roman"/>
        </w:rPr>
        <w:t xml:space="preserve">Same as in calculus: </w:t>
      </w:r>
    </w:p>
    <w:p w14:paraId="31E87769" w14:textId="77777777" w:rsidR="00066DF6" w:rsidRPr="00F87DC4" w:rsidRDefault="00066DF6" w:rsidP="00066DF6">
      <w:pPr>
        <w:pStyle w:val="NoSpacing"/>
        <w:rPr>
          <w:rFonts w:ascii="Times New Roman" w:hAnsi="Times New Roman" w:cs="Times New Roman"/>
        </w:rPr>
      </w:pPr>
      <w:r>
        <w:rPr>
          <w:rFonts w:ascii="Times New Roman" w:hAnsi="Times New Roman" w:cs="Times New Roman"/>
        </w:rPr>
        <w:t xml:space="preserve">181. What is your weight? </w:t>
      </w:r>
    </w:p>
    <w:p w14:paraId="782A4B69" w14:textId="39147CCC" w:rsidR="00066DF6" w:rsidRDefault="00066DF6" w:rsidP="00495DAF">
      <w:pPr>
        <w:pStyle w:val="NoSpacing"/>
        <w:rPr>
          <w:rFonts w:ascii="Times New Roman" w:hAnsi="Times New Roman" w:cs="Times New Roman"/>
        </w:rPr>
      </w:pPr>
    </w:p>
    <w:p w14:paraId="62047852" w14:textId="65DDCF83" w:rsidR="00B53751" w:rsidRDefault="00B53751" w:rsidP="00495DAF">
      <w:pPr>
        <w:pStyle w:val="NoSpacing"/>
        <w:rPr>
          <w:rFonts w:ascii="Times New Roman" w:hAnsi="Times New Roman" w:cs="Times New Roman"/>
        </w:rPr>
      </w:pPr>
    </w:p>
    <w:p w14:paraId="3073267F" w14:textId="27B5396F" w:rsidR="00E67AB0" w:rsidRDefault="00E25FDC" w:rsidP="00E67AB0">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2</w:t>
      </w:r>
      <w:r w:rsidRPr="00495DAF">
        <w:rPr>
          <w:rFonts w:ascii="Times New Roman" w:hAnsi="Times New Roman" w:cs="Times New Roman"/>
          <w:bCs/>
        </w:rPr>
        <w:t xml:space="preserve">: </w:t>
      </w:r>
      <w:r w:rsidR="00E67AB0">
        <w:rPr>
          <w:rFonts w:ascii="Times New Roman" w:hAnsi="Times New Roman" w:cs="Times New Roman"/>
        </w:rPr>
        <w:t>1</w:t>
      </w:r>
      <w:r w:rsidR="003B32C9">
        <w:rPr>
          <w:rFonts w:ascii="Times New Roman" w:hAnsi="Times New Roman" w:cs="Times New Roman"/>
        </w:rPr>
        <w:t>8</w:t>
      </w:r>
      <w:r w:rsidR="00E67AB0">
        <w:rPr>
          <w:rFonts w:ascii="Times New Roman" w:hAnsi="Times New Roman" w:cs="Times New Roman"/>
        </w:rPr>
        <w:t>2. How does temperature on Earth change?</w:t>
      </w:r>
    </w:p>
    <w:p w14:paraId="096ED2EC" w14:textId="7B9E64A6" w:rsidR="00E67AB0" w:rsidRDefault="00E67AB0" w:rsidP="00495DAF">
      <w:pPr>
        <w:pStyle w:val="NoSpacing"/>
        <w:rPr>
          <w:rFonts w:ascii="Times New Roman" w:hAnsi="Times New Roman" w:cs="Times New Roman"/>
        </w:rPr>
      </w:pPr>
    </w:p>
    <w:p w14:paraId="068827FF" w14:textId="77777777" w:rsidR="00E67AB0" w:rsidRDefault="00E67AB0" w:rsidP="00495DAF">
      <w:pPr>
        <w:pStyle w:val="NoSpacing"/>
        <w:rPr>
          <w:rFonts w:ascii="Times New Roman" w:hAnsi="Times New Roman" w:cs="Times New Roman"/>
        </w:rPr>
      </w:pPr>
    </w:p>
    <w:p w14:paraId="0FBFFC5D" w14:textId="77777777" w:rsidR="00B53751" w:rsidRPr="00495DAF" w:rsidRDefault="00B53751" w:rsidP="00B53751">
      <w:pPr>
        <w:pStyle w:val="NoSpacing"/>
        <w:rPr>
          <w:rFonts w:ascii="Times New Roman" w:hAnsi="Times New Roman" w:cs="Times New Roman"/>
        </w:rPr>
      </w:pPr>
      <w:r w:rsidRPr="00495DAF">
        <w:rPr>
          <w:rFonts w:ascii="Times New Roman" w:hAnsi="Times New Roman" w:cs="Times New Roman"/>
        </w:rPr>
        <w:t xml:space="preserve">Same as in calculus: </w:t>
      </w:r>
    </w:p>
    <w:p w14:paraId="53413601" w14:textId="37C8A6D6" w:rsidR="00B53751" w:rsidRPr="00495DAF" w:rsidRDefault="00E25FDC" w:rsidP="00B5375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00B53751" w:rsidRPr="00495DAF">
        <w:rPr>
          <w:rFonts w:ascii="Times New Roman" w:hAnsi="Times New Roman" w:cs="Times New Roman"/>
        </w:rPr>
        <w:t>1</w:t>
      </w:r>
      <w:r w:rsidR="003B32C9">
        <w:rPr>
          <w:rFonts w:ascii="Times New Roman" w:hAnsi="Times New Roman" w:cs="Times New Roman"/>
        </w:rPr>
        <w:t>83</w:t>
      </w:r>
      <w:r w:rsidR="00B53751" w:rsidRPr="00495DAF">
        <w:rPr>
          <w:rFonts w:ascii="Times New Roman" w:hAnsi="Times New Roman" w:cs="Times New Roman"/>
        </w:rPr>
        <w:t>. Explain absolute and relative error.</w:t>
      </w:r>
    </w:p>
    <w:p w14:paraId="7C92331E" w14:textId="77777777" w:rsidR="00B53751" w:rsidRPr="00B53751" w:rsidRDefault="00B53751" w:rsidP="00495DAF">
      <w:pPr>
        <w:pStyle w:val="NoSpacing"/>
        <w:rPr>
          <w:rFonts w:ascii="Times New Roman" w:hAnsi="Times New Roman" w:cs="Times New Roman"/>
          <w:b/>
          <w:bCs/>
        </w:rPr>
      </w:pPr>
    </w:p>
    <w:p w14:paraId="3E516ABD" w14:textId="18090D55" w:rsidR="00066DF6" w:rsidRDefault="00066DF6" w:rsidP="00495DAF">
      <w:pPr>
        <w:pStyle w:val="NoSpacing"/>
        <w:rPr>
          <w:rFonts w:ascii="Times New Roman" w:hAnsi="Times New Roman" w:cs="Times New Roman"/>
        </w:rPr>
      </w:pPr>
    </w:p>
    <w:p w14:paraId="7ED9A99E" w14:textId="70CEB38A" w:rsidR="00017C9B" w:rsidRDefault="00E25FDC" w:rsidP="00017C9B">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4</w:t>
      </w:r>
      <w:r w:rsidRPr="00495DAF">
        <w:rPr>
          <w:rFonts w:ascii="Times New Roman" w:hAnsi="Times New Roman" w:cs="Times New Roman"/>
          <w:bCs/>
        </w:rPr>
        <w:t xml:space="preserve">: </w:t>
      </w:r>
      <w:r w:rsidR="00017C9B">
        <w:rPr>
          <w:rFonts w:ascii="Times New Roman" w:hAnsi="Times New Roman" w:cs="Times New Roman"/>
        </w:rPr>
        <w:t>18</w:t>
      </w:r>
      <w:r w:rsidR="003B32C9">
        <w:rPr>
          <w:rFonts w:ascii="Times New Roman" w:hAnsi="Times New Roman" w:cs="Times New Roman"/>
        </w:rPr>
        <w:t>4</w:t>
      </w:r>
      <w:r w:rsidR="00017C9B">
        <w:rPr>
          <w:rFonts w:ascii="Times New Roman" w:hAnsi="Times New Roman" w:cs="Times New Roman"/>
        </w:rPr>
        <w:t>. What is friction?</w:t>
      </w:r>
    </w:p>
    <w:p w14:paraId="7F4D13A5" w14:textId="77777777" w:rsidR="00017C9B" w:rsidRDefault="00017C9B" w:rsidP="00017C9B">
      <w:pPr>
        <w:pStyle w:val="NoSpacing"/>
        <w:rPr>
          <w:rFonts w:ascii="Times New Roman" w:hAnsi="Times New Roman" w:cs="Times New Roman"/>
        </w:rPr>
      </w:pPr>
      <w:r>
        <w:rPr>
          <w:rFonts w:ascii="Times New Roman" w:hAnsi="Times New Roman" w:cs="Times New Roman"/>
        </w:rPr>
        <w:t xml:space="preserve"> </w:t>
      </w:r>
    </w:p>
    <w:p w14:paraId="4AF7ADE2" w14:textId="77777777" w:rsidR="00017C9B" w:rsidRDefault="00017C9B" w:rsidP="00017C9B">
      <w:pPr>
        <w:pStyle w:val="NoSpacing"/>
        <w:rPr>
          <w:rFonts w:ascii="Times New Roman" w:hAnsi="Times New Roman" w:cs="Times New Roman"/>
        </w:rPr>
      </w:pPr>
    </w:p>
    <w:p w14:paraId="1AD68435" w14:textId="0EA80713" w:rsidR="00017C9B" w:rsidRPr="00495DAF" w:rsidRDefault="00E25FDC" w:rsidP="00017C9B">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5</w:t>
      </w:r>
      <w:r w:rsidRPr="00495DAF">
        <w:rPr>
          <w:rFonts w:ascii="Times New Roman" w:hAnsi="Times New Roman" w:cs="Times New Roman"/>
          <w:bCs/>
        </w:rPr>
        <w:t xml:space="preserve">: </w:t>
      </w:r>
      <w:r w:rsidR="00017C9B">
        <w:rPr>
          <w:rFonts w:ascii="Times New Roman" w:hAnsi="Times New Roman" w:cs="Times New Roman"/>
        </w:rPr>
        <w:t>18</w:t>
      </w:r>
      <w:r w:rsidR="003B32C9">
        <w:rPr>
          <w:rFonts w:ascii="Times New Roman" w:hAnsi="Times New Roman" w:cs="Times New Roman"/>
        </w:rPr>
        <w:t>5</w:t>
      </w:r>
      <w:r w:rsidR="00017C9B" w:rsidRPr="00495DAF">
        <w:rPr>
          <w:rFonts w:ascii="Times New Roman" w:hAnsi="Times New Roman" w:cs="Times New Roman"/>
        </w:rPr>
        <w:t>. Explain Heisenberg Uncertainty Principle.</w:t>
      </w:r>
    </w:p>
    <w:p w14:paraId="329A9536" w14:textId="11E44C84" w:rsidR="00017C9B" w:rsidRDefault="00017C9B" w:rsidP="00017C9B">
      <w:pPr>
        <w:pStyle w:val="NoSpacing"/>
        <w:rPr>
          <w:rFonts w:ascii="Times New Roman" w:hAnsi="Times New Roman" w:cs="Times New Roman"/>
        </w:rPr>
      </w:pPr>
    </w:p>
    <w:p w14:paraId="7E5826EF" w14:textId="77777777" w:rsidR="00A90C08" w:rsidRDefault="00A90C08" w:rsidP="00017C9B">
      <w:pPr>
        <w:pStyle w:val="NoSpacing"/>
        <w:rPr>
          <w:rFonts w:ascii="Times New Roman" w:hAnsi="Times New Roman" w:cs="Times New Roman"/>
        </w:rPr>
      </w:pPr>
    </w:p>
    <w:p w14:paraId="2F20A19A" w14:textId="374982DB" w:rsidR="00A90C08" w:rsidRPr="00495DAF" w:rsidRDefault="00E25FDC" w:rsidP="00A90C08">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6</w:t>
      </w:r>
      <w:r w:rsidRPr="00495DAF">
        <w:rPr>
          <w:rFonts w:ascii="Times New Roman" w:hAnsi="Times New Roman" w:cs="Times New Roman"/>
          <w:bCs/>
        </w:rPr>
        <w:t xml:space="preserve">: </w:t>
      </w:r>
      <w:r w:rsidR="00A90C08">
        <w:rPr>
          <w:rFonts w:ascii="Times New Roman" w:hAnsi="Times New Roman" w:cs="Times New Roman"/>
        </w:rPr>
        <w:t>1</w:t>
      </w:r>
      <w:r w:rsidR="003B32C9">
        <w:rPr>
          <w:rFonts w:ascii="Times New Roman" w:hAnsi="Times New Roman" w:cs="Times New Roman"/>
        </w:rPr>
        <w:t>8</w:t>
      </w:r>
      <w:r w:rsidR="00A90C08">
        <w:rPr>
          <w:rFonts w:ascii="Times New Roman" w:hAnsi="Times New Roman" w:cs="Times New Roman"/>
        </w:rPr>
        <w:t>6</w:t>
      </w:r>
      <w:r w:rsidR="00A90C08" w:rsidRPr="00495DAF">
        <w:rPr>
          <w:rFonts w:ascii="Times New Roman" w:hAnsi="Times New Roman" w:cs="Times New Roman"/>
        </w:rPr>
        <w:t>. Explain musical instruments.</w:t>
      </w:r>
    </w:p>
    <w:p w14:paraId="6D45F04D" w14:textId="77777777" w:rsidR="00A90C08" w:rsidRPr="00495DAF" w:rsidRDefault="00A90C08" w:rsidP="00017C9B">
      <w:pPr>
        <w:pStyle w:val="NoSpacing"/>
        <w:rPr>
          <w:rFonts w:ascii="Times New Roman" w:hAnsi="Times New Roman" w:cs="Times New Roman"/>
        </w:rPr>
      </w:pPr>
    </w:p>
    <w:p w14:paraId="25A295E0" w14:textId="77777777" w:rsidR="00017C9B" w:rsidRDefault="00017C9B" w:rsidP="00017C9B">
      <w:pPr>
        <w:pStyle w:val="NoSpacing"/>
        <w:rPr>
          <w:rFonts w:ascii="Times New Roman" w:hAnsi="Times New Roman" w:cs="Times New Roman"/>
        </w:rPr>
      </w:pPr>
    </w:p>
    <w:p w14:paraId="695C71C3" w14:textId="77777777" w:rsidR="00017C9B" w:rsidRPr="00495DAF" w:rsidRDefault="00017C9B" w:rsidP="00017C9B">
      <w:pPr>
        <w:pStyle w:val="NoSpacing"/>
        <w:rPr>
          <w:rFonts w:ascii="Times New Roman" w:hAnsi="Times New Roman" w:cs="Times New Roman"/>
        </w:rPr>
      </w:pPr>
      <w:r w:rsidRPr="00495DAF">
        <w:rPr>
          <w:rFonts w:ascii="Times New Roman" w:hAnsi="Times New Roman" w:cs="Times New Roman"/>
        </w:rPr>
        <w:t>Angular momentum conservation:</w:t>
      </w:r>
    </w:p>
    <w:p w14:paraId="4BA15919" w14:textId="2566F61B" w:rsidR="00017C9B" w:rsidRPr="00495DAF" w:rsidRDefault="00E25FDC" w:rsidP="00017C9B">
      <w:pPr>
        <w:pStyle w:val="NoSpacing"/>
        <w:rPr>
          <w:rFonts w:ascii="Times New Roman" w:hAnsi="Times New Roman" w:cs="Times New Roman"/>
        </w:rPr>
      </w:pPr>
      <w:r w:rsidRPr="00495DAF">
        <w:rPr>
          <w:rFonts w:ascii="Times New Roman" w:hAnsi="Times New Roman" w:cs="Times New Roman"/>
          <w:bCs/>
        </w:rPr>
        <w:lastRenderedPageBreak/>
        <w:t xml:space="preserve">L = </w:t>
      </w:r>
      <w:r>
        <w:rPr>
          <w:rFonts w:ascii="Times New Roman" w:hAnsi="Times New Roman" w:cs="Times New Roman"/>
          <w:bCs/>
        </w:rPr>
        <w:t>7</w:t>
      </w:r>
      <w:r w:rsidRPr="00495DAF">
        <w:rPr>
          <w:rFonts w:ascii="Times New Roman" w:hAnsi="Times New Roman" w:cs="Times New Roman"/>
          <w:bCs/>
        </w:rPr>
        <w:t xml:space="preserve">: </w:t>
      </w:r>
      <w:r w:rsidR="00017C9B">
        <w:rPr>
          <w:rFonts w:ascii="Times New Roman" w:hAnsi="Times New Roman" w:cs="Times New Roman"/>
        </w:rPr>
        <w:t>187. Explain a</w:t>
      </w:r>
      <w:r w:rsidR="00017C9B" w:rsidRPr="00495DAF">
        <w:rPr>
          <w:rFonts w:ascii="Times New Roman" w:hAnsi="Times New Roman" w:cs="Times New Roman"/>
        </w:rPr>
        <w:t>ngular momentum conservation</w:t>
      </w:r>
      <w:r w:rsidR="00017C9B">
        <w:rPr>
          <w:rFonts w:ascii="Times New Roman" w:hAnsi="Times New Roman" w:cs="Times New Roman"/>
        </w:rPr>
        <w:t xml:space="preserve"> (gyro, </w:t>
      </w:r>
      <w:r w:rsidR="00017C9B" w:rsidRPr="00495DAF">
        <w:rPr>
          <w:rFonts w:ascii="Times New Roman" w:hAnsi="Times New Roman" w:cs="Times New Roman"/>
        </w:rPr>
        <w:t>Foucault pendulum</w:t>
      </w:r>
      <w:r w:rsidR="00017C9B">
        <w:rPr>
          <w:rFonts w:ascii="Times New Roman" w:hAnsi="Times New Roman" w:cs="Times New Roman"/>
        </w:rPr>
        <w:t>).</w:t>
      </w:r>
    </w:p>
    <w:p w14:paraId="2E51453B" w14:textId="77777777" w:rsidR="00017C9B" w:rsidRDefault="00017C9B" w:rsidP="00495DAF">
      <w:pPr>
        <w:pStyle w:val="NoSpacing"/>
        <w:rPr>
          <w:rFonts w:ascii="Times New Roman" w:hAnsi="Times New Roman" w:cs="Times New Roman"/>
        </w:rPr>
      </w:pPr>
    </w:p>
    <w:p w14:paraId="04AE8E50" w14:textId="1155A300" w:rsidR="00017C9B" w:rsidRDefault="00017C9B" w:rsidP="00495DAF">
      <w:pPr>
        <w:pStyle w:val="NoSpacing"/>
        <w:rPr>
          <w:rFonts w:ascii="Times New Roman" w:hAnsi="Times New Roman" w:cs="Times New Roman"/>
        </w:rPr>
      </w:pPr>
    </w:p>
    <w:p w14:paraId="4491741A" w14:textId="17C87F29" w:rsidR="00F82335" w:rsidRPr="00495DAF" w:rsidRDefault="00E25FDC" w:rsidP="00F82335">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8</w:t>
      </w:r>
      <w:r w:rsidRPr="00495DAF">
        <w:rPr>
          <w:rFonts w:ascii="Times New Roman" w:hAnsi="Times New Roman" w:cs="Times New Roman"/>
          <w:bCs/>
        </w:rPr>
        <w:t xml:space="preserve">: </w:t>
      </w:r>
      <w:r w:rsidR="00F82335">
        <w:rPr>
          <w:rFonts w:ascii="Times New Roman" w:hAnsi="Times New Roman" w:cs="Times New Roman"/>
        </w:rPr>
        <w:t>18</w:t>
      </w:r>
      <w:r w:rsidR="003B32C9">
        <w:rPr>
          <w:rFonts w:ascii="Times New Roman" w:hAnsi="Times New Roman" w:cs="Times New Roman"/>
        </w:rPr>
        <w:t>8</w:t>
      </w:r>
      <w:r w:rsidR="00F82335" w:rsidRPr="00495DAF">
        <w:rPr>
          <w:rFonts w:ascii="Times New Roman" w:hAnsi="Times New Roman" w:cs="Times New Roman"/>
        </w:rPr>
        <w:t xml:space="preserve">. Explain the similarities and the differences of mechanical and electromagnetic waves. </w:t>
      </w:r>
    </w:p>
    <w:p w14:paraId="1B1FF3FF" w14:textId="77777777" w:rsidR="00F82335" w:rsidRPr="00495DAF" w:rsidRDefault="00F82335" w:rsidP="00F82335">
      <w:pPr>
        <w:pStyle w:val="NoSpacing"/>
        <w:rPr>
          <w:rFonts w:ascii="Times New Roman" w:hAnsi="Times New Roman" w:cs="Times New Roman"/>
        </w:rPr>
      </w:pPr>
    </w:p>
    <w:p w14:paraId="33E03C5A" w14:textId="0F4F3DBF" w:rsidR="00F82335" w:rsidRDefault="00F82335" w:rsidP="00F82335">
      <w:pPr>
        <w:pStyle w:val="NoSpacing"/>
        <w:rPr>
          <w:rFonts w:ascii="Times New Roman" w:hAnsi="Times New Roman" w:cs="Times New Roman"/>
        </w:rPr>
      </w:pPr>
    </w:p>
    <w:p w14:paraId="331B31B1" w14:textId="24855352" w:rsidR="0035471E" w:rsidRDefault="00E25FDC" w:rsidP="0035471E">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9</w:t>
      </w:r>
      <w:r w:rsidRPr="00495DAF">
        <w:rPr>
          <w:rFonts w:ascii="Times New Roman" w:hAnsi="Times New Roman" w:cs="Times New Roman"/>
          <w:bCs/>
        </w:rPr>
        <w:t xml:space="preserve">: </w:t>
      </w:r>
      <w:r w:rsidR="0035471E">
        <w:rPr>
          <w:rFonts w:ascii="Times New Roman" w:hAnsi="Times New Roman" w:cs="Times New Roman"/>
        </w:rPr>
        <w:t>18</w:t>
      </w:r>
      <w:r w:rsidR="003B32C9">
        <w:rPr>
          <w:rFonts w:ascii="Times New Roman" w:hAnsi="Times New Roman" w:cs="Times New Roman"/>
        </w:rPr>
        <w:t>9</w:t>
      </w:r>
      <w:r w:rsidR="0035471E">
        <w:rPr>
          <w:rFonts w:ascii="Times New Roman" w:hAnsi="Times New Roman" w:cs="Times New Roman"/>
        </w:rPr>
        <w:t xml:space="preserve">. Explain dew condensation. </w:t>
      </w:r>
    </w:p>
    <w:p w14:paraId="354E201A" w14:textId="77777777" w:rsidR="0035471E" w:rsidRPr="00495DAF" w:rsidRDefault="0035471E" w:rsidP="0035471E">
      <w:pPr>
        <w:pStyle w:val="NoSpacing"/>
        <w:rPr>
          <w:rFonts w:ascii="Times New Roman" w:hAnsi="Times New Roman" w:cs="Times New Roman"/>
        </w:rPr>
      </w:pPr>
    </w:p>
    <w:p w14:paraId="11326641" w14:textId="77777777" w:rsidR="0035471E" w:rsidRPr="00495DAF" w:rsidRDefault="0035471E" w:rsidP="0035471E">
      <w:pPr>
        <w:pStyle w:val="NoSpacing"/>
        <w:rPr>
          <w:rFonts w:ascii="Times New Roman" w:hAnsi="Times New Roman" w:cs="Times New Roman"/>
          <w:bCs/>
        </w:rPr>
      </w:pPr>
    </w:p>
    <w:p w14:paraId="5589992A" w14:textId="1B1F8972"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0</w:t>
      </w:r>
      <w:r w:rsidRPr="00495DAF">
        <w:rPr>
          <w:rFonts w:ascii="Times New Roman" w:hAnsi="Times New Roman" w:cs="Times New Roman"/>
          <w:bCs/>
        </w:rPr>
        <w:t>: 1</w:t>
      </w:r>
      <w:r w:rsidR="003B32C9">
        <w:rPr>
          <w:rFonts w:ascii="Times New Roman" w:hAnsi="Times New Roman" w:cs="Times New Roman"/>
          <w:bCs/>
        </w:rPr>
        <w:t>90</w:t>
      </w:r>
      <w:r w:rsidRPr="00495DAF">
        <w:rPr>
          <w:rFonts w:ascii="Times New Roman" w:hAnsi="Times New Roman" w:cs="Times New Roman"/>
          <w:bCs/>
        </w:rPr>
        <w:t>. What is Nuclear magnetic resonance quantum computer?</w:t>
      </w:r>
    </w:p>
    <w:p w14:paraId="1AC5BA06"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https://en.wikipedia.org/wiki/Nuclear_magnetic_resonance_quantum_computer</w:t>
      </w:r>
    </w:p>
    <w:p w14:paraId="2E7E42E2" w14:textId="77777777" w:rsidR="0035471E" w:rsidRDefault="0035471E" w:rsidP="0035471E">
      <w:pPr>
        <w:pStyle w:val="NoSpacing"/>
        <w:rPr>
          <w:rFonts w:ascii="Times New Roman" w:hAnsi="Times New Roman" w:cs="Times New Roman"/>
          <w:bCs/>
        </w:rPr>
      </w:pPr>
    </w:p>
    <w:p w14:paraId="3CD8B59D" w14:textId="77777777" w:rsidR="0035471E" w:rsidRDefault="0035471E" w:rsidP="0035471E">
      <w:pPr>
        <w:pStyle w:val="NoSpacing"/>
        <w:rPr>
          <w:rFonts w:ascii="Times New Roman" w:hAnsi="Times New Roman" w:cs="Times New Roman"/>
          <w:bCs/>
        </w:rPr>
      </w:pPr>
      <w:r>
        <w:rPr>
          <w:rFonts w:ascii="Times New Roman" w:hAnsi="Times New Roman" w:cs="Times New Roman"/>
          <w:bCs/>
        </w:rPr>
        <w:t xml:space="preserve"> </w:t>
      </w:r>
    </w:p>
    <w:p w14:paraId="60BC15E2" w14:textId="77777777" w:rsidR="0035471E" w:rsidRPr="00495DAF" w:rsidRDefault="0035471E" w:rsidP="0035471E">
      <w:pPr>
        <w:pStyle w:val="NoSpacing"/>
        <w:rPr>
          <w:rFonts w:ascii="Times New Roman" w:hAnsi="Times New Roman" w:cs="Times New Roman"/>
          <w:bCs/>
        </w:rPr>
      </w:pPr>
    </w:p>
    <w:p w14:paraId="2AA074BE" w14:textId="6DB9ABDC"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1</w:t>
      </w:r>
      <w:r w:rsidRPr="00495DAF">
        <w:rPr>
          <w:rFonts w:ascii="Times New Roman" w:hAnsi="Times New Roman" w:cs="Times New Roman"/>
          <w:bCs/>
        </w:rPr>
        <w:t xml:space="preserve">: </w:t>
      </w:r>
      <w:r>
        <w:rPr>
          <w:rFonts w:ascii="Times New Roman" w:hAnsi="Times New Roman" w:cs="Times New Roman"/>
          <w:bCs/>
        </w:rPr>
        <w:t>1</w:t>
      </w:r>
      <w:r w:rsidR="006E7177">
        <w:rPr>
          <w:rFonts w:ascii="Times New Roman" w:hAnsi="Times New Roman" w:cs="Times New Roman"/>
          <w:bCs/>
        </w:rPr>
        <w:t>91</w:t>
      </w:r>
      <w:r w:rsidRPr="00495DAF">
        <w:rPr>
          <w:rFonts w:ascii="Times New Roman" w:hAnsi="Times New Roman" w:cs="Times New Roman"/>
          <w:bCs/>
        </w:rPr>
        <w:t>. Explain cosmology.</w:t>
      </w:r>
    </w:p>
    <w:p w14:paraId="68AB573E"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https://en.wikipedia.org/wiki/Cosmology</w:t>
      </w:r>
    </w:p>
    <w:p w14:paraId="103EC489" w14:textId="77777777" w:rsidR="0035471E" w:rsidRPr="00495DAF" w:rsidRDefault="0035471E" w:rsidP="0035471E">
      <w:pPr>
        <w:pStyle w:val="NoSpacing"/>
        <w:rPr>
          <w:rFonts w:ascii="Times New Roman" w:hAnsi="Times New Roman" w:cs="Times New Roman"/>
          <w:bCs/>
        </w:rPr>
      </w:pPr>
    </w:p>
    <w:p w14:paraId="53067B88" w14:textId="07BB2F1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 xml:space="preserve">L = </w:t>
      </w:r>
      <w:r w:rsidR="00E25FDC">
        <w:rPr>
          <w:rFonts w:ascii="Times New Roman" w:hAnsi="Times New Roman" w:cs="Times New Roman"/>
          <w:bCs/>
        </w:rPr>
        <w:t>2</w:t>
      </w:r>
      <w:r w:rsidRPr="00495DAF">
        <w:rPr>
          <w:rFonts w:ascii="Times New Roman" w:hAnsi="Times New Roman" w:cs="Times New Roman"/>
          <w:bCs/>
        </w:rPr>
        <w:t>: 1</w:t>
      </w:r>
      <w:r w:rsidR="006E7177">
        <w:rPr>
          <w:rFonts w:ascii="Times New Roman" w:hAnsi="Times New Roman" w:cs="Times New Roman"/>
          <w:bCs/>
        </w:rPr>
        <w:t>92</w:t>
      </w:r>
      <w:r w:rsidRPr="00495DAF">
        <w:rPr>
          <w:rFonts w:ascii="Times New Roman" w:hAnsi="Times New Roman" w:cs="Times New Roman"/>
          <w:bCs/>
        </w:rPr>
        <w:t xml:space="preserve">. Explain extraterrestrial life. </w:t>
      </w:r>
    </w:p>
    <w:p w14:paraId="3ABE005A"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https://en.wikipedia.org/wiki/Extraterrestrial_life</w:t>
      </w:r>
    </w:p>
    <w:p w14:paraId="26203E69" w14:textId="393694A3" w:rsidR="0035471E" w:rsidRDefault="0035471E" w:rsidP="0035471E">
      <w:pPr>
        <w:pStyle w:val="NoSpacing"/>
        <w:rPr>
          <w:rFonts w:ascii="Times New Roman" w:hAnsi="Times New Roman" w:cs="Times New Roman"/>
        </w:rPr>
      </w:pPr>
    </w:p>
    <w:p w14:paraId="79941CA4" w14:textId="54B97C48" w:rsidR="00DD7603" w:rsidRPr="00495DAF" w:rsidRDefault="00E25FDC" w:rsidP="00DD7603">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bCs/>
        </w:rPr>
        <w:t>3</w:t>
      </w:r>
      <w:r w:rsidRPr="00495DAF">
        <w:rPr>
          <w:rFonts w:ascii="Times New Roman" w:hAnsi="Times New Roman" w:cs="Times New Roman"/>
          <w:bCs/>
        </w:rPr>
        <w:t xml:space="preserve">: </w:t>
      </w:r>
      <w:r w:rsidR="00DD7603" w:rsidRPr="00495DAF">
        <w:rPr>
          <w:rFonts w:ascii="Times New Roman" w:hAnsi="Times New Roman" w:cs="Times New Roman"/>
        </w:rPr>
        <w:t>1</w:t>
      </w:r>
      <w:r w:rsidR="006E7177">
        <w:rPr>
          <w:rFonts w:ascii="Times New Roman" w:hAnsi="Times New Roman" w:cs="Times New Roman"/>
        </w:rPr>
        <w:t>93</w:t>
      </w:r>
      <w:r w:rsidR="00DD7603" w:rsidRPr="00495DAF">
        <w:rPr>
          <w:rFonts w:ascii="Times New Roman" w:hAnsi="Times New Roman" w:cs="Times New Roman"/>
        </w:rPr>
        <w:t>. Explain mv = Ft.</w:t>
      </w:r>
    </w:p>
    <w:p w14:paraId="7DF102E2" w14:textId="220897DB" w:rsidR="00DD7603" w:rsidRDefault="00DD7603" w:rsidP="0035471E">
      <w:pPr>
        <w:pStyle w:val="NoSpacing"/>
        <w:rPr>
          <w:rFonts w:ascii="Times New Roman" w:hAnsi="Times New Roman" w:cs="Times New Roman"/>
        </w:rPr>
      </w:pPr>
    </w:p>
    <w:p w14:paraId="3EB67ADC" w14:textId="77777777" w:rsidR="00DD7603" w:rsidRPr="00495DAF" w:rsidRDefault="00DD7603" w:rsidP="0035471E">
      <w:pPr>
        <w:pStyle w:val="NoSpacing"/>
        <w:rPr>
          <w:rFonts w:ascii="Times New Roman" w:hAnsi="Times New Roman" w:cs="Times New Roman"/>
        </w:rPr>
      </w:pPr>
    </w:p>
    <w:p w14:paraId="2DC172A6" w14:textId="46CF75FA" w:rsidR="0035471E" w:rsidRPr="00495DAF" w:rsidRDefault="0035471E" w:rsidP="0035471E">
      <w:pPr>
        <w:pStyle w:val="NoSpacing"/>
        <w:rPr>
          <w:rFonts w:ascii="Times New Roman" w:hAnsi="Times New Roman" w:cs="Times New Roman"/>
        </w:rPr>
      </w:pPr>
    </w:p>
    <w:p w14:paraId="715812FC" w14:textId="3059180D"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L = 4: 1</w:t>
      </w:r>
      <w:r w:rsidR="006E7177">
        <w:rPr>
          <w:rFonts w:ascii="Times New Roman" w:hAnsi="Times New Roman" w:cs="Times New Roman"/>
          <w:bCs/>
        </w:rPr>
        <w:t>94</w:t>
      </w:r>
      <w:r w:rsidRPr="00495DAF">
        <w:rPr>
          <w:rFonts w:ascii="Times New Roman" w:hAnsi="Times New Roman" w:cs="Times New Roman"/>
          <w:bCs/>
        </w:rPr>
        <w:t xml:space="preserve">. What is Compton Effect? </w:t>
      </w:r>
    </w:p>
    <w:p w14:paraId="5ADD2EBA"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https://en.wikipedia.org/wiki/Compton_scattering</w:t>
      </w:r>
    </w:p>
    <w:p w14:paraId="72568609" w14:textId="77777777" w:rsidR="0035471E" w:rsidRPr="00495DAF" w:rsidRDefault="0035471E" w:rsidP="0035471E">
      <w:pPr>
        <w:pStyle w:val="NoSpacing"/>
        <w:rPr>
          <w:rFonts w:ascii="Times New Roman" w:hAnsi="Times New Roman" w:cs="Times New Roman"/>
        </w:rPr>
      </w:pPr>
    </w:p>
    <w:p w14:paraId="7C60F9C2" w14:textId="7F9A08B2"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L = 5: 1</w:t>
      </w:r>
      <w:r>
        <w:rPr>
          <w:rFonts w:ascii="Times New Roman" w:hAnsi="Times New Roman" w:cs="Times New Roman"/>
          <w:bCs/>
        </w:rPr>
        <w:t>9</w:t>
      </w:r>
      <w:r w:rsidR="006E7177">
        <w:rPr>
          <w:rFonts w:ascii="Times New Roman" w:hAnsi="Times New Roman" w:cs="Times New Roman"/>
          <w:bCs/>
        </w:rPr>
        <w:t>5</w:t>
      </w:r>
      <w:r w:rsidRPr="00495DAF">
        <w:rPr>
          <w:rFonts w:ascii="Times New Roman" w:hAnsi="Times New Roman" w:cs="Times New Roman"/>
          <w:bCs/>
        </w:rPr>
        <w:t>. Explain Hole Effect.</w:t>
      </w:r>
    </w:p>
    <w:p w14:paraId="2F5A764C" w14:textId="77777777" w:rsidR="0035471E" w:rsidRPr="00495DAF" w:rsidRDefault="0035471E" w:rsidP="0035471E">
      <w:pPr>
        <w:pStyle w:val="NoSpacing"/>
        <w:rPr>
          <w:rFonts w:ascii="Times New Roman" w:hAnsi="Times New Roman" w:cs="Times New Roman"/>
          <w:bCs/>
        </w:rPr>
      </w:pPr>
      <w:r w:rsidRPr="00495DAF">
        <w:rPr>
          <w:rFonts w:ascii="Times New Roman" w:hAnsi="Times New Roman" w:cs="Times New Roman"/>
          <w:bCs/>
        </w:rPr>
        <w:t>https://en.wikipedia.org/wiki/Hall_effect</w:t>
      </w:r>
    </w:p>
    <w:p w14:paraId="3C790DF6" w14:textId="77777777" w:rsidR="0035471E" w:rsidRPr="00495DAF" w:rsidRDefault="0035471E" w:rsidP="0035471E">
      <w:pPr>
        <w:pStyle w:val="NoSpacing"/>
        <w:rPr>
          <w:rFonts w:ascii="Times New Roman" w:hAnsi="Times New Roman" w:cs="Times New Roman"/>
        </w:rPr>
      </w:pPr>
    </w:p>
    <w:p w14:paraId="6A798CD8" w14:textId="77777777" w:rsidR="0035471E" w:rsidRPr="00495DAF" w:rsidRDefault="0035471E" w:rsidP="0035471E">
      <w:pPr>
        <w:pStyle w:val="NoSpacing"/>
        <w:rPr>
          <w:rFonts w:ascii="Times New Roman" w:hAnsi="Times New Roman" w:cs="Times New Roman"/>
        </w:rPr>
      </w:pPr>
    </w:p>
    <w:p w14:paraId="541D3859" w14:textId="77777777" w:rsidR="0035471E" w:rsidRPr="00495DAF" w:rsidRDefault="0035471E" w:rsidP="0035471E">
      <w:pPr>
        <w:pStyle w:val="NoSpacing"/>
        <w:rPr>
          <w:rFonts w:ascii="Times New Roman" w:hAnsi="Times New Roman" w:cs="Times New Roman"/>
        </w:rPr>
      </w:pPr>
    </w:p>
    <w:p w14:paraId="00078E2B" w14:textId="77777777"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rPr>
        <w:t>-</w:t>
      </w:r>
    </w:p>
    <w:p w14:paraId="3CE5C750" w14:textId="77777777" w:rsidR="0035471E" w:rsidRPr="00495DAF" w:rsidRDefault="0035471E" w:rsidP="0035471E">
      <w:pPr>
        <w:pStyle w:val="NoSpacing"/>
        <w:rPr>
          <w:rFonts w:ascii="Times New Roman" w:hAnsi="Times New Roman" w:cs="Times New Roman"/>
        </w:rPr>
      </w:pPr>
    </w:p>
    <w:p w14:paraId="561C0AAD" w14:textId="77777777" w:rsidR="0035471E" w:rsidRPr="00495DAF" w:rsidRDefault="0035471E" w:rsidP="0035471E">
      <w:pPr>
        <w:pStyle w:val="NoSpacing"/>
        <w:rPr>
          <w:rFonts w:ascii="Times New Roman" w:hAnsi="Times New Roman" w:cs="Times New Roman"/>
        </w:rPr>
      </w:pPr>
    </w:p>
    <w:p w14:paraId="0CD26252" w14:textId="4F3BBA24"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6</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6</w:t>
      </w:r>
      <w:r w:rsidRPr="00495DAF">
        <w:rPr>
          <w:rFonts w:ascii="Times New Roman" w:hAnsi="Times New Roman" w:cs="Times New Roman"/>
        </w:rPr>
        <w:t>. Explain the Dark Matter.</w:t>
      </w:r>
    </w:p>
    <w:p w14:paraId="7E12A499" w14:textId="77777777" w:rsidR="0035471E" w:rsidRPr="00495DAF" w:rsidRDefault="0035471E" w:rsidP="0035471E">
      <w:pPr>
        <w:pStyle w:val="NoSpacing"/>
        <w:rPr>
          <w:rFonts w:ascii="Times New Roman" w:hAnsi="Times New Roman" w:cs="Times New Roman"/>
        </w:rPr>
      </w:pPr>
    </w:p>
    <w:p w14:paraId="2C41865B" w14:textId="3C49A160"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7</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7</w:t>
      </w:r>
      <w:r w:rsidRPr="00495DAF">
        <w:rPr>
          <w:rFonts w:ascii="Times New Roman" w:hAnsi="Times New Roman" w:cs="Times New Roman"/>
        </w:rPr>
        <w:t>. What is Dark Energy?</w:t>
      </w:r>
    </w:p>
    <w:p w14:paraId="68CC25CD" w14:textId="77777777" w:rsidR="0035471E" w:rsidRPr="00495DAF" w:rsidRDefault="0035471E" w:rsidP="0035471E">
      <w:pPr>
        <w:pStyle w:val="NoSpacing"/>
        <w:rPr>
          <w:rFonts w:ascii="Times New Roman" w:hAnsi="Times New Roman" w:cs="Times New Roman"/>
        </w:rPr>
      </w:pPr>
    </w:p>
    <w:p w14:paraId="7AD31404" w14:textId="77777777" w:rsidR="0035471E" w:rsidRPr="00495DAF" w:rsidRDefault="0035471E" w:rsidP="0035471E">
      <w:pPr>
        <w:pStyle w:val="NoSpacing"/>
        <w:rPr>
          <w:rFonts w:ascii="Times New Roman" w:hAnsi="Times New Roman" w:cs="Times New Roman"/>
        </w:rPr>
      </w:pPr>
    </w:p>
    <w:p w14:paraId="0EB3E8E6" w14:textId="51873D4C"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8</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8</w:t>
      </w:r>
      <w:r w:rsidRPr="00495DAF">
        <w:rPr>
          <w:rFonts w:ascii="Times New Roman" w:hAnsi="Times New Roman" w:cs="Times New Roman"/>
        </w:rPr>
        <w:t>. Is the density of our Universe smaller, the same or larger than the critical density?</w:t>
      </w:r>
    </w:p>
    <w:p w14:paraId="26FA7462" w14:textId="77777777" w:rsidR="0035471E" w:rsidRPr="00495DAF" w:rsidRDefault="0035471E" w:rsidP="0035471E">
      <w:pPr>
        <w:pStyle w:val="NoSpacing"/>
        <w:rPr>
          <w:rFonts w:ascii="Times New Roman" w:hAnsi="Times New Roman" w:cs="Times New Roman"/>
        </w:rPr>
      </w:pPr>
    </w:p>
    <w:p w14:paraId="714F893F" w14:textId="77777777" w:rsidR="0035471E" w:rsidRPr="00495DAF" w:rsidRDefault="0035471E" w:rsidP="0035471E">
      <w:pPr>
        <w:pStyle w:val="NoSpacing"/>
        <w:rPr>
          <w:rFonts w:ascii="Times New Roman" w:hAnsi="Times New Roman" w:cs="Times New Roman"/>
        </w:rPr>
      </w:pPr>
    </w:p>
    <w:p w14:paraId="13513831" w14:textId="6940A64F" w:rsidR="0035471E" w:rsidRPr="00495DAF" w:rsidRDefault="0035471E" w:rsidP="0035471E">
      <w:pPr>
        <w:pStyle w:val="NoSpacing"/>
        <w:rPr>
          <w:rFonts w:ascii="Times New Roman" w:hAnsi="Times New Roman" w:cs="Times New Roman"/>
        </w:rPr>
      </w:pPr>
      <w:r w:rsidRPr="00495DAF">
        <w:rPr>
          <w:rFonts w:ascii="Times New Roman" w:hAnsi="Times New Roman" w:cs="Times New Roman"/>
          <w:bCs/>
        </w:rPr>
        <w:t xml:space="preserve">L = </w:t>
      </w:r>
      <w:r w:rsidR="003D7C8A">
        <w:rPr>
          <w:rFonts w:ascii="Times New Roman" w:hAnsi="Times New Roman" w:cs="Times New Roman"/>
        </w:rPr>
        <w:t>9</w:t>
      </w:r>
      <w:r w:rsidRPr="00495DAF">
        <w:rPr>
          <w:rFonts w:ascii="Times New Roman" w:hAnsi="Times New Roman" w:cs="Times New Roman"/>
        </w:rPr>
        <w:t>: 1</w:t>
      </w:r>
      <w:r>
        <w:rPr>
          <w:rFonts w:ascii="Times New Roman" w:hAnsi="Times New Roman" w:cs="Times New Roman"/>
        </w:rPr>
        <w:t>9</w:t>
      </w:r>
      <w:r w:rsidR="006E7177">
        <w:rPr>
          <w:rFonts w:ascii="Times New Roman" w:hAnsi="Times New Roman" w:cs="Times New Roman"/>
        </w:rPr>
        <w:t>9</w:t>
      </w:r>
      <w:r w:rsidRPr="00495DAF">
        <w:rPr>
          <w:rFonts w:ascii="Times New Roman" w:hAnsi="Times New Roman" w:cs="Times New Roman"/>
        </w:rPr>
        <w:t>. Explain Bose-Einstein Condensate.</w:t>
      </w:r>
    </w:p>
    <w:p w14:paraId="2DE55E7C" w14:textId="77777777" w:rsidR="0035471E" w:rsidRDefault="0035471E" w:rsidP="0035471E">
      <w:pPr>
        <w:pStyle w:val="NoSpacing"/>
        <w:rPr>
          <w:rFonts w:ascii="Times New Roman" w:hAnsi="Times New Roman" w:cs="Times New Roman"/>
        </w:rPr>
      </w:pPr>
    </w:p>
    <w:p w14:paraId="536674BE" w14:textId="77777777" w:rsidR="0035471E" w:rsidRDefault="0035471E" w:rsidP="0035471E">
      <w:pPr>
        <w:pStyle w:val="NoSpacing"/>
        <w:rPr>
          <w:rFonts w:ascii="Times New Roman" w:hAnsi="Times New Roman" w:cs="Times New Roman"/>
        </w:rPr>
      </w:pPr>
    </w:p>
    <w:p w14:paraId="6E008932" w14:textId="259C47F0" w:rsidR="0035471E" w:rsidRDefault="0035471E" w:rsidP="00F82335">
      <w:pPr>
        <w:pStyle w:val="NoSpacing"/>
        <w:rPr>
          <w:rFonts w:ascii="Times New Roman" w:hAnsi="Times New Roman" w:cs="Times New Roman"/>
        </w:rPr>
      </w:pPr>
    </w:p>
    <w:p w14:paraId="778096EE" w14:textId="1B2B1303" w:rsidR="0035471E" w:rsidRDefault="0035471E" w:rsidP="00F82335">
      <w:pPr>
        <w:pStyle w:val="NoSpacing"/>
        <w:rPr>
          <w:rFonts w:ascii="Times New Roman" w:hAnsi="Times New Roman" w:cs="Times New Roman"/>
        </w:rPr>
      </w:pPr>
    </w:p>
    <w:p w14:paraId="5E8518F4" w14:textId="77777777" w:rsidR="0035471E" w:rsidRDefault="0035471E" w:rsidP="00F82335">
      <w:pPr>
        <w:pStyle w:val="NoSpacing"/>
        <w:rPr>
          <w:rFonts w:ascii="Times New Roman" w:hAnsi="Times New Roman" w:cs="Times New Roman"/>
        </w:rPr>
      </w:pPr>
    </w:p>
    <w:p w14:paraId="4441EEA3" w14:textId="77777777" w:rsidR="00CB7DD9" w:rsidRDefault="00CB7DD9" w:rsidP="00F82335">
      <w:pPr>
        <w:pStyle w:val="NoSpacing"/>
        <w:rPr>
          <w:rFonts w:ascii="Times New Roman" w:hAnsi="Times New Roman" w:cs="Times New Roman"/>
        </w:rPr>
      </w:pPr>
    </w:p>
    <w:p w14:paraId="540B515F" w14:textId="77777777" w:rsidR="00CB7DD9" w:rsidRDefault="00CB7DD9" w:rsidP="00F82335">
      <w:pPr>
        <w:pStyle w:val="NoSpacing"/>
        <w:rPr>
          <w:rFonts w:ascii="Times New Roman" w:hAnsi="Times New Roman" w:cs="Times New Roman"/>
        </w:rPr>
      </w:pPr>
    </w:p>
    <w:p w14:paraId="0988573A" w14:textId="306CABE6" w:rsidR="00F82335" w:rsidRDefault="00F82335" w:rsidP="00F82335">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E86FD86" w14:textId="1CF96C81" w:rsidR="00F82335" w:rsidRDefault="003D7C8A" w:rsidP="00F82335">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6E7177">
        <w:rPr>
          <w:rFonts w:ascii="Times New Roman" w:hAnsi="Times New Roman" w:cs="Times New Roman"/>
        </w:rPr>
        <w:t>200</w:t>
      </w:r>
      <w:r w:rsidR="00F82335">
        <w:rPr>
          <w:rFonts w:ascii="Times New Roman" w:hAnsi="Times New Roman" w:cs="Times New Roman"/>
        </w:rPr>
        <w:t>. How do we avoid moto-bike accidents?</w:t>
      </w:r>
    </w:p>
    <w:p w14:paraId="22D8FB40" w14:textId="792B7A3F" w:rsidR="00F82335" w:rsidRDefault="00F82335" w:rsidP="00F82335">
      <w:pPr>
        <w:pStyle w:val="NoSpacing"/>
        <w:rPr>
          <w:rFonts w:ascii="Times New Roman" w:hAnsi="Times New Roman" w:cs="Times New Roman"/>
        </w:rPr>
      </w:pPr>
    </w:p>
    <w:p w14:paraId="023F2881" w14:textId="77777777" w:rsidR="004B59D5" w:rsidRPr="00495DAF" w:rsidRDefault="004B59D5" w:rsidP="00495DAF">
      <w:pPr>
        <w:pStyle w:val="NoSpacing"/>
        <w:rPr>
          <w:rFonts w:ascii="Times New Roman" w:hAnsi="Times New Roman" w:cs="Times New Roman"/>
        </w:rPr>
      </w:pPr>
      <w:bookmarkStart w:id="3" w:name="_GoBack"/>
      <w:bookmarkEnd w:id="3"/>
    </w:p>
    <w:bookmarkEnd w:id="1"/>
    <w:p w14:paraId="78D7FDDC" w14:textId="096C8F4E" w:rsidR="002B4427" w:rsidRPr="00495DAF" w:rsidRDefault="008A3D62" w:rsidP="00495DAF">
      <w:pPr>
        <w:pStyle w:val="NoSpacing"/>
        <w:rPr>
          <w:rFonts w:ascii="Times New Roman" w:hAnsi="Times New Roman" w:cs="Times New Roman"/>
        </w:rPr>
      </w:pPr>
      <w:r w:rsidRPr="00F87DC4">
        <w:rPr>
          <w:rFonts w:ascii="Times New Roman" w:hAnsi="Times New Roman" w:cs="Times New Roman"/>
        </w:rPr>
        <w:t xml:space="preserve">Deadline is </w:t>
      </w:r>
      <w:r w:rsidR="003A35EE">
        <w:rPr>
          <w:rFonts w:ascii="Times New Roman" w:hAnsi="Times New Roman" w:cs="Times New Roman"/>
        </w:rPr>
        <w:t>19.1.</w:t>
      </w:r>
      <w:r>
        <w:rPr>
          <w:rFonts w:ascii="Times New Roman" w:hAnsi="Times New Roman" w:cs="Times New Roman"/>
        </w:rPr>
        <w:t>2020.</w:t>
      </w:r>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09A"/>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2B2D"/>
    <w:rsid w:val="00013EFF"/>
    <w:rsid w:val="00014EC9"/>
    <w:rsid w:val="000166C9"/>
    <w:rsid w:val="00017A08"/>
    <w:rsid w:val="00017C9B"/>
    <w:rsid w:val="00020772"/>
    <w:rsid w:val="000236F4"/>
    <w:rsid w:val="00023C77"/>
    <w:rsid w:val="00024361"/>
    <w:rsid w:val="00024474"/>
    <w:rsid w:val="00025106"/>
    <w:rsid w:val="00025EE2"/>
    <w:rsid w:val="000260F5"/>
    <w:rsid w:val="00026191"/>
    <w:rsid w:val="000268C4"/>
    <w:rsid w:val="0002716A"/>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40B"/>
    <w:rsid w:val="00040C2D"/>
    <w:rsid w:val="00041F68"/>
    <w:rsid w:val="000427B5"/>
    <w:rsid w:val="0004293F"/>
    <w:rsid w:val="00042A22"/>
    <w:rsid w:val="00042ABD"/>
    <w:rsid w:val="00042D72"/>
    <w:rsid w:val="00042D8C"/>
    <w:rsid w:val="0004335B"/>
    <w:rsid w:val="00044465"/>
    <w:rsid w:val="00044847"/>
    <w:rsid w:val="00044E8A"/>
    <w:rsid w:val="0004569B"/>
    <w:rsid w:val="00046309"/>
    <w:rsid w:val="0004687C"/>
    <w:rsid w:val="00047ED8"/>
    <w:rsid w:val="0005137B"/>
    <w:rsid w:val="0005238C"/>
    <w:rsid w:val="00052DDC"/>
    <w:rsid w:val="00052F2C"/>
    <w:rsid w:val="00054518"/>
    <w:rsid w:val="0005489B"/>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6DF6"/>
    <w:rsid w:val="000675B2"/>
    <w:rsid w:val="000678D1"/>
    <w:rsid w:val="00067D11"/>
    <w:rsid w:val="00067F66"/>
    <w:rsid w:val="00070174"/>
    <w:rsid w:val="00071DF1"/>
    <w:rsid w:val="000720AE"/>
    <w:rsid w:val="00075080"/>
    <w:rsid w:val="000759B4"/>
    <w:rsid w:val="000762F4"/>
    <w:rsid w:val="00076E2B"/>
    <w:rsid w:val="00076F3E"/>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61A"/>
    <w:rsid w:val="00095C5F"/>
    <w:rsid w:val="00095EC7"/>
    <w:rsid w:val="000962B0"/>
    <w:rsid w:val="00096A88"/>
    <w:rsid w:val="00097A9D"/>
    <w:rsid w:val="000A0BE4"/>
    <w:rsid w:val="000A21DE"/>
    <w:rsid w:val="000A3755"/>
    <w:rsid w:val="000A3C1B"/>
    <w:rsid w:val="000A4509"/>
    <w:rsid w:val="000A4C5B"/>
    <w:rsid w:val="000A4F9C"/>
    <w:rsid w:val="000A5AAA"/>
    <w:rsid w:val="000A6192"/>
    <w:rsid w:val="000A6474"/>
    <w:rsid w:val="000A6ED5"/>
    <w:rsid w:val="000A721E"/>
    <w:rsid w:val="000A785F"/>
    <w:rsid w:val="000A78D9"/>
    <w:rsid w:val="000B10BE"/>
    <w:rsid w:val="000B160D"/>
    <w:rsid w:val="000B2BD6"/>
    <w:rsid w:val="000B2C5D"/>
    <w:rsid w:val="000B2E68"/>
    <w:rsid w:val="000B3385"/>
    <w:rsid w:val="000B3914"/>
    <w:rsid w:val="000B3BB8"/>
    <w:rsid w:val="000B3D8C"/>
    <w:rsid w:val="000B437A"/>
    <w:rsid w:val="000B4F63"/>
    <w:rsid w:val="000B59AD"/>
    <w:rsid w:val="000B5AE9"/>
    <w:rsid w:val="000B6715"/>
    <w:rsid w:val="000B67EF"/>
    <w:rsid w:val="000B7194"/>
    <w:rsid w:val="000B73A7"/>
    <w:rsid w:val="000B74DD"/>
    <w:rsid w:val="000B75A3"/>
    <w:rsid w:val="000C0CEA"/>
    <w:rsid w:val="000C1909"/>
    <w:rsid w:val="000C2AF4"/>
    <w:rsid w:val="000C2C64"/>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9C9"/>
    <w:rsid w:val="000D2FB6"/>
    <w:rsid w:val="000D35C9"/>
    <w:rsid w:val="000D3E96"/>
    <w:rsid w:val="000D3FDC"/>
    <w:rsid w:val="000D4370"/>
    <w:rsid w:val="000D4542"/>
    <w:rsid w:val="000D4684"/>
    <w:rsid w:val="000D46D7"/>
    <w:rsid w:val="000D483E"/>
    <w:rsid w:val="000D4A9F"/>
    <w:rsid w:val="000D4E12"/>
    <w:rsid w:val="000D6026"/>
    <w:rsid w:val="000D66F2"/>
    <w:rsid w:val="000D68AE"/>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565"/>
    <w:rsid w:val="000F1999"/>
    <w:rsid w:val="000F1D10"/>
    <w:rsid w:val="000F2379"/>
    <w:rsid w:val="000F3AB6"/>
    <w:rsid w:val="000F4117"/>
    <w:rsid w:val="000F4536"/>
    <w:rsid w:val="000F4FE5"/>
    <w:rsid w:val="000F54E2"/>
    <w:rsid w:val="000F5CE3"/>
    <w:rsid w:val="000F6FD7"/>
    <w:rsid w:val="000F768D"/>
    <w:rsid w:val="000F784F"/>
    <w:rsid w:val="00100D64"/>
    <w:rsid w:val="00101076"/>
    <w:rsid w:val="00101A52"/>
    <w:rsid w:val="001020C2"/>
    <w:rsid w:val="0010222D"/>
    <w:rsid w:val="00102959"/>
    <w:rsid w:val="00103171"/>
    <w:rsid w:val="001042C3"/>
    <w:rsid w:val="0010442F"/>
    <w:rsid w:val="00104893"/>
    <w:rsid w:val="00104C55"/>
    <w:rsid w:val="00105F67"/>
    <w:rsid w:val="0010739C"/>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073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A60"/>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5651"/>
    <w:rsid w:val="00166789"/>
    <w:rsid w:val="001669AF"/>
    <w:rsid w:val="001672CB"/>
    <w:rsid w:val="0016736F"/>
    <w:rsid w:val="001677FF"/>
    <w:rsid w:val="001678F0"/>
    <w:rsid w:val="00167922"/>
    <w:rsid w:val="00167CF3"/>
    <w:rsid w:val="00167DA8"/>
    <w:rsid w:val="0017029E"/>
    <w:rsid w:val="001708C1"/>
    <w:rsid w:val="00170EE0"/>
    <w:rsid w:val="00171175"/>
    <w:rsid w:val="00172046"/>
    <w:rsid w:val="0017205A"/>
    <w:rsid w:val="00172587"/>
    <w:rsid w:val="0017481C"/>
    <w:rsid w:val="001774AC"/>
    <w:rsid w:val="00177A1F"/>
    <w:rsid w:val="00183E8C"/>
    <w:rsid w:val="00184941"/>
    <w:rsid w:val="001850DB"/>
    <w:rsid w:val="00185965"/>
    <w:rsid w:val="001871D8"/>
    <w:rsid w:val="00187EAE"/>
    <w:rsid w:val="0019039D"/>
    <w:rsid w:val="00190BF6"/>
    <w:rsid w:val="00191165"/>
    <w:rsid w:val="00192437"/>
    <w:rsid w:val="0019329C"/>
    <w:rsid w:val="00194AA2"/>
    <w:rsid w:val="00194C31"/>
    <w:rsid w:val="00196AE5"/>
    <w:rsid w:val="001979C2"/>
    <w:rsid w:val="001A03A7"/>
    <w:rsid w:val="001A07B2"/>
    <w:rsid w:val="001A0CBF"/>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0E8C"/>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4A58"/>
    <w:rsid w:val="001C5071"/>
    <w:rsid w:val="001C5903"/>
    <w:rsid w:val="001C73EF"/>
    <w:rsid w:val="001D05E6"/>
    <w:rsid w:val="001D108C"/>
    <w:rsid w:val="001D1333"/>
    <w:rsid w:val="001D14B5"/>
    <w:rsid w:val="001D1D67"/>
    <w:rsid w:val="001D24DE"/>
    <w:rsid w:val="001D278C"/>
    <w:rsid w:val="001D2C80"/>
    <w:rsid w:val="001D2D3F"/>
    <w:rsid w:val="001D3141"/>
    <w:rsid w:val="001D3E63"/>
    <w:rsid w:val="001D49EF"/>
    <w:rsid w:val="001D51CD"/>
    <w:rsid w:val="001D554D"/>
    <w:rsid w:val="001D56B8"/>
    <w:rsid w:val="001D5FDE"/>
    <w:rsid w:val="001E010D"/>
    <w:rsid w:val="001E057F"/>
    <w:rsid w:val="001E1295"/>
    <w:rsid w:val="001E1494"/>
    <w:rsid w:val="001E1E90"/>
    <w:rsid w:val="001E2F2C"/>
    <w:rsid w:val="001E4979"/>
    <w:rsid w:val="001E5A11"/>
    <w:rsid w:val="001E5B2A"/>
    <w:rsid w:val="001E6CF4"/>
    <w:rsid w:val="001E71DF"/>
    <w:rsid w:val="001E7643"/>
    <w:rsid w:val="001E77E7"/>
    <w:rsid w:val="001E7D15"/>
    <w:rsid w:val="001F0079"/>
    <w:rsid w:val="001F048C"/>
    <w:rsid w:val="001F0766"/>
    <w:rsid w:val="001F0A70"/>
    <w:rsid w:val="001F0FB7"/>
    <w:rsid w:val="001F1A80"/>
    <w:rsid w:val="001F3BDF"/>
    <w:rsid w:val="001F68A0"/>
    <w:rsid w:val="001F70C8"/>
    <w:rsid w:val="0020159C"/>
    <w:rsid w:val="00204C55"/>
    <w:rsid w:val="002056B4"/>
    <w:rsid w:val="00205A4B"/>
    <w:rsid w:val="00205ADD"/>
    <w:rsid w:val="00205FD8"/>
    <w:rsid w:val="0020606B"/>
    <w:rsid w:val="00206ADE"/>
    <w:rsid w:val="00206AEF"/>
    <w:rsid w:val="00206C06"/>
    <w:rsid w:val="00206F16"/>
    <w:rsid w:val="0020794F"/>
    <w:rsid w:val="00207A91"/>
    <w:rsid w:val="002101D5"/>
    <w:rsid w:val="00210B11"/>
    <w:rsid w:val="002116A4"/>
    <w:rsid w:val="00211C44"/>
    <w:rsid w:val="00212C63"/>
    <w:rsid w:val="00213219"/>
    <w:rsid w:val="002135D6"/>
    <w:rsid w:val="00213FC6"/>
    <w:rsid w:val="00214214"/>
    <w:rsid w:val="0021553A"/>
    <w:rsid w:val="002155E8"/>
    <w:rsid w:val="00216063"/>
    <w:rsid w:val="00216604"/>
    <w:rsid w:val="002171C6"/>
    <w:rsid w:val="0022107C"/>
    <w:rsid w:val="00221597"/>
    <w:rsid w:val="00221A66"/>
    <w:rsid w:val="0022231D"/>
    <w:rsid w:val="0022263D"/>
    <w:rsid w:val="00222DC6"/>
    <w:rsid w:val="0022327C"/>
    <w:rsid w:val="00223C61"/>
    <w:rsid w:val="00223FC4"/>
    <w:rsid w:val="00224412"/>
    <w:rsid w:val="00224CB0"/>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36EF0"/>
    <w:rsid w:val="00240283"/>
    <w:rsid w:val="0024062E"/>
    <w:rsid w:val="00240832"/>
    <w:rsid w:val="00240FB5"/>
    <w:rsid w:val="00241159"/>
    <w:rsid w:val="00241214"/>
    <w:rsid w:val="002412DB"/>
    <w:rsid w:val="00242F8E"/>
    <w:rsid w:val="0024314D"/>
    <w:rsid w:val="0024541E"/>
    <w:rsid w:val="002455AB"/>
    <w:rsid w:val="0025130A"/>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06BF"/>
    <w:rsid w:val="0026132B"/>
    <w:rsid w:val="00261ACC"/>
    <w:rsid w:val="00261C4C"/>
    <w:rsid w:val="00261DDE"/>
    <w:rsid w:val="00261F90"/>
    <w:rsid w:val="002623F0"/>
    <w:rsid w:val="00262A57"/>
    <w:rsid w:val="00262A7D"/>
    <w:rsid w:val="00262BED"/>
    <w:rsid w:val="00262D35"/>
    <w:rsid w:val="00262D97"/>
    <w:rsid w:val="0026486F"/>
    <w:rsid w:val="00264ADE"/>
    <w:rsid w:val="00264B74"/>
    <w:rsid w:val="002650C7"/>
    <w:rsid w:val="002654B3"/>
    <w:rsid w:val="00270217"/>
    <w:rsid w:val="00271BE6"/>
    <w:rsid w:val="002723AA"/>
    <w:rsid w:val="002737DD"/>
    <w:rsid w:val="00274549"/>
    <w:rsid w:val="0027504B"/>
    <w:rsid w:val="00275A9F"/>
    <w:rsid w:val="00275D11"/>
    <w:rsid w:val="002764C2"/>
    <w:rsid w:val="00276513"/>
    <w:rsid w:val="00277F3F"/>
    <w:rsid w:val="002804DF"/>
    <w:rsid w:val="00281223"/>
    <w:rsid w:val="00281A73"/>
    <w:rsid w:val="002820F8"/>
    <w:rsid w:val="002835C9"/>
    <w:rsid w:val="00283BA4"/>
    <w:rsid w:val="00283C4D"/>
    <w:rsid w:val="002859BE"/>
    <w:rsid w:val="00286609"/>
    <w:rsid w:val="00287542"/>
    <w:rsid w:val="0029006F"/>
    <w:rsid w:val="0029146C"/>
    <w:rsid w:val="00292C6D"/>
    <w:rsid w:val="00293977"/>
    <w:rsid w:val="002947B9"/>
    <w:rsid w:val="00294951"/>
    <w:rsid w:val="00294CED"/>
    <w:rsid w:val="00294ED2"/>
    <w:rsid w:val="00295185"/>
    <w:rsid w:val="00295DE1"/>
    <w:rsid w:val="00296B0C"/>
    <w:rsid w:val="00297426"/>
    <w:rsid w:val="00297627"/>
    <w:rsid w:val="002A1381"/>
    <w:rsid w:val="002A2C35"/>
    <w:rsid w:val="002A3024"/>
    <w:rsid w:val="002A3473"/>
    <w:rsid w:val="002A3551"/>
    <w:rsid w:val="002A3FC0"/>
    <w:rsid w:val="002A4E1B"/>
    <w:rsid w:val="002A4FEF"/>
    <w:rsid w:val="002A5CA4"/>
    <w:rsid w:val="002A64D3"/>
    <w:rsid w:val="002A6926"/>
    <w:rsid w:val="002A6AD9"/>
    <w:rsid w:val="002A6EF6"/>
    <w:rsid w:val="002A77D4"/>
    <w:rsid w:val="002B01C5"/>
    <w:rsid w:val="002B03D6"/>
    <w:rsid w:val="002B0C3D"/>
    <w:rsid w:val="002B0EB1"/>
    <w:rsid w:val="002B1607"/>
    <w:rsid w:val="002B1831"/>
    <w:rsid w:val="002B34D8"/>
    <w:rsid w:val="002B37B9"/>
    <w:rsid w:val="002B4427"/>
    <w:rsid w:val="002B4AAD"/>
    <w:rsid w:val="002B4BB9"/>
    <w:rsid w:val="002B5148"/>
    <w:rsid w:val="002B5861"/>
    <w:rsid w:val="002B653F"/>
    <w:rsid w:val="002B66FA"/>
    <w:rsid w:val="002B6778"/>
    <w:rsid w:val="002B69BF"/>
    <w:rsid w:val="002B6CE8"/>
    <w:rsid w:val="002B7099"/>
    <w:rsid w:val="002B7198"/>
    <w:rsid w:val="002B74B1"/>
    <w:rsid w:val="002B7C6C"/>
    <w:rsid w:val="002C007B"/>
    <w:rsid w:val="002C0B6D"/>
    <w:rsid w:val="002C22AD"/>
    <w:rsid w:val="002C406E"/>
    <w:rsid w:val="002C4532"/>
    <w:rsid w:val="002C4BA9"/>
    <w:rsid w:val="002C5089"/>
    <w:rsid w:val="002C56E2"/>
    <w:rsid w:val="002C5882"/>
    <w:rsid w:val="002C5F61"/>
    <w:rsid w:val="002C65C2"/>
    <w:rsid w:val="002C728C"/>
    <w:rsid w:val="002D1C90"/>
    <w:rsid w:val="002D25EF"/>
    <w:rsid w:val="002D2D93"/>
    <w:rsid w:val="002D36A0"/>
    <w:rsid w:val="002D3CD6"/>
    <w:rsid w:val="002D4CEE"/>
    <w:rsid w:val="002D51E1"/>
    <w:rsid w:val="002D66EF"/>
    <w:rsid w:val="002D6968"/>
    <w:rsid w:val="002D6FC4"/>
    <w:rsid w:val="002D7B3F"/>
    <w:rsid w:val="002D7EBA"/>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6F89"/>
    <w:rsid w:val="002F7253"/>
    <w:rsid w:val="002F774C"/>
    <w:rsid w:val="002F7930"/>
    <w:rsid w:val="002F7C11"/>
    <w:rsid w:val="00300535"/>
    <w:rsid w:val="003006FF"/>
    <w:rsid w:val="0030104D"/>
    <w:rsid w:val="00301871"/>
    <w:rsid w:val="003019D3"/>
    <w:rsid w:val="003021D6"/>
    <w:rsid w:val="0030248F"/>
    <w:rsid w:val="003027F6"/>
    <w:rsid w:val="0030318F"/>
    <w:rsid w:val="003032C0"/>
    <w:rsid w:val="003034C6"/>
    <w:rsid w:val="003043F0"/>
    <w:rsid w:val="00304DC0"/>
    <w:rsid w:val="00305A0F"/>
    <w:rsid w:val="003067DC"/>
    <w:rsid w:val="0030687A"/>
    <w:rsid w:val="00307E5B"/>
    <w:rsid w:val="00307EC5"/>
    <w:rsid w:val="00310C05"/>
    <w:rsid w:val="00310CB0"/>
    <w:rsid w:val="003116A0"/>
    <w:rsid w:val="00311A96"/>
    <w:rsid w:val="00311D1A"/>
    <w:rsid w:val="0031394A"/>
    <w:rsid w:val="00313E72"/>
    <w:rsid w:val="00314A8F"/>
    <w:rsid w:val="00315549"/>
    <w:rsid w:val="00316339"/>
    <w:rsid w:val="0031695D"/>
    <w:rsid w:val="00316A3D"/>
    <w:rsid w:val="00316A80"/>
    <w:rsid w:val="00317BA2"/>
    <w:rsid w:val="00321118"/>
    <w:rsid w:val="00321904"/>
    <w:rsid w:val="003238A0"/>
    <w:rsid w:val="003242F5"/>
    <w:rsid w:val="00324A29"/>
    <w:rsid w:val="003256FE"/>
    <w:rsid w:val="00325764"/>
    <w:rsid w:val="00326485"/>
    <w:rsid w:val="0032742C"/>
    <w:rsid w:val="003315D9"/>
    <w:rsid w:val="003323C1"/>
    <w:rsid w:val="003326D9"/>
    <w:rsid w:val="003363F1"/>
    <w:rsid w:val="003364BC"/>
    <w:rsid w:val="0033664D"/>
    <w:rsid w:val="00336671"/>
    <w:rsid w:val="00336FDC"/>
    <w:rsid w:val="00337935"/>
    <w:rsid w:val="00340471"/>
    <w:rsid w:val="003409AF"/>
    <w:rsid w:val="00340CFB"/>
    <w:rsid w:val="00341614"/>
    <w:rsid w:val="00341D89"/>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471E"/>
    <w:rsid w:val="0035618D"/>
    <w:rsid w:val="00357019"/>
    <w:rsid w:val="00357852"/>
    <w:rsid w:val="00357DE9"/>
    <w:rsid w:val="003603C9"/>
    <w:rsid w:val="00361AAA"/>
    <w:rsid w:val="00361E3A"/>
    <w:rsid w:val="00362BD9"/>
    <w:rsid w:val="00362BF1"/>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2ED"/>
    <w:rsid w:val="00385D17"/>
    <w:rsid w:val="00387BAD"/>
    <w:rsid w:val="0039036E"/>
    <w:rsid w:val="00390585"/>
    <w:rsid w:val="0039098F"/>
    <w:rsid w:val="00390DE8"/>
    <w:rsid w:val="0039177C"/>
    <w:rsid w:val="0039192B"/>
    <w:rsid w:val="00391A80"/>
    <w:rsid w:val="00391DCE"/>
    <w:rsid w:val="00392833"/>
    <w:rsid w:val="00392945"/>
    <w:rsid w:val="00392F76"/>
    <w:rsid w:val="00393839"/>
    <w:rsid w:val="00394012"/>
    <w:rsid w:val="00394ABB"/>
    <w:rsid w:val="00396187"/>
    <w:rsid w:val="0039761F"/>
    <w:rsid w:val="003A14AE"/>
    <w:rsid w:val="003A1785"/>
    <w:rsid w:val="003A1C8B"/>
    <w:rsid w:val="003A276E"/>
    <w:rsid w:val="003A2879"/>
    <w:rsid w:val="003A2D02"/>
    <w:rsid w:val="003A34B0"/>
    <w:rsid w:val="003A35EE"/>
    <w:rsid w:val="003A398F"/>
    <w:rsid w:val="003A4FD9"/>
    <w:rsid w:val="003A54BE"/>
    <w:rsid w:val="003A57C1"/>
    <w:rsid w:val="003A582D"/>
    <w:rsid w:val="003A5B56"/>
    <w:rsid w:val="003A6A3F"/>
    <w:rsid w:val="003A6B42"/>
    <w:rsid w:val="003A7315"/>
    <w:rsid w:val="003A7914"/>
    <w:rsid w:val="003B0157"/>
    <w:rsid w:val="003B03F5"/>
    <w:rsid w:val="003B0B54"/>
    <w:rsid w:val="003B1266"/>
    <w:rsid w:val="003B148E"/>
    <w:rsid w:val="003B1748"/>
    <w:rsid w:val="003B28CE"/>
    <w:rsid w:val="003B2D09"/>
    <w:rsid w:val="003B2FDB"/>
    <w:rsid w:val="003B319B"/>
    <w:rsid w:val="003B31BB"/>
    <w:rsid w:val="003B32C9"/>
    <w:rsid w:val="003B42F1"/>
    <w:rsid w:val="003B44ED"/>
    <w:rsid w:val="003B4D1C"/>
    <w:rsid w:val="003B4E4D"/>
    <w:rsid w:val="003B56F3"/>
    <w:rsid w:val="003B6391"/>
    <w:rsid w:val="003B6867"/>
    <w:rsid w:val="003B6CD0"/>
    <w:rsid w:val="003B7A11"/>
    <w:rsid w:val="003B7A9B"/>
    <w:rsid w:val="003C0149"/>
    <w:rsid w:val="003C05E4"/>
    <w:rsid w:val="003C084A"/>
    <w:rsid w:val="003C085F"/>
    <w:rsid w:val="003C18EA"/>
    <w:rsid w:val="003C1F66"/>
    <w:rsid w:val="003C3078"/>
    <w:rsid w:val="003C3417"/>
    <w:rsid w:val="003C3A95"/>
    <w:rsid w:val="003C401D"/>
    <w:rsid w:val="003C4F8F"/>
    <w:rsid w:val="003C5059"/>
    <w:rsid w:val="003C55D6"/>
    <w:rsid w:val="003C577D"/>
    <w:rsid w:val="003C60E4"/>
    <w:rsid w:val="003C656D"/>
    <w:rsid w:val="003C661D"/>
    <w:rsid w:val="003C6AB3"/>
    <w:rsid w:val="003C6BB5"/>
    <w:rsid w:val="003C7B50"/>
    <w:rsid w:val="003D11E5"/>
    <w:rsid w:val="003D1C37"/>
    <w:rsid w:val="003D1DB2"/>
    <w:rsid w:val="003D2524"/>
    <w:rsid w:val="003D37BD"/>
    <w:rsid w:val="003D38B3"/>
    <w:rsid w:val="003D3AED"/>
    <w:rsid w:val="003D40A3"/>
    <w:rsid w:val="003D4A33"/>
    <w:rsid w:val="003D5C4A"/>
    <w:rsid w:val="003D5FC4"/>
    <w:rsid w:val="003D660B"/>
    <w:rsid w:val="003D7242"/>
    <w:rsid w:val="003D7455"/>
    <w:rsid w:val="003D77E7"/>
    <w:rsid w:val="003D7A3C"/>
    <w:rsid w:val="003D7C8A"/>
    <w:rsid w:val="003D7E36"/>
    <w:rsid w:val="003E0027"/>
    <w:rsid w:val="003E01CE"/>
    <w:rsid w:val="003E0E97"/>
    <w:rsid w:val="003E15F0"/>
    <w:rsid w:val="003E1935"/>
    <w:rsid w:val="003E1F0F"/>
    <w:rsid w:val="003E267A"/>
    <w:rsid w:val="003E31C6"/>
    <w:rsid w:val="003E3235"/>
    <w:rsid w:val="003E382E"/>
    <w:rsid w:val="003E3985"/>
    <w:rsid w:val="003E4314"/>
    <w:rsid w:val="003E44C5"/>
    <w:rsid w:val="003E44DA"/>
    <w:rsid w:val="003E454B"/>
    <w:rsid w:val="003E49FA"/>
    <w:rsid w:val="003E53C6"/>
    <w:rsid w:val="003E55B1"/>
    <w:rsid w:val="003E5E85"/>
    <w:rsid w:val="003E677E"/>
    <w:rsid w:val="003E6CD9"/>
    <w:rsid w:val="003E74CB"/>
    <w:rsid w:val="003F0E91"/>
    <w:rsid w:val="003F211A"/>
    <w:rsid w:val="003F43CF"/>
    <w:rsid w:val="003F4CEB"/>
    <w:rsid w:val="003F508A"/>
    <w:rsid w:val="003F5EDF"/>
    <w:rsid w:val="003F6435"/>
    <w:rsid w:val="003F721E"/>
    <w:rsid w:val="003F77FE"/>
    <w:rsid w:val="00400524"/>
    <w:rsid w:val="00400572"/>
    <w:rsid w:val="00400A5A"/>
    <w:rsid w:val="00401434"/>
    <w:rsid w:val="004014C6"/>
    <w:rsid w:val="0040158B"/>
    <w:rsid w:val="004021CB"/>
    <w:rsid w:val="00402632"/>
    <w:rsid w:val="004029D4"/>
    <w:rsid w:val="00402B3B"/>
    <w:rsid w:val="00403302"/>
    <w:rsid w:val="00403A01"/>
    <w:rsid w:val="00403A1A"/>
    <w:rsid w:val="00403F73"/>
    <w:rsid w:val="00404171"/>
    <w:rsid w:val="004041D6"/>
    <w:rsid w:val="004049E0"/>
    <w:rsid w:val="004057EE"/>
    <w:rsid w:val="00405BA2"/>
    <w:rsid w:val="004060CD"/>
    <w:rsid w:val="004068A0"/>
    <w:rsid w:val="004068C8"/>
    <w:rsid w:val="004070B7"/>
    <w:rsid w:val="0040789D"/>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25E6"/>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477"/>
    <w:rsid w:val="00433EAF"/>
    <w:rsid w:val="00433F36"/>
    <w:rsid w:val="0043423D"/>
    <w:rsid w:val="004348A9"/>
    <w:rsid w:val="004349BA"/>
    <w:rsid w:val="004358D0"/>
    <w:rsid w:val="00435992"/>
    <w:rsid w:val="00436292"/>
    <w:rsid w:val="00436801"/>
    <w:rsid w:val="00436DF5"/>
    <w:rsid w:val="00437739"/>
    <w:rsid w:val="00437AAA"/>
    <w:rsid w:val="00437E1C"/>
    <w:rsid w:val="00440779"/>
    <w:rsid w:val="00440A21"/>
    <w:rsid w:val="00440E5D"/>
    <w:rsid w:val="004417F7"/>
    <w:rsid w:val="004419CC"/>
    <w:rsid w:val="0044359C"/>
    <w:rsid w:val="004436BA"/>
    <w:rsid w:val="00443F14"/>
    <w:rsid w:val="004444F4"/>
    <w:rsid w:val="00444B86"/>
    <w:rsid w:val="00445D36"/>
    <w:rsid w:val="004465DA"/>
    <w:rsid w:val="004475C8"/>
    <w:rsid w:val="004478A6"/>
    <w:rsid w:val="00450A38"/>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54F1"/>
    <w:rsid w:val="00465EF0"/>
    <w:rsid w:val="0046610C"/>
    <w:rsid w:val="0046726E"/>
    <w:rsid w:val="0046737F"/>
    <w:rsid w:val="0047047B"/>
    <w:rsid w:val="0047108C"/>
    <w:rsid w:val="004717A1"/>
    <w:rsid w:val="004719CD"/>
    <w:rsid w:val="00474D14"/>
    <w:rsid w:val="00474D33"/>
    <w:rsid w:val="0047505C"/>
    <w:rsid w:val="004750A1"/>
    <w:rsid w:val="004750D8"/>
    <w:rsid w:val="004758EB"/>
    <w:rsid w:val="00475D05"/>
    <w:rsid w:val="00475DF7"/>
    <w:rsid w:val="004761C0"/>
    <w:rsid w:val="00477A7D"/>
    <w:rsid w:val="00480131"/>
    <w:rsid w:val="0048059B"/>
    <w:rsid w:val="00480C05"/>
    <w:rsid w:val="0048160C"/>
    <w:rsid w:val="00481C50"/>
    <w:rsid w:val="004836B3"/>
    <w:rsid w:val="00483AD1"/>
    <w:rsid w:val="00483C2C"/>
    <w:rsid w:val="004840EB"/>
    <w:rsid w:val="0048412F"/>
    <w:rsid w:val="0048494A"/>
    <w:rsid w:val="004856F0"/>
    <w:rsid w:val="0048571A"/>
    <w:rsid w:val="00485AA1"/>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728"/>
    <w:rsid w:val="00495B8D"/>
    <w:rsid w:val="00495D47"/>
    <w:rsid w:val="00495DAF"/>
    <w:rsid w:val="00495FC3"/>
    <w:rsid w:val="00496B6D"/>
    <w:rsid w:val="00496B72"/>
    <w:rsid w:val="00496CB2"/>
    <w:rsid w:val="004970B2"/>
    <w:rsid w:val="00497D2E"/>
    <w:rsid w:val="004A02E8"/>
    <w:rsid w:val="004A0499"/>
    <w:rsid w:val="004A0980"/>
    <w:rsid w:val="004A0AA2"/>
    <w:rsid w:val="004A0B34"/>
    <w:rsid w:val="004A1054"/>
    <w:rsid w:val="004A22DA"/>
    <w:rsid w:val="004A2BC6"/>
    <w:rsid w:val="004A3BAE"/>
    <w:rsid w:val="004A40CE"/>
    <w:rsid w:val="004A6936"/>
    <w:rsid w:val="004A726A"/>
    <w:rsid w:val="004A7F89"/>
    <w:rsid w:val="004B21AF"/>
    <w:rsid w:val="004B21E0"/>
    <w:rsid w:val="004B2306"/>
    <w:rsid w:val="004B2906"/>
    <w:rsid w:val="004B29F1"/>
    <w:rsid w:val="004B2FBB"/>
    <w:rsid w:val="004B306A"/>
    <w:rsid w:val="004B3286"/>
    <w:rsid w:val="004B345D"/>
    <w:rsid w:val="004B3A73"/>
    <w:rsid w:val="004B3CA7"/>
    <w:rsid w:val="004B3EBF"/>
    <w:rsid w:val="004B4427"/>
    <w:rsid w:val="004B4EA4"/>
    <w:rsid w:val="004B59D5"/>
    <w:rsid w:val="004B72FB"/>
    <w:rsid w:val="004B7AF4"/>
    <w:rsid w:val="004C00B7"/>
    <w:rsid w:val="004C0931"/>
    <w:rsid w:val="004C1848"/>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44F"/>
    <w:rsid w:val="004E0E17"/>
    <w:rsid w:val="004E0E84"/>
    <w:rsid w:val="004E14EA"/>
    <w:rsid w:val="004E2289"/>
    <w:rsid w:val="004E298C"/>
    <w:rsid w:val="004E2C5A"/>
    <w:rsid w:val="004E4174"/>
    <w:rsid w:val="004E419F"/>
    <w:rsid w:val="004E48EB"/>
    <w:rsid w:val="004E55F5"/>
    <w:rsid w:val="004E5678"/>
    <w:rsid w:val="004E5A1B"/>
    <w:rsid w:val="004E5D8C"/>
    <w:rsid w:val="004E6864"/>
    <w:rsid w:val="004E68CE"/>
    <w:rsid w:val="004E695A"/>
    <w:rsid w:val="004E69F6"/>
    <w:rsid w:val="004E731F"/>
    <w:rsid w:val="004E7442"/>
    <w:rsid w:val="004E7AE6"/>
    <w:rsid w:val="004F0031"/>
    <w:rsid w:val="004F3327"/>
    <w:rsid w:val="004F4249"/>
    <w:rsid w:val="004F4D6D"/>
    <w:rsid w:val="004F4F31"/>
    <w:rsid w:val="004F4F87"/>
    <w:rsid w:val="004F5650"/>
    <w:rsid w:val="004F6E28"/>
    <w:rsid w:val="004F75F8"/>
    <w:rsid w:val="005014C9"/>
    <w:rsid w:val="00501CA6"/>
    <w:rsid w:val="00501DD0"/>
    <w:rsid w:val="0050353C"/>
    <w:rsid w:val="00503958"/>
    <w:rsid w:val="005039A8"/>
    <w:rsid w:val="0050417A"/>
    <w:rsid w:val="005046D9"/>
    <w:rsid w:val="00504C9D"/>
    <w:rsid w:val="00506381"/>
    <w:rsid w:val="0050684C"/>
    <w:rsid w:val="00506902"/>
    <w:rsid w:val="005071A3"/>
    <w:rsid w:val="005071F0"/>
    <w:rsid w:val="00507BA0"/>
    <w:rsid w:val="00510167"/>
    <w:rsid w:val="00510B47"/>
    <w:rsid w:val="00510CC6"/>
    <w:rsid w:val="00511973"/>
    <w:rsid w:val="005150AB"/>
    <w:rsid w:val="005150FD"/>
    <w:rsid w:val="005155EB"/>
    <w:rsid w:val="00516C94"/>
    <w:rsid w:val="005171F4"/>
    <w:rsid w:val="005172E1"/>
    <w:rsid w:val="0052107B"/>
    <w:rsid w:val="005215BC"/>
    <w:rsid w:val="00521B6B"/>
    <w:rsid w:val="005226CA"/>
    <w:rsid w:val="0052271E"/>
    <w:rsid w:val="00522796"/>
    <w:rsid w:val="005228EB"/>
    <w:rsid w:val="00522F09"/>
    <w:rsid w:val="0052319D"/>
    <w:rsid w:val="00523750"/>
    <w:rsid w:val="00524487"/>
    <w:rsid w:val="005244EC"/>
    <w:rsid w:val="0052456C"/>
    <w:rsid w:val="005249A1"/>
    <w:rsid w:val="0052649C"/>
    <w:rsid w:val="00526A26"/>
    <w:rsid w:val="00527C41"/>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CE9"/>
    <w:rsid w:val="00542D9C"/>
    <w:rsid w:val="00543DCF"/>
    <w:rsid w:val="0054476C"/>
    <w:rsid w:val="00544ABE"/>
    <w:rsid w:val="005450EB"/>
    <w:rsid w:val="00546355"/>
    <w:rsid w:val="005465C9"/>
    <w:rsid w:val="00546745"/>
    <w:rsid w:val="00546949"/>
    <w:rsid w:val="0054728A"/>
    <w:rsid w:val="00550049"/>
    <w:rsid w:val="0055050C"/>
    <w:rsid w:val="0055264D"/>
    <w:rsid w:val="00552C89"/>
    <w:rsid w:val="00553808"/>
    <w:rsid w:val="00553A54"/>
    <w:rsid w:val="00554D1C"/>
    <w:rsid w:val="00555606"/>
    <w:rsid w:val="00556D1A"/>
    <w:rsid w:val="0055720E"/>
    <w:rsid w:val="0056061C"/>
    <w:rsid w:val="005607D4"/>
    <w:rsid w:val="005616C2"/>
    <w:rsid w:val="00561946"/>
    <w:rsid w:val="00564103"/>
    <w:rsid w:val="00565573"/>
    <w:rsid w:val="00566033"/>
    <w:rsid w:val="00566DDE"/>
    <w:rsid w:val="005674EF"/>
    <w:rsid w:val="00567E04"/>
    <w:rsid w:val="00570E1A"/>
    <w:rsid w:val="00572418"/>
    <w:rsid w:val="0057279C"/>
    <w:rsid w:val="005734CB"/>
    <w:rsid w:val="00573E2C"/>
    <w:rsid w:val="00574428"/>
    <w:rsid w:val="0057474B"/>
    <w:rsid w:val="005747E6"/>
    <w:rsid w:val="0057551D"/>
    <w:rsid w:val="005768D8"/>
    <w:rsid w:val="0057708D"/>
    <w:rsid w:val="00577D34"/>
    <w:rsid w:val="00577E5E"/>
    <w:rsid w:val="0058240A"/>
    <w:rsid w:val="00582707"/>
    <w:rsid w:val="00583E6B"/>
    <w:rsid w:val="00584B10"/>
    <w:rsid w:val="00584BA5"/>
    <w:rsid w:val="005904CB"/>
    <w:rsid w:val="00590B5F"/>
    <w:rsid w:val="00591A61"/>
    <w:rsid w:val="0059200C"/>
    <w:rsid w:val="005920FB"/>
    <w:rsid w:val="005940C4"/>
    <w:rsid w:val="005946AE"/>
    <w:rsid w:val="00594771"/>
    <w:rsid w:val="00595438"/>
    <w:rsid w:val="00597A1E"/>
    <w:rsid w:val="005A17A6"/>
    <w:rsid w:val="005A26BE"/>
    <w:rsid w:val="005A28D8"/>
    <w:rsid w:val="005A35E0"/>
    <w:rsid w:val="005A3658"/>
    <w:rsid w:val="005A50B1"/>
    <w:rsid w:val="005A5497"/>
    <w:rsid w:val="005A55F5"/>
    <w:rsid w:val="005A72C3"/>
    <w:rsid w:val="005A7738"/>
    <w:rsid w:val="005A79F0"/>
    <w:rsid w:val="005B0A29"/>
    <w:rsid w:val="005B162D"/>
    <w:rsid w:val="005B2204"/>
    <w:rsid w:val="005B3A6D"/>
    <w:rsid w:val="005B4CB0"/>
    <w:rsid w:val="005B4EE0"/>
    <w:rsid w:val="005B53BE"/>
    <w:rsid w:val="005B5755"/>
    <w:rsid w:val="005B6F4C"/>
    <w:rsid w:val="005B724A"/>
    <w:rsid w:val="005B7676"/>
    <w:rsid w:val="005B7B9D"/>
    <w:rsid w:val="005C04B8"/>
    <w:rsid w:val="005C1255"/>
    <w:rsid w:val="005C1274"/>
    <w:rsid w:val="005C1329"/>
    <w:rsid w:val="005C14AB"/>
    <w:rsid w:val="005C305F"/>
    <w:rsid w:val="005C3138"/>
    <w:rsid w:val="005C32AA"/>
    <w:rsid w:val="005C354A"/>
    <w:rsid w:val="005C3CDC"/>
    <w:rsid w:val="005C4CDC"/>
    <w:rsid w:val="005C4F3E"/>
    <w:rsid w:val="005C515A"/>
    <w:rsid w:val="005C5DE1"/>
    <w:rsid w:val="005C69F3"/>
    <w:rsid w:val="005C6C26"/>
    <w:rsid w:val="005C6CB2"/>
    <w:rsid w:val="005C6D41"/>
    <w:rsid w:val="005C7A11"/>
    <w:rsid w:val="005D03A2"/>
    <w:rsid w:val="005D2EB2"/>
    <w:rsid w:val="005D3723"/>
    <w:rsid w:val="005D4A58"/>
    <w:rsid w:val="005D5C31"/>
    <w:rsid w:val="005D684F"/>
    <w:rsid w:val="005D6EB6"/>
    <w:rsid w:val="005E1934"/>
    <w:rsid w:val="005E1A91"/>
    <w:rsid w:val="005E2639"/>
    <w:rsid w:val="005E420B"/>
    <w:rsid w:val="005E44B5"/>
    <w:rsid w:val="005E4BCC"/>
    <w:rsid w:val="005E4DAC"/>
    <w:rsid w:val="005E5547"/>
    <w:rsid w:val="005E577C"/>
    <w:rsid w:val="005E6CF1"/>
    <w:rsid w:val="005E751B"/>
    <w:rsid w:val="005F0435"/>
    <w:rsid w:val="005F05C9"/>
    <w:rsid w:val="005F14A0"/>
    <w:rsid w:val="005F2D77"/>
    <w:rsid w:val="005F30C0"/>
    <w:rsid w:val="005F3375"/>
    <w:rsid w:val="005F3D81"/>
    <w:rsid w:val="005F3F28"/>
    <w:rsid w:val="005F4675"/>
    <w:rsid w:val="005F614D"/>
    <w:rsid w:val="005F676F"/>
    <w:rsid w:val="00600491"/>
    <w:rsid w:val="00600F92"/>
    <w:rsid w:val="00602093"/>
    <w:rsid w:val="006021BC"/>
    <w:rsid w:val="006027A5"/>
    <w:rsid w:val="00602C3B"/>
    <w:rsid w:val="006035A3"/>
    <w:rsid w:val="00603733"/>
    <w:rsid w:val="00605161"/>
    <w:rsid w:val="006062B5"/>
    <w:rsid w:val="00606591"/>
    <w:rsid w:val="00606B45"/>
    <w:rsid w:val="006075B0"/>
    <w:rsid w:val="006111D4"/>
    <w:rsid w:val="00612015"/>
    <w:rsid w:val="006125E9"/>
    <w:rsid w:val="006132A5"/>
    <w:rsid w:val="00613445"/>
    <w:rsid w:val="00613CF8"/>
    <w:rsid w:val="006145A4"/>
    <w:rsid w:val="00614640"/>
    <w:rsid w:val="006148DD"/>
    <w:rsid w:val="006158AE"/>
    <w:rsid w:val="0061626E"/>
    <w:rsid w:val="006164F4"/>
    <w:rsid w:val="00616FA3"/>
    <w:rsid w:val="006175C9"/>
    <w:rsid w:val="00617854"/>
    <w:rsid w:val="00620400"/>
    <w:rsid w:val="006204C3"/>
    <w:rsid w:val="006205E7"/>
    <w:rsid w:val="00620851"/>
    <w:rsid w:val="00620D99"/>
    <w:rsid w:val="0062113C"/>
    <w:rsid w:val="006212F9"/>
    <w:rsid w:val="00622A6E"/>
    <w:rsid w:val="00622C31"/>
    <w:rsid w:val="00622E50"/>
    <w:rsid w:val="006232D3"/>
    <w:rsid w:val="00623AB6"/>
    <w:rsid w:val="00624D75"/>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6CAE"/>
    <w:rsid w:val="0063722C"/>
    <w:rsid w:val="00640B02"/>
    <w:rsid w:val="00641B21"/>
    <w:rsid w:val="0064200D"/>
    <w:rsid w:val="0064307D"/>
    <w:rsid w:val="00643BF2"/>
    <w:rsid w:val="00643E1F"/>
    <w:rsid w:val="0064423D"/>
    <w:rsid w:val="00644933"/>
    <w:rsid w:val="00644C71"/>
    <w:rsid w:val="00644CDD"/>
    <w:rsid w:val="00646029"/>
    <w:rsid w:val="0064627D"/>
    <w:rsid w:val="00651118"/>
    <w:rsid w:val="00651E97"/>
    <w:rsid w:val="00652262"/>
    <w:rsid w:val="0065299D"/>
    <w:rsid w:val="00652A0C"/>
    <w:rsid w:val="00653665"/>
    <w:rsid w:val="0065369B"/>
    <w:rsid w:val="006538DC"/>
    <w:rsid w:val="00653C31"/>
    <w:rsid w:val="00653DE2"/>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3AF8"/>
    <w:rsid w:val="00665374"/>
    <w:rsid w:val="00665456"/>
    <w:rsid w:val="006654BA"/>
    <w:rsid w:val="00665557"/>
    <w:rsid w:val="00665C91"/>
    <w:rsid w:val="0066686D"/>
    <w:rsid w:val="006668AB"/>
    <w:rsid w:val="0066733B"/>
    <w:rsid w:val="00667A76"/>
    <w:rsid w:val="0067120A"/>
    <w:rsid w:val="00671389"/>
    <w:rsid w:val="00671F2E"/>
    <w:rsid w:val="00672073"/>
    <w:rsid w:val="00672F7D"/>
    <w:rsid w:val="0067377A"/>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4F58"/>
    <w:rsid w:val="00685C59"/>
    <w:rsid w:val="00686160"/>
    <w:rsid w:val="006875BC"/>
    <w:rsid w:val="00690584"/>
    <w:rsid w:val="00690909"/>
    <w:rsid w:val="00690D5C"/>
    <w:rsid w:val="00690FBA"/>
    <w:rsid w:val="00691FB7"/>
    <w:rsid w:val="00692522"/>
    <w:rsid w:val="0069383F"/>
    <w:rsid w:val="00693843"/>
    <w:rsid w:val="00694C54"/>
    <w:rsid w:val="006960AC"/>
    <w:rsid w:val="0069683B"/>
    <w:rsid w:val="00697BB4"/>
    <w:rsid w:val="006A191A"/>
    <w:rsid w:val="006A1D85"/>
    <w:rsid w:val="006A21EB"/>
    <w:rsid w:val="006A281D"/>
    <w:rsid w:val="006A31C1"/>
    <w:rsid w:val="006A3626"/>
    <w:rsid w:val="006A3FA5"/>
    <w:rsid w:val="006A49E5"/>
    <w:rsid w:val="006A4DEE"/>
    <w:rsid w:val="006A51CC"/>
    <w:rsid w:val="006A5BAB"/>
    <w:rsid w:val="006A6315"/>
    <w:rsid w:val="006A70ED"/>
    <w:rsid w:val="006A7A1A"/>
    <w:rsid w:val="006B255F"/>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91E"/>
    <w:rsid w:val="006C6D1E"/>
    <w:rsid w:val="006C713F"/>
    <w:rsid w:val="006C78D0"/>
    <w:rsid w:val="006C78FA"/>
    <w:rsid w:val="006D10FE"/>
    <w:rsid w:val="006D13F6"/>
    <w:rsid w:val="006D1EA5"/>
    <w:rsid w:val="006D29B5"/>
    <w:rsid w:val="006D2A33"/>
    <w:rsid w:val="006D57EA"/>
    <w:rsid w:val="006D5FD3"/>
    <w:rsid w:val="006E067B"/>
    <w:rsid w:val="006E0B7B"/>
    <w:rsid w:val="006E0C60"/>
    <w:rsid w:val="006E1463"/>
    <w:rsid w:val="006E17D0"/>
    <w:rsid w:val="006E1E8A"/>
    <w:rsid w:val="006E28F4"/>
    <w:rsid w:val="006E2D64"/>
    <w:rsid w:val="006E2DA6"/>
    <w:rsid w:val="006E3B94"/>
    <w:rsid w:val="006E4D4C"/>
    <w:rsid w:val="006E4F1D"/>
    <w:rsid w:val="006E4FCB"/>
    <w:rsid w:val="006E56C5"/>
    <w:rsid w:val="006E5A6F"/>
    <w:rsid w:val="006E6921"/>
    <w:rsid w:val="006E7177"/>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46B"/>
    <w:rsid w:val="007006AC"/>
    <w:rsid w:val="007010BE"/>
    <w:rsid w:val="007011D4"/>
    <w:rsid w:val="00701311"/>
    <w:rsid w:val="00701D40"/>
    <w:rsid w:val="00702D01"/>
    <w:rsid w:val="00702E9F"/>
    <w:rsid w:val="00702EEC"/>
    <w:rsid w:val="007037C4"/>
    <w:rsid w:val="00703BC2"/>
    <w:rsid w:val="00703D30"/>
    <w:rsid w:val="00703E87"/>
    <w:rsid w:val="007045AA"/>
    <w:rsid w:val="0070528F"/>
    <w:rsid w:val="0070534E"/>
    <w:rsid w:val="00706075"/>
    <w:rsid w:val="0070652A"/>
    <w:rsid w:val="00706725"/>
    <w:rsid w:val="00706B38"/>
    <w:rsid w:val="00706DDA"/>
    <w:rsid w:val="00707362"/>
    <w:rsid w:val="007077D1"/>
    <w:rsid w:val="0071091A"/>
    <w:rsid w:val="00710A45"/>
    <w:rsid w:val="00710F8E"/>
    <w:rsid w:val="00711432"/>
    <w:rsid w:val="0071272F"/>
    <w:rsid w:val="00712E5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0A96"/>
    <w:rsid w:val="00731187"/>
    <w:rsid w:val="007311B0"/>
    <w:rsid w:val="0073546D"/>
    <w:rsid w:val="00737561"/>
    <w:rsid w:val="00737A01"/>
    <w:rsid w:val="00737E13"/>
    <w:rsid w:val="007416AF"/>
    <w:rsid w:val="007417B0"/>
    <w:rsid w:val="00741EAD"/>
    <w:rsid w:val="007422E0"/>
    <w:rsid w:val="00742A28"/>
    <w:rsid w:val="00742B07"/>
    <w:rsid w:val="00742E46"/>
    <w:rsid w:val="00742FE1"/>
    <w:rsid w:val="0074300E"/>
    <w:rsid w:val="00743AF2"/>
    <w:rsid w:val="00743DA0"/>
    <w:rsid w:val="007441D7"/>
    <w:rsid w:val="00744DDB"/>
    <w:rsid w:val="007450EB"/>
    <w:rsid w:val="007457B7"/>
    <w:rsid w:val="00745C24"/>
    <w:rsid w:val="00746D7A"/>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8F7"/>
    <w:rsid w:val="00767AE2"/>
    <w:rsid w:val="00770B07"/>
    <w:rsid w:val="00771263"/>
    <w:rsid w:val="00771293"/>
    <w:rsid w:val="00771C4D"/>
    <w:rsid w:val="00771FCF"/>
    <w:rsid w:val="00772C1E"/>
    <w:rsid w:val="00774C09"/>
    <w:rsid w:val="007758AB"/>
    <w:rsid w:val="0077676A"/>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0C6"/>
    <w:rsid w:val="007903F7"/>
    <w:rsid w:val="007912EB"/>
    <w:rsid w:val="0079155E"/>
    <w:rsid w:val="00791A0B"/>
    <w:rsid w:val="007933BE"/>
    <w:rsid w:val="00793F6D"/>
    <w:rsid w:val="00794764"/>
    <w:rsid w:val="00794CD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2DA3"/>
    <w:rsid w:val="007B3CD4"/>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0866"/>
    <w:rsid w:val="007D124A"/>
    <w:rsid w:val="007D1DBC"/>
    <w:rsid w:val="007D1E25"/>
    <w:rsid w:val="007D2582"/>
    <w:rsid w:val="007D2911"/>
    <w:rsid w:val="007D2AEF"/>
    <w:rsid w:val="007D37C4"/>
    <w:rsid w:val="007D3B92"/>
    <w:rsid w:val="007D437F"/>
    <w:rsid w:val="007D4949"/>
    <w:rsid w:val="007D4E24"/>
    <w:rsid w:val="007D5837"/>
    <w:rsid w:val="007D6BF9"/>
    <w:rsid w:val="007D76AC"/>
    <w:rsid w:val="007D76BF"/>
    <w:rsid w:val="007D7B4E"/>
    <w:rsid w:val="007E046E"/>
    <w:rsid w:val="007E0F37"/>
    <w:rsid w:val="007E1684"/>
    <w:rsid w:val="007E1E23"/>
    <w:rsid w:val="007E2095"/>
    <w:rsid w:val="007E2732"/>
    <w:rsid w:val="007E334F"/>
    <w:rsid w:val="007E35CE"/>
    <w:rsid w:val="007E37B3"/>
    <w:rsid w:val="007E393C"/>
    <w:rsid w:val="007E3E30"/>
    <w:rsid w:val="007E47EA"/>
    <w:rsid w:val="007E4955"/>
    <w:rsid w:val="007E4B72"/>
    <w:rsid w:val="007E4CFA"/>
    <w:rsid w:val="007E5E3D"/>
    <w:rsid w:val="007E5F55"/>
    <w:rsid w:val="007E6A44"/>
    <w:rsid w:val="007E6F25"/>
    <w:rsid w:val="007E7B39"/>
    <w:rsid w:val="007E7CB6"/>
    <w:rsid w:val="007E7CC2"/>
    <w:rsid w:val="007F1176"/>
    <w:rsid w:val="007F1C14"/>
    <w:rsid w:val="007F32AD"/>
    <w:rsid w:val="007F3ADA"/>
    <w:rsid w:val="007F4A9A"/>
    <w:rsid w:val="007F4CF9"/>
    <w:rsid w:val="007F4DEA"/>
    <w:rsid w:val="007F51BC"/>
    <w:rsid w:val="007F6185"/>
    <w:rsid w:val="007F6A9A"/>
    <w:rsid w:val="007F7CE9"/>
    <w:rsid w:val="00800CFF"/>
    <w:rsid w:val="00800E2B"/>
    <w:rsid w:val="008014E0"/>
    <w:rsid w:val="00801D15"/>
    <w:rsid w:val="00801F61"/>
    <w:rsid w:val="008021E8"/>
    <w:rsid w:val="00802AC9"/>
    <w:rsid w:val="0080334E"/>
    <w:rsid w:val="0080355C"/>
    <w:rsid w:val="008056AF"/>
    <w:rsid w:val="00805F4E"/>
    <w:rsid w:val="0080629C"/>
    <w:rsid w:val="00811602"/>
    <w:rsid w:val="00811FF9"/>
    <w:rsid w:val="0081211B"/>
    <w:rsid w:val="00812431"/>
    <w:rsid w:val="00812455"/>
    <w:rsid w:val="00812488"/>
    <w:rsid w:val="00812648"/>
    <w:rsid w:val="00812723"/>
    <w:rsid w:val="008136D3"/>
    <w:rsid w:val="00813776"/>
    <w:rsid w:val="0081400F"/>
    <w:rsid w:val="00815EA0"/>
    <w:rsid w:val="00816256"/>
    <w:rsid w:val="008163A4"/>
    <w:rsid w:val="00816625"/>
    <w:rsid w:val="008168FC"/>
    <w:rsid w:val="008175E0"/>
    <w:rsid w:val="0082054E"/>
    <w:rsid w:val="0082136B"/>
    <w:rsid w:val="0082179D"/>
    <w:rsid w:val="0082348A"/>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1D34"/>
    <w:rsid w:val="0085229B"/>
    <w:rsid w:val="00852B05"/>
    <w:rsid w:val="00853933"/>
    <w:rsid w:val="00853FB9"/>
    <w:rsid w:val="00854ECB"/>
    <w:rsid w:val="00855CEB"/>
    <w:rsid w:val="00855EC5"/>
    <w:rsid w:val="00857241"/>
    <w:rsid w:val="008572D5"/>
    <w:rsid w:val="0086012A"/>
    <w:rsid w:val="0086041B"/>
    <w:rsid w:val="00861884"/>
    <w:rsid w:val="008630B7"/>
    <w:rsid w:val="00864037"/>
    <w:rsid w:val="0086407E"/>
    <w:rsid w:val="008667D2"/>
    <w:rsid w:val="008669BD"/>
    <w:rsid w:val="00866AFE"/>
    <w:rsid w:val="00867AD5"/>
    <w:rsid w:val="00867D36"/>
    <w:rsid w:val="00867DAB"/>
    <w:rsid w:val="0087072F"/>
    <w:rsid w:val="00870D0B"/>
    <w:rsid w:val="008714B9"/>
    <w:rsid w:val="008715A3"/>
    <w:rsid w:val="00871C69"/>
    <w:rsid w:val="00871FCB"/>
    <w:rsid w:val="00872E5C"/>
    <w:rsid w:val="00872EFB"/>
    <w:rsid w:val="00873729"/>
    <w:rsid w:val="00873A7F"/>
    <w:rsid w:val="0087445D"/>
    <w:rsid w:val="00875841"/>
    <w:rsid w:val="00875A2F"/>
    <w:rsid w:val="008765ED"/>
    <w:rsid w:val="00876C80"/>
    <w:rsid w:val="00880111"/>
    <w:rsid w:val="00880147"/>
    <w:rsid w:val="00880927"/>
    <w:rsid w:val="008812CB"/>
    <w:rsid w:val="00881E02"/>
    <w:rsid w:val="008831E6"/>
    <w:rsid w:val="00883C64"/>
    <w:rsid w:val="00884111"/>
    <w:rsid w:val="0088462D"/>
    <w:rsid w:val="008846D0"/>
    <w:rsid w:val="008848A1"/>
    <w:rsid w:val="00886A15"/>
    <w:rsid w:val="00886C55"/>
    <w:rsid w:val="0088702E"/>
    <w:rsid w:val="0088746B"/>
    <w:rsid w:val="00890750"/>
    <w:rsid w:val="008908C3"/>
    <w:rsid w:val="00890EE8"/>
    <w:rsid w:val="00891904"/>
    <w:rsid w:val="00891EB0"/>
    <w:rsid w:val="0089257A"/>
    <w:rsid w:val="008936EB"/>
    <w:rsid w:val="00893AAB"/>
    <w:rsid w:val="00894A23"/>
    <w:rsid w:val="00894CEF"/>
    <w:rsid w:val="00894F25"/>
    <w:rsid w:val="00895035"/>
    <w:rsid w:val="00895960"/>
    <w:rsid w:val="0089697A"/>
    <w:rsid w:val="008A02A2"/>
    <w:rsid w:val="008A09F1"/>
    <w:rsid w:val="008A1B86"/>
    <w:rsid w:val="008A29F6"/>
    <w:rsid w:val="008A371E"/>
    <w:rsid w:val="008A3757"/>
    <w:rsid w:val="008A3C01"/>
    <w:rsid w:val="008A3D62"/>
    <w:rsid w:val="008A4874"/>
    <w:rsid w:val="008A49F9"/>
    <w:rsid w:val="008A4B49"/>
    <w:rsid w:val="008A4F7A"/>
    <w:rsid w:val="008A5360"/>
    <w:rsid w:val="008A55B6"/>
    <w:rsid w:val="008A58DA"/>
    <w:rsid w:val="008A5BBC"/>
    <w:rsid w:val="008A6135"/>
    <w:rsid w:val="008A6DBC"/>
    <w:rsid w:val="008A76D8"/>
    <w:rsid w:val="008A7A56"/>
    <w:rsid w:val="008A7E67"/>
    <w:rsid w:val="008B024E"/>
    <w:rsid w:val="008B08F8"/>
    <w:rsid w:val="008B1393"/>
    <w:rsid w:val="008B141B"/>
    <w:rsid w:val="008B14AB"/>
    <w:rsid w:val="008B14EC"/>
    <w:rsid w:val="008B2918"/>
    <w:rsid w:val="008B29D3"/>
    <w:rsid w:val="008B361B"/>
    <w:rsid w:val="008B37CF"/>
    <w:rsid w:val="008B3AB8"/>
    <w:rsid w:val="008B458E"/>
    <w:rsid w:val="008B4EAF"/>
    <w:rsid w:val="008B637F"/>
    <w:rsid w:val="008B7999"/>
    <w:rsid w:val="008B7CEA"/>
    <w:rsid w:val="008C127C"/>
    <w:rsid w:val="008C1E3E"/>
    <w:rsid w:val="008C216C"/>
    <w:rsid w:val="008C2473"/>
    <w:rsid w:val="008C2C28"/>
    <w:rsid w:val="008C2D08"/>
    <w:rsid w:val="008C3077"/>
    <w:rsid w:val="008C331F"/>
    <w:rsid w:val="008C3624"/>
    <w:rsid w:val="008C3814"/>
    <w:rsid w:val="008C44C3"/>
    <w:rsid w:val="008C5D77"/>
    <w:rsid w:val="008C5F06"/>
    <w:rsid w:val="008C75B5"/>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51C"/>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0421"/>
    <w:rsid w:val="009018AA"/>
    <w:rsid w:val="0090214C"/>
    <w:rsid w:val="009024E1"/>
    <w:rsid w:val="009029A7"/>
    <w:rsid w:val="009036AB"/>
    <w:rsid w:val="00903B48"/>
    <w:rsid w:val="0090418C"/>
    <w:rsid w:val="009045C4"/>
    <w:rsid w:val="00905222"/>
    <w:rsid w:val="00905B04"/>
    <w:rsid w:val="0090636B"/>
    <w:rsid w:val="0090788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66A6"/>
    <w:rsid w:val="00926AFD"/>
    <w:rsid w:val="00927239"/>
    <w:rsid w:val="00930261"/>
    <w:rsid w:val="00930309"/>
    <w:rsid w:val="00930448"/>
    <w:rsid w:val="0093066C"/>
    <w:rsid w:val="009312D9"/>
    <w:rsid w:val="009313A5"/>
    <w:rsid w:val="0093184A"/>
    <w:rsid w:val="0093288E"/>
    <w:rsid w:val="00933B9D"/>
    <w:rsid w:val="0093409C"/>
    <w:rsid w:val="009349B0"/>
    <w:rsid w:val="00935CEA"/>
    <w:rsid w:val="00940C06"/>
    <w:rsid w:val="009415E3"/>
    <w:rsid w:val="00941782"/>
    <w:rsid w:val="00941E31"/>
    <w:rsid w:val="00942218"/>
    <w:rsid w:val="0094259E"/>
    <w:rsid w:val="00942E2E"/>
    <w:rsid w:val="00944302"/>
    <w:rsid w:val="00944EE1"/>
    <w:rsid w:val="00945E24"/>
    <w:rsid w:val="00945F9A"/>
    <w:rsid w:val="009460CC"/>
    <w:rsid w:val="00946B57"/>
    <w:rsid w:val="00946C4E"/>
    <w:rsid w:val="00946CBB"/>
    <w:rsid w:val="00947211"/>
    <w:rsid w:val="009476C0"/>
    <w:rsid w:val="00947CCB"/>
    <w:rsid w:val="00950265"/>
    <w:rsid w:val="00952786"/>
    <w:rsid w:val="0095352A"/>
    <w:rsid w:val="00953CE4"/>
    <w:rsid w:val="00954694"/>
    <w:rsid w:val="00954BF8"/>
    <w:rsid w:val="00955AE9"/>
    <w:rsid w:val="009562B8"/>
    <w:rsid w:val="009562DA"/>
    <w:rsid w:val="00957BED"/>
    <w:rsid w:val="00957F8D"/>
    <w:rsid w:val="00960144"/>
    <w:rsid w:val="0096179F"/>
    <w:rsid w:val="00962B30"/>
    <w:rsid w:val="00963021"/>
    <w:rsid w:val="009635FF"/>
    <w:rsid w:val="00963C41"/>
    <w:rsid w:val="00964355"/>
    <w:rsid w:val="009647D6"/>
    <w:rsid w:val="00964829"/>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47F2"/>
    <w:rsid w:val="00975809"/>
    <w:rsid w:val="00975A1E"/>
    <w:rsid w:val="0097649F"/>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1754"/>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18EF"/>
    <w:rsid w:val="009B2337"/>
    <w:rsid w:val="009B2A2D"/>
    <w:rsid w:val="009B3150"/>
    <w:rsid w:val="009B41B4"/>
    <w:rsid w:val="009B45DF"/>
    <w:rsid w:val="009B5498"/>
    <w:rsid w:val="009B5619"/>
    <w:rsid w:val="009B68EB"/>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2A55"/>
    <w:rsid w:val="009C2AFE"/>
    <w:rsid w:val="009C2C9D"/>
    <w:rsid w:val="009C3049"/>
    <w:rsid w:val="009C30E6"/>
    <w:rsid w:val="009C4C28"/>
    <w:rsid w:val="009C4EA8"/>
    <w:rsid w:val="009C50CD"/>
    <w:rsid w:val="009C54AF"/>
    <w:rsid w:val="009C6797"/>
    <w:rsid w:val="009C72AC"/>
    <w:rsid w:val="009C7315"/>
    <w:rsid w:val="009C7674"/>
    <w:rsid w:val="009C77D9"/>
    <w:rsid w:val="009D0619"/>
    <w:rsid w:val="009D0623"/>
    <w:rsid w:val="009D0DFF"/>
    <w:rsid w:val="009D0E0E"/>
    <w:rsid w:val="009D1869"/>
    <w:rsid w:val="009D1C5F"/>
    <w:rsid w:val="009D1D70"/>
    <w:rsid w:val="009D2047"/>
    <w:rsid w:val="009D2AE7"/>
    <w:rsid w:val="009D3D67"/>
    <w:rsid w:val="009D3D84"/>
    <w:rsid w:val="009D3E8E"/>
    <w:rsid w:val="009D4A1C"/>
    <w:rsid w:val="009D6D3A"/>
    <w:rsid w:val="009D7015"/>
    <w:rsid w:val="009E06A7"/>
    <w:rsid w:val="009E09C3"/>
    <w:rsid w:val="009E12F6"/>
    <w:rsid w:val="009E161E"/>
    <w:rsid w:val="009E1B4F"/>
    <w:rsid w:val="009E1E7B"/>
    <w:rsid w:val="009E1F4A"/>
    <w:rsid w:val="009E3736"/>
    <w:rsid w:val="009E381F"/>
    <w:rsid w:val="009E3AA9"/>
    <w:rsid w:val="009E3E76"/>
    <w:rsid w:val="009E43D5"/>
    <w:rsid w:val="009E47B3"/>
    <w:rsid w:val="009E4D5B"/>
    <w:rsid w:val="009E5FB5"/>
    <w:rsid w:val="009E6280"/>
    <w:rsid w:val="009E6FBA"/>
    <w:rsid w:val="009E6FD4"/>
    <w:rsid w:val="009F0AB1"/>
    <w:rsid w:val="009F0D46"/>
    <w:rsid w:val="009F1C2A"/>
    <w:rsid w:val="009F31A1"/>
    <w:rsid w:val="009F3ED0"/>
    <w:rsid w:val="009F4031"/>
    <w:rsid w:val="009F4477"/>
    <w:rsid w:val="009F44E2"/>
    <w:rsid w:val="009F46F0"/>
    <w:rsid w:val="009F47F1"/>
    <w:rsid w:val="009F5D8F"/>
    <w:rsid w:val="009F6178"/>
    <w:rsid w:val="009F6487"/>
    <w:rsid w:val="009F6854"/>
    <w:rsid w:val="00A00196"/>
    <w:rsid w:val="00A0047A"/>
    <w:rsid w:val="00A00EF7"/>
    <w:rsid w:val="00A012C5"/>
    <w:rsid w:val="00A01789"/>
    <w:rsid w:val="00A01C08"/>
    <w:rsid w:val="00A01E52"/>
    <w:rsid w:val="00A020FF"/>
    <w:rsid w:val="00A028ED"/>
    <w:rsid w:val="00A03495"/>
    <w:rsid w:val="00A038B8"/>
    <w:rsid w:val="00A05D98"/>
    <w:rsid w:val="00A06A4C"/>
    <w:rsid w:val="00A06B0D"/>
    <w:rsid w:val="00A06D23"/>
    <w:rsid w:val="00A1017E"/>
    <w:rsid w:val="00A108DF"/>
    <w:rsid w:val="00A1185B"/>
    <w:rsid w:val="00A11B99"/>
    <w:rsid w:val="00A12FC5"/>
    <w:rsid w:val="00A161B5"/>
    <w:rsid w:val="00A16E5D"/>
    <w:rsid w:val="00A2084E"/>
    <w:rsid w:val="00A20B75"/>
    <w:rsid w:val="00A21C3A"/>
    <w:rsid w:val="00A23458"/>
    <w:rsid w:val="00A23886"/>
    <w:rsid w:val="00A23ADA"/>
    <w:rsid w:val="00A24D52"/>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6E7E"/>
    <w:rsid w:val="00A501DA"/>
    <w:rsid w:val="00A51D41"/>
    <w:rsid w:val="00A52CAC"/>
    <w:rsid w:val="00A52FB9"/>
    <w:rsid w:val="00A5304A"/>
    <w:rsid w:val="00A53867"/>
    <w:rsid w:val="00A54183"/>
    <w:rsid w:val="00A5497C"/>
    <w:rsid w:val="00A5501D"/>
    <w:rsid w:val="00A552EC"/>
    <w:rsid w:val="00A55623"/>
    <w:rsid w:val="00A569BF"/>
    <w:rsid w:val="00A56ACD"/>
    <w:rsid w:val="00A57F53"/>
    <w:rsid w:val="00A57FC2"/>
    <w:rsid w:val="00A6092D"/>
    <w:rsid w:val="00A60C2F"/>
    <w:rsid w:val="00A60CA1"/>
    <w:rsid w:val="00A61B23"/>
    <w:rsid w:val="00A61BA2"/>
    <w:rsid w:val="00A61EDF"/>
    <w:rsid w:val="00A63194"/>
    <w:rsid w:val="00A63498"/>
    <w:rsid w:val="00A6567B"/>
    <w:rsid w:val="00A66791"/>
    <w:rsid w:val="00A66FE0"/>
    <w:rsid w:val="00A67ED6"/>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98E"/>
    <w:rsid w:val="00A74C9A"/>
    <w:rsid w:val="00A75A4A"/>
    <w:rsid w:val="00A75CD1"/>
    <w:rsid w:val="00A7689E"/>
    <w:rsid w:val="00A7777C"/>
    <w:rsid w:val="00A779B2"/>
    <w:rsid w:val="00A81037"/>
    <w:rsid w:val="00A81597"/>
    <w:rsid w:val="00A817F7"/>
    <w:rsid w:val="00A81D16"/>
    <w:rsid w:val="00A82795"/>
    <w:rsid w:val="00A82D52"/>
    <w:rsid w:val="00A82FBA"/>
    <w:rsid w:val="00A837AA"/>
    <w:rsid w:val="00A83B31"/>
    <w:rsid w:val="00A85E17"/>
    <w:rsid w:val="00A87037"/>
    <w:rsid w:val="00A87621"/>
    <w:rsid w:val="00A90160"/>
    <w:rsid w:val="00A90706"/>
    <w:rsid w:val="00A90C08"/>
    <w:rsid w:val="00A90D38"/>
    <w:rsid w:val="00A911F4"/>
    <w:rsid w:val="00A91373"/>
    <w:rsid w:val="00A919D8"/>
    <w:rsid w:val="00A91A2D"/>
    <w:rsid w:val="00A924DA"/>
    <w:rsid w:val="00A930CD"/>
    <w:rsid w:val="00A93366"/>
    <w:rsid w:val="00A93A90"/>
    <w:rsid w:val="00A942AA"/>
    <w:rsid w:val="00A94D12"/>
    <w:rsid w:val="00A951E9"/>
    <w:rsid w:val="00A95B3E"/>
    <w:rsid w:val="00A96819"/>
    <w:rsid w:val="00A97D56"/>
    <w:rsid w:val="00AA04DD"/>
    <w:rsid w:val="00AA1C24"/>
    <w:rsid w:val="00AA202C"/>
    <w:rsid w:val="00AA27CF"/>
    <w:rsid w:val="00AA2AE9"/>
    <w:rsid w:val="00AA309C"/>
    <w:rsid w:val="00AA375E"/>
    <w:rsid w:val="00AA3802"/>
    <w:rsid w:val="00AA3AE8"/>
    <w:rsid w:val="00AA4198"/>
    <w:rsid w:val="00AA46E0"/>
    <w:rsid w:val="00AA49B4"/>
    <w:rsid w:val="00AA4DE3"/>
    <w:rsid w:val="00AA517B"/>
    <w:rsid w:val="00AA5740"/>
    <w:rsid w:val="00AA6312"/>
    <w:rsid w:val="00AA634F"/>
    <w:rsid w:val="00AA71E3"/>
    <w:rsid w:val="00AA7892"/>
    <w:rsid w:val="00AB00D8"/>
    <w:rsid w:val="00AB0FF7"/>
    <w:rsid w:val="00AB218C"/>
    <w:rsid w:val="00AB2701"/>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5ED3"/>
    <w:rsid w:val="00AC669E"/>
    <w:rsid w:val="00AC72B8"/>
    <w:rsid w:val="00AC7750"/>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4837"/>
    <w:rsid w:val="00AD6171"/>
    <w:rsid w:val="00AD659D"/>
    <w:rsid w:val="00AD7081"/>
    <w:rsid w:val="00AD722B"/>
    <w:rsid w:val="00AD7391"/>
    <w:rsid w:val="00AD7674"/>
    <w:rsid w:val="00AD7D67"/>
    <w:rsid w:val="00AE0DA4"/>
    <w:rsid w:val="00AE1182"/>
    <w:rsid w:val="00AE12C6"/>
    <w:rsid w:val="00AE174A"/>
    <w:rsid w:val="00AE224C"/>
    <w:rsid w:val="00AE2F31"/>
    <w:rsid w:val="00AE2F59"/>
    <w:rsid w:val="00AE33FC"/>
    <w:rsid w:val="00AE356E"/>
    <w:rsid w:val="00AE4EC2"/>
    <w:rsid w:val="00AE51CB"/>
    <w:rsid w:val="00AE541C"/>
    <w:rsid w:val="00AE584C"/>
    <w:rsid w:val="00AE6948"/>
    <w:rsid w:val="00AF0449"/>
    <w:rsid w:val="00AF1F05"/>
    <w:rsid w:val="00AF38AC"/>
    <w:rsid w:val="00AF3F16"/>
    <w:rsid w:val="00AF46DD"/>
    <w:rsid w:val="00AF6348"/>
    <w:rsid w:val="00AF71DD"/>
    <w:rsid w:val="00B005B4"/>
    <w:rsid w:val="00B01E33"/>
    <w:rsid w:val="00B01FB9"/>
    <w:rsid w:val="00B02172"/>
    <w:rsid w:val="00B031E1"/>
    <w:rsid w:val="00B05335"/>
    <w:rsid w:val="00B07337"/>
    <w:rsid w:val="00B0752D"/>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3ED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37983"/>
    <w:rsid w:val="00B37E0F"/>
    <w:rsid w:val="00B403D3"/>
    <w:rsid w:val="00B40C39"/>
    <w:rsid w:val="00B40C66"/>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751"/>
    <w:rsid w:val="00B53D67"/>
    <w:rsid w:val="00B53D6F"/>
    <w:rsid w:val="00B544DB"/>
    <w:rsid w:val="00B549C0"/>
    <w:rsid w:val="00B55022"/>
    <w:rsid w:val="00B555C0"/>
    <w:rsid w:val="00B55EFC"/>
    <w:rsid w:val="00B563D3"/>
    <w:rsid w:val="00B56969"/>
    <w:rsid w:val="00B57825"/>
    <w:rsid w:val="00B57860"/>
    <w:rsid w:val="00B57A37"/>
    <w:rsid w:val="00B602AF"/>
    <w:rsid w:val="00B60952"/>
    <w:rsid w:val="00B61362"/>
    <w:rsid w:val="00B6226E"/>
    <w:rsid w:val="00B6318F"/>
    <w:rsid w:val="00B6331E"/>
    <w:rsid w:val="00B637D7"/>
    <w:rsid w:val="00B64089"/>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19D"/>
    <w:rsid w:val="00B873C3"/>
    <w:rsid w:val="00B875D7"/>
    <w:rsid w:val="00B87953"/>
    <w:rsid w:val="00B87A8E"/>
    <w:rsid w:val="00B90590"/>
    <w:rsid w:val="00B91742"/>
    <w:rsid w:val="00B9205F"/>
    <w:rsid w:val="00B92669"/>
    <w:rsid w:val="00B928E0"/>
    <w:rsid w:val="00B92BD7"/>
    <w:rsid w:val="00B92DDE"/>
    <w:rsid w:val="00B93000"/>
    <w:rsid w:val="00B9330E"/>
    <w:rsid w:val="00B9478A"/>
    <w:rsid w:val="00B95067"/>
    <w:rsid w:val="00B962B2"/>
    <w:rsid w:val="00B9642B"/>
    <w:rsid w:val="00B965D9"/>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0A42"/>
    <w:rsid w:val="00BB226F"/>
    <w:rsid w:val="00BB23FC"/>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DAE"/>
    <w:rsid w:val="00BC6E74"/>
    <w:rsid w:val="00BC6E79"/>
    <w:rsid w:val="00BC6ED9"/>
    <w:rsid w:val="00BC7132"/>
    <w:rsid w:val="00BD041E"/>
    <w:rsid w:val="00BD09DB"/>
    <w:rsid w:val="00BD1C5C"/>
    <w:rsid w:val="00BD1CB7"/>
    <w:rsid w:val="00BD3AB2"/>
    <w:rsid w:val="00BD3B05"/>
    <w:rsid w:val="00BD3C93"/>
    <w:rsid w:val="00BD4202"/>
    <w:rsid w:val="00BD4229"/>
    <w:rsid w:val="00BD59EA"/>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3C28"/>
    <w:rsid w:val="00BE4BBC"/>
    <w:rsid w:val="00BE5E0A"/>
    <w:rsid w:val="00BE7900"/>
    <w:rsid w:val="00BE7A86"/>
    <w:rsid w:val="00BF0947"/>
    <w:rsid w:val="00BF0F28"/>
    <w:rsid w:val="00BF1573"/>
    <w:rsid w:val="00BF2B01"/>
    <w:rsid w:val="00BF2F5A"/>
    <w:rsid w:val="00BF3786"/>
    <w:rsid w:val="00BF3DEC"/>
    <w:rsid w:val="00BF42A9"/>
    <w:rsid w:val="00BF4E04"/>
    <w:rsid w:val="00BF4E56"/>
    <w:rsid w:val="00BF57F6"/>
    <w:rsid w:val="00BF5A95"/>
    <w:rsid w:val="00BF5AAA"/>
    <w:rsid w:val="00BF5EE4"/>
    <w:rsid w:val="00BF5F67"/>
    <w:rsid w:val="00BF730D"/>
    <w:rsid w:val="00BF78D2"/>
    <w:rsid w:val="00C00276"/>
    <w:rsid w:val="00C00341"/>
    <w:rsid w:val="00C0100F"/>
    <w:rsid w:val="00C013F1"/>
    <w:rsid w:val="00C02A76"/>
    <w:rsid w:val="00C03179"/>
    <w:rsid w:val="00C036C2"/>
    <w:rsid w:val="00C03AAC"/>
    <w:rsid w:val="00C04879"/>
    <w:rsid w:val="00C04ECC"/>
    <w:rsid w:val="00C0587E"/>
    <w:rsid w:val="00C05DCB"/>
    <w:rsid w:val="00C05F70"/>
    <w:rsid w:val="00C06092"/>
    <w:rsid w:val="00C0640C"/>
    <w:rsid w:val="00C0658F"/>
    <w:rsid w:val="00C07768"/>
    <w:rsid w:val="00C1042B"/>
    <w:rsid w:val="00C1043A"/>
    <w:rsid w:val="00C11460"/>
    <w:rsid w:val="00C12372"/>
    <w:rsid w:val="00C124C4"/>
    <w:rsid w:val="00C12B3D"/>
    <w:rsid w:val="00C12EDC"/>
    <w:rsid w:val="00C13839"/>
    <w:rsid w:val="00C14270"/>
    <w:rsid w:val="00C14401"/>
    <w:rsid w:val="00C14950"/>
    <w:rsid w:val="00C14E91"/>
    <w:rsid w:val="00C150B0"/>
    <w:rsid w:val="00C16DE2"/>
    <w:rsid w:val="00C16FD1"/>
    <w:rsid w:val="00C1714C"/>
    <w:rsid w:val="00C171AE"/>
    <w:rsid w:val="00C204AD"/>
    <w:rsid w:val="00C21620"/>
    <w:rsid w:val="00C2222E"/>
    <w:rsid w:val="00C229A8"/>
    <w:rsid w:val="00C2307B"/>
    <w:rsid w:val="00C233FE"/>
    <w:rsid w:val="00C25C2E"/>
    <w:rsid w:val="00C26402"/>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666F"/>
    <w:rsid w:val="00C36B31"/>
    <w:rsid w:val="00C3717F"/>
    <w:rsid w:val="00C37B2A"/>
    <w:rsid w:val="00C37F95"/>
    <w:rsid w:val="00C40EEC"/>
    <w:rsid w:val="00C41DAF"/>
    <w:rsid w:val="00C4235D"/>
    <w:rsid w:val="00C425FD"/>
    <w:rsid w:val="00C42A51"/>
    <w:rsid w:val="00C42CA7"/>
    <w:rsid w:val="00C4494A"/>
    <w:rsid w:val="00C44A73"/>
    <w:rsid w:val="00C44AE4"/>
    <w:rsid w:val="00C44E43"/>
    <w:rsid w:val="00C45728"/>
    <w:rsid w:val="00C47468"/>
    <w:rsid w:val="00C4796E"/>
    <w:rsid w:val="00C47DC8"/>
    <w:rsid w:val="00C5057C"/>
    <w:rsid w:val="00C50F57"/>
    <w:rsid w:val="00C5204A"/>
    <w:rsid w:val="00C521E0"/>
    <w:rsid w:val="00C526DC"/>
    <w:rsid w:val="00C526FC"/>
    <w:rsid w:val="00C528EE"/>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4A3"/>
    <w:rsid w:val="00C60504"/>
    <w:rsid w:val="00C611DD"/>
    <w:rsid w:val="00C619BA"/>
    <w:rsid w:val="00C61B69"/>
    <w:rsid w:val="00C61DBD"/>
    <w:rsid w:val="00C628D5"/>
    <w:rsid w:val="00C63BA8"/>
    <w:rsid w:val="00C63C45"/>
    <w:rsid w:val="00C63CDD"/>
    <w:rsid w:val="00C63EA1"/>
    <w:rsid w:val="00C6418B"/>
    <w:rsid w:val="00C64478"/>
    <w:rsid w:val="00C64D69"/>
    <w:rsid w:val="00C64EC7"/>
    <w:rsid w:val="00C65ECA"/>
    <w:rsid w:val="00C661D2"/>
    <w:rsid w:val="00C66885"/>
    <w:rsid w:val="00C67C85"/>
    <w:rsid w:val="00C7091C"/>
    <w:rsid w:val="00C70E89"/>
    <w:rsid w:val="00C70EF2"/>
    <w:rsid w:val="00C72BDD"/>
    <w:rsid w:val="00C736A8"/>
    <w:rsid w:val="00C73A31"/>
    <w:rsid w:val="00C74027"/>
    <w:rsid w:val="00C75D98"/>
    <w:rsid w:val="00C76156"/>
    <w:rsid w:val="00C76229"/>
    <w:rsid w:val="00C762A3"/>
    <w:rsid w:val="00C76569"/>
    <w:rsid w:val="00C77980"/>
    <w:rsid w:val="00C77D61"/>
    <w:rsid w:val="00C80F33"/>
    <w:rsid w:val="00C81015"/>
    <w:rsid w:val="00C81207"/>
    <w:rsid w:val="00C814DA"/>
    <w:rsid w:val="00C81548"/>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17D"/>
    <w:rsid w:val="00CA23C8"/>
    <w:rsid w:val="00CA2BBD"/>
    <w:rsid w:val="00CA49DA"/>
    <w:rsid w:val="00CA5336"/>
    <w:rsid w:val="00CA5D49"/>
    <w:rsid w:val="00CA6380"/>
    <w:rsid w:val="00CA6D94"/>
    <w:rsid w:val="00CB03A8"/>
    <w:rsid w:val="00CB03C1"/>
    <w:rsid w:val="00CB0472"/>
    <w:rsid w:val="00CB05BB"/>
    <w:rsid w:val="00CB15E8"/>
    <w:rsid w:val="00CB34B2"/>
    <w:rsid w:val="00CB3AE4"/>
    <w:rsid w:val="00CB499A"/>
    <w:rsid w:val="00CB4D44"/>
    <w:rsid w:val="00CB6A18"/>
    <w:rsid w:val="00CB6A1C"/>
    <w:rsid w:val="00CB774A"/>
    <w:rsid w:val="00CB7DD9"/>
    <w:rsid w:val="00CC0931"/>
    <w:rsid w:val="00CC0E02"/>
    <w:rsid w:val="00CC17B4"/>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056E"/>
    <w:rsid w:val="00CE10EF"/>
    <w:rsid w:val="00CE1606"/>
    <w:rsid w:val="00CE1B9F"/>
    <w:rsid w:val="00CE2280"/>
    <w:rsid w:val="00CE3925"/>
    <w:rsid w:val="00CE39E6"/>
    <w:rsid w:val="00CE3D4E"/>
    <w:rsid w:val="00CE40B8"/>
    <w:rsid w:val="00CE40B9"/>
    <w:rsid w:val="00CE4A61"/>
    <w:rsid w:val="00CE4BFA"/>
    <w:rsid w:val="00CE4FE6"/>
    <w:rsid w:val="00CE54C4"/>
    <w:rsid w:val="00CE5A79"/>
    <w:rsid w:val="00CE5EA4"/>
    <w:rsid w:val="00CE6237"/>
    <w:rsid w:val="00CE69CF"/>
    <w:rsid w:val="00CE7491"/>
    <w:rsid w:val="00CE7BBC"/>
    <w:rsid w:val="00CF1DAE"/>
    <w:rsid w:val="00CF2F8C"/>
    <w:rsid w:val="00CF3158"/>
    <w:rsid w:val="00CF3623"/>
    <w:rsid w:val="00CF4A25"/>
    <w:rsid w:val="00CF59F0"/>
    <w:rsid w:val="00CF62A2"/>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5F37"/>
    <w:rsid w:val="00D065D6"/>
    <w:rsid w:val="00D069AC"/>
    <w:rsid w:val="00D07394"/>
    <w:rsid w:val="00D07C39"/>
    <w:rsid w:val="00D07E63"/>
    <w:rsid w:val="00D102F1"/>
    <w:rsid w:val="00D106FD"/>
    <w:rsid w:val="00D10AB8"/>
    <w:rsid w:val="00D11498"/>
    <w:rsid w:val="00D11C4A"/>
    <w:rsid w:val="00D11F73"/>
    <w:rsid w:val="00D120A5"/>
    <w:rsid w:val="00D1280D"/>
    <w:rsid w:val="00D13C8F"/>
    <w:rsid w:val="00D14788"/>
    <w:rsid w:val="00D1580A"/>
    <w:rsid w:val="00D16273"/>
    <w:rsid w:val="00D16369"/>
    <w:rsid w:val="00D166E1"/>
    <w:rsid w:val="00D167C2"/>
    <w:rsid w:val="00D16981"/>
    <w:rsid w:val="00D16C90"/>
    <w:rsid w:val="00D20308"/>
    <w:rsid w:val="00D21915"/>
    <w:rsid w:val="00D21D67"/>
    <w:rsid w:val="00D2215A"/>
    <w:rsid w:val="00D2239A"/>
    <w:rsid w:val="00D226C0"/>
    <w:rsid w:val="00D2279C"/>
    <w:rsid w:val="00D23252"/>
    <w:rsid w:val="00D234FB"/>
    <w:rsid w:val="00D2396D"/>
    <w:rsid w:val="00D23F18"/>
    <w:rsid w:val="00D24ED6"/>
    <w:rsid w:val="00D2784E"/>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6AF9"/>
    <w:rsid w:val="00D37222"/>
    <w:rsid w:val="00D37E48"/>
    <w:rsid w:val="00D415F4"/>
    <w:rsid w:val="00D41960"/>
    <w:rsid w:val="00D43445"/>
    <w:rsid w:val="00D43AD2"/>
    <w:rsid w:val="00D43CBC"/>
    <w:rsid w:val="00D44192"/>
    <w:rsid w:val="00D44ADE"/>
    <w:rsid w:val="00D44CC6"/>
    <w:rsid w:val="00D45104"/>
    <w:rsid w:val="00D45605"/>
    <w:rsid w:val="00D46C56"/>
    <w:rsid w:val="00D46FA2"/>
    <w:rsid w:val="00D4786D"/>
    <w:rsid w:val="00D47F02"/>
    <w:rsid w:val="00D505A3"/>
    <w:rsid w:val="00D50A2E"/>
    <w:rsid w:val="00D50FB1"/>
    <w:rsid w:val="00D52A69"/>
    <w:rsid w:val="00D53034"/>
    <w:rsid w:val="00D53B2C"/>
    <w:rsid w:val="00D53DC3"/>
    <w:rsid w:val="00D53F69"/>
    <w:rsid w:val="00D54840"/>
    <w:rsid w:val="00D54B3F"/>
    <w:rsid w:val="00D55656"/>
    <w:rsid w:val="00D55F44"/>
    <w:rsid w:val="00D56454"/>
    <w:rsid w:val="00D57245"/>
    <w:rsid w:val="00D5779E"/>
    <w:rsid w:val="00D60078"/>
    <w:rsid w:val="00D60E27"/>
    <w:rsid w:val="00D61500"/>
    <w:rsid w:val="00D6217E"/>
    <w:rsid w:val="00D6300E"/>
    <w:rsid w:val="00D631B2"/>
    <w:rsid w:val="00D63F48"/>
    <w:rsid w:val="00D6410B"/>
    <w:rsid w:val="00D64823"/>
    <w:rsid w:val="00D64D9F"/>
    <w:rsid w:val="00D654E3"/>
    <w:rsid w:val="00D6608F"/>
    <w:rsid w:val="00D668A8"/>
    <w:rsid w:val="00D67175"/>
    <w:rsid w:val="00D67A6F"/>
    <w:rsid w:val="00D67E0A"/>
    <w:rsid w:val="00D67EC0"/>
    <w:rsid w:val="00D701AF"/>
    <w:rsid w:val="00D71982"/>
    <w:rsid w:val="00D721BA"/>
    <w:rsid w:val="00D72E80"/>
    <w:rsid w:val="00D73A3B"/>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0F02"/>
    <w:rsid w:val="00D90F5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09FC"/>
    <w:rsid w:val="00DA19E8"/>
    <w:rsid w:val="00DA2362"/>
    <w:rsid w:val="00DA27CF"/>
    <w:rsid w:val="00DA3309"/>
    <w:rsid w:val="00DA3B00"/>
    <w:rsid w:val="00DA3C4D"/>
    <w:rsid w:val="00DA3F61"/>
    <w:rsid w:val="00DA401A"/>
    <w:rsid w:val="00DA40B3"/>
    <w:rsid w:val="00DA4D7F"/>
    <w:rsid w:val="00DA6347"/>
    <w:rsid w:val="00DA7594"/>
    <w:rsid w:val="00DA7F0E"/>
    <w:rsid w:val="00DB054C"/>
    <w:rsid w:val="00DB0DC2"/>
    <w:rsid w:val="00DB52BB"/>
    <w:rsid w:val="00DB609D"/>
    <w:rsid w:val="00DB6BBB"/>
    <w:rsid w:val="00DB72B7"/>
    <w:rsid w:val="00DB7465"/>
    <w:rsid w:val="00DB748F"/>
    <w:rsid w:val="00DB7710"/>
    <w:rsid w:val="00DC073E"/>
    <w:rsid w:val="00DC08D5"/>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6A44"/>
    <w:rsid w:val="00DC7205"/>
    <w:rsid w:val="00DD05E3"/>
    <w:rsid w:val="00DD0854"/>
    <w:rsid w:val="00DD09C1"/>
    <w:rsid w:val="00DD0B45"/>
    <w:rsid w:val="00DD261F"/>
    <w:rsid w:val="00DD2E21"/>
    <w:rsid w:val="00DD3120"/>
    <w:rsid w:val="00DD35EB"/>
    <w:rsid w:val="00DD4035"/>
    <w:rsid w:val="00DD41E7"/>
    <w:rsid w:val="00DD46EF"/>
    <w:rsid w:val="00DD59AF"/>
    <w:rsid w:val="00DD604B"/>
    <w:rsid w:val="00DD7603"/>
    <w:rsid w:val="00DD79B6"/>
    <w:rsid w:val="00DD7D08"/>
    <w:rsid w:val="00DE1633"/>
    <w:rsid w:val="00DE20FB"/>
    <w:rsid w:val="00DE29F6"/>
    <w:rsid w:val="00DE38A7"/>
    <w:rsid w:val="00DE43A2"/>
    <w:rsid w:val="00DE4EEF"/>
    <w:rsid w:val="00DE5B87"/>
    <w:rsid w:val="00DE6A83"/>
    <w:rsid w:val="00DE6A91"/>
    <w:rsid w:val="00DE71CC"/>
    <w:rsid w:val="00DE742E"/>
    <w:rsid w:val="00DE7A90"/>
    <w:rsid w:val="00DE7F19"/>
    <w:rsid w:val="00DE7F3B"/>
    <w:rsid w:val="00DF0253"/>
    <w:rsid w:val="00DF0369"/>
    <w:rsid w:val="00DF07FC"/>
    <w:rsid w:val="00DF0F14"/>
    <w:rsid w:val="00DF10E3"/>
    <w:rsid w:val="00DF1AFB"/>
    <w:rsid w:val="00DF1B5F"/>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6B4"/>
    <w:rsid w:val="00E069A0"/>
    <w:rsid w:val="00E06EA8"/>
    <w:rsid w:val="00E074F5"/>
    <w:rsid w:val="00E07DA6"/>
    <w:rsid w:val="00E1014E"/>
    <w:rsid w:val="00E10239"/>
    <w:rsid w:val="00E10978"/>
    <w:rsid w:val="00E10D4D"/>
    <w:rsid w:val="00E110A4"/>
    <w:rsid w:val="00E117CE"/>
    <w:rsid w:val="00E11B8C"/>
    <w:rsid w:val="00E12650"/>
    <w:rsid w:val="00E1447D"/>
    <w:rsid w:val="00E14EB6"/>
    <w:rsid w:val="00E15139"/>
    <w:rsid w:val="00E15653"/>
    <w:rsid w:val="00E15B6F"/>
    <w:rsid w:val="00E16436"/>
    <w:rsid w:val="00E16512"/>
    <w:rsid w:val="00E1665A"/>
    <w:rsid w:val="00E16C54"/>
    <w:rsid w:val="00E16E2A"/>
    <w:rsid w:val="00E171C7"/>
    <w:rsid w:val="00E173C9"/>
    <w:rsid w:val="00E207D7"/>
    <w:rsid w:val="00E20F7B"/>
    <w:rsid w:val="00E2253F"/>
    <w:rsid w:val="00E229B8"/>
    <w:rsid w:val="00E2542C"/>
    <w:rsid w:val="00E25CCF"/>
    <w:rsid w:val="00E25F0B"/>
    <w:rsid w:val="00E25FDC"/>
    <w:rsid w:val="00E27398"/>
    <w:rsid w:val="00E27A95"/>
    <w:rsid w:val="00E3044B"/>
    <w:rsid w:val="00E31A90"/>
    <w:rsid w:val="00E31BFF"/>
    <w:rsid w:val="00E32799"/>
    <w:rsid w:val="00E32A00"/>
    <w:rsid w:val="00E32E60"/>
    <w:rsid w:val="00E347C5"/>
    <w:rsid w:val="00E34E86"/>
    <w:rsid w:val="00E351F3"/>
    <w:rsid w:val="00E3533D"/>
    <w:rsid w:val="00E35803"/>
    <w:rsid w:val="00E35D17"/>
    <w:rsid w:val="00E35D25"/>
    <w:rsid w:val="00E363E0"/>
    <w:rsid w:val="00E36D08"/>
    <w:rsid w:val="00E37607"/>
    <w:rsid w:val="00E37884"/>
    <w:rsid w:val="00E3799F"/>
    <w:rsid w:val="00E37B61"/>
    <w:rsid w:val="00E41DCB"/>
    <w:rsid w:val="00E42059"/>
    <w:rsid w:val="00E4229D"/>
    <w:rsid w:val="00E440F7"/>
    <w:rsid w:val="00E449F7"/>
    <w:rsid w:val="00E44C07"/>
    <w:rsid w:val="00E461DF"/>
    <w:rsid w:val="00E4681A"/>
    <w:rsid w:val="00E46AF6"/>
    <w:rsid w:val="00E4747C"/>
    <w:rsid w:val="00E47F8E"/>
    <w:rsid w:val="00E511B4"/>
    <w:rsid w:val="00E516C2"/>
    <w:rsid w:val="00E51C61"/>
    <w:rsid w:val="00E51F70"/>
    <w:rsid w:val="00E52C39"/>
    <w:rsid w:val="00E52C86"/>
    <w:rsid w:val="00E52F15"/>
    <w:rsid w:val="00E53980"/>
    <w:rsid w:val="00E53E19"/>
    <w:rsid w:val="00E540F3"/>
    <w:rsid w:val="00E548AA"/>
    <w:rsid w:val="00E55470"/>
    <w:rsid w:val="00E5595C"/>
    <w:rsid w:val="00E56ECD"/>
    <w:rsid w:val="00E610B4"/>
    <w:rsid w:val="00E62DAC"/>
    <w:rsid w:val="00E63504"/>
    <w:rsid w:val="00E63709"/>
    <w:rsid w:val="00E64C92"/>
    <w:rsid w:val="00E6542B"/>
    <w:rsid w:val="00E654BC"/>
    <w:rsid w:val="00E65852"/>
    <w:rsid w:val="00E65B7C"/>
    <w:rsid w:val="00E65DED"/>
    <w:rsid w:val="00E665D3"/>
    <w:rsid w:val="00E66E76"/>
    <w:rsid w:val="00E673EA"/>
    <w:rsid w:val="00E67833"/>
    <w:rsid w:val="00E67AB0"/>
    <w:rsid w:val="00E67DF1"/>
    <w:rsid w:val="00E70C9A"/>
    <w:rsid w:val="00E71606"/>
    <w:rsid w:val="00E72341"/>
    <w:rsid w:val="00E73351"/>
    <w:rsid w:val="00E744F0"/>
    <w:rsid w:val="00E74BF6"/>
    <w:rsid w:val="00E76148"/>
    <w:rsid w:val="00E76C0A"/>
    <w:rsid w:val="00E7732D"/>
    <w:rsid w:val="00E77436"/>
    <w:rsid w:val="00E77620"/>
    <w:rsid w:val="00E778B0"/>
    <w:rsid w:val="00E77F33"/>
    <w:rsid w:val="00E8005D"/>
    <w:rsid w:val="00E81321"/>
    <w:rsid w:val="00E8172F"/>
    <w:rsid w:val="00E81C4C"/>
    <w:rsid w:val="00E82158"/>
    <w:rsid w:val="00E84AC3"/>
    <w:rsid w:val="00E84DBF"/>
    <w:rsid w:val="00E850A6"/>
    <w:rsid w:val="00E851ED"/>
    <w:rsid w:val="00E85751"/>
    <w:rsid w:val="00E85EC0"/>
    <w:rsid w:val="00E86044"/>
    <w:rsid w:val="00E8655F"/>
    <w:rsid w:val="00E869F4"/>
    <w:rsid w:val="00E8744A"/>
    <w:rsid w:val="00E87826"/>
    <w:rsid w:val="00E87915"/>
    <w:rsid w:val="00E901E4"/>
    <w:rsid w:val="00E907B6"/>
    <w:rsid w:val="00E90DC4"/>
    <w:rsid w:val="00E916CA"/>
    <w:rsid w:val="00E94A9C"/>
    <w:rsid w:val="00E94BDA"/>
    <w:rsid w:val="00E9564C"/>
    <w:rsid w:val="00E95D53"/>
    <w:rsid w:val="00E95FEB"/>
    <w:rsid w:val="00E965E2"/>
    <w:rsid w:val="00E9695C"/>
    <w:rsid w:val="00E972AC"/>
    <w:rsid w:val="00EA0E50"/>
    <w:rsid w:val="00EA2502"/>
    <w:rsid w:val="00EA25C5"/>
    <w:rsid w:val="00EA25CB"/>
    <w:rsid w:val="00EA2D2F"/>
    <w:rsid w:val="00EA4755"/>
    <w:rsid w:val="00EA4C8E"/>
    <w:rsid w:val="00EA51B5"/>
    <w:rsid w:val="00EA560C"/>
    <w:rsid w:val="00EA5701"/>
    <w:rsid w:val="00EA71FA"/>
    <w:rsid w:val="00EA766D"/>
    <w:rsid w:val="00EA76DA"/>
    <w:rsid w:val="00EA7CF1"/>
    <w:rsid w:val="00EB02FA"/>
    <w:rsid w:val="00EB26D5"/>
    <w:rsid w:val="00EB2BBC"/>
    <w:rsid w:val="00EB2E11"/>
    <w:rsid w:val="00EB3323"/>
    <w:rsid w:val="00EB3936"/>
    <w:rsid w:val="00EB4370"/>
    <w:rsid w:val="00EB5AA0"/>
    <w:rsid w:val="00EB5CFA"/>
    <w:rsid w:val="00EB5D68"/>
    <w:rsid w:val="00EB60D0"/>
    <w:rsid w:val="00EB68BD"/>
    <w:rsid w:val="00EB6C67"/>
    <w:rsid w:val="00EB6E54"/>
    <w:rsid w:val="00EB76F2"/>
    <w:rsid w:val="00EB77D9"/>
    <w:rsid w:val="00EC0A66"/>
    <w:rsid w:val="00EC133B"/>
    <w:rsid w:val="00EC15AB"/>
    <w:rsid w:val="00EC2E10"/>
    <w:rsid w:val="00EC31DF"/>
    <w:rsid w:val="00EC3B64"/>
    <w:rsid w:val="00EC3E34"/>
    <w:rsid w:val="00EC4B23"/>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0FE"/>
    <w:rsid w:val="00EE38BE"/>
    <w:rsid w:val="00EE3CF5"/>
    <w:rsid w:val="00EE4D85"/>
    <w:rsid w:val="00EE5525"/>
    <w:rsid w:val="00EE6976"/>
    <w:rsid w:val="00EE75D0"/>
    <w:rsid w:val="00EE7A9E"/>
    <w:rsid w:val="00EE7B9F"/>
    <w:rsid w:val="00EE7EF5"/>
    <w:rsid w:val="00EF0581"/>
    <w:rsid w:val="00EF3463"/>
    <w:rsid w:val="00EF3E9D"/>
    <w:rsid w:val="00EF4931"/>
    <w:rsid w:val="00EF6A16"/>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03"/>
    <w:rsid w:val="00F1095B"/>
    <w:rsid w:val="00F10B33"/>
    <w:rsid w:val="00F10FA0"/>
    <w:rsid w:val="00F11027"/>
    <w:rsid w:val="00F12B61"/>
    <w:rsid w:val="00F13B39"/>
    <w:rsid w:val="00F152D9"/>
    <w:rsid w:val="00F153B6"/>
    <w:rsid w:val="00F15824"/>
    <w:rsid w:val="00F168A1"/>
    <w:rsid w:val="00F16E84"/>
    <w:rsid w:val="00F16FCA"/>
    <w:rsid w:val="00F171BA"/>
    <w:rsid w:val="00F17634"/>
    <w:rsid w:val="00F177EA"/>
    <w:rsid w:val="00F17895"/>
    <w:rsid w:val="00F17B9D"/>
    <w:rsid w:val="00F2050F"/>
    <w:rsid w:val="00F207EA"/>
    <w:rsid w:val="00F20EBE"/>
    <w:rsid w:val="00F2181E"/>
    <w:rsid w:val="00F22B75"/>
    <w:rsid w:val="00F241C3"/>
    <w:rsid w:val="00F2423D"/>
    <w:rsid w:val="00F2536D"/>
    <w:rsid w:val="00F255B1"/>
    <w:rsid w:val="00F25640"/>
    <w:rsid w:val="00F25FED"/>
    <w:rsid w:val="00F26707"/>
    <w:rsid w:val="00F26E91"/>
    <w:rsid w:val="00F27ADA"/>
    <w:rsid w:val="00F305FC"/>
    <w:rsid w:val="00F306FD"/>
    <w:rsid w:val="00F309FB"/>
    <w:rsid w:val="00F30FAD"/>
    <w:rsid w:val="00F328BE"/>
    <w:rsid w:val="00F32907"/>
    <w:rsid w:val="00F3339C"/>
    <w:rsid w:val="00F33436"/>
    <w:rsid w:val="00F33866"/>
    <w:rsid w:val="00F34553"/>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46E0A"/>
    <w:rsid w:val="00F50003"/>
    <w:rsid w:val="00F50260"/>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0BE0"/>
    <w:rsid w:val="00F616AC"/>
    <w:rsid w:val="00F61944"/>
    <w:rsid w:val="00F61A2A"/>
    <w:rsid w:val="00F625B0"/>
    <w:rsid w:val="00F62B53"/>
    <w:rsid w:val="00F63B91"/>
    <w:rsid w:val="00F652C2"/>
    <w:rsid w:val="00F65A26"/>
    <w:rsid w:val="00F673B3"/>
    <w:rsid w:val="00F677BD"/>
    <w:rsid w:val="00F7078D"/>
    <w:rsid w:val="00F729F0"/>
    <w:rsid w:val="00F72E4B"/>
    <w:rsid w:val="00F730D4"/>
    <w:rsid w:val="00F733F7"/>
    <w:rsid w:val="00F7407C"/>
    <w:rsid w:val="00F74A14"/>
    <w:rsid w:val="00F74C2F"/>
    <w:rsid w:val="00F74F2C"/>
    <w:rsid w:val="00F75568"/>
    <w:rsid w:val="00F75646"/>
    <w:rsid w:val="00F75C6E"/>
    <w:rsid w:val="00F75CF1"/>
    <w:rsid w:val="00F75D90"/>
    <w:rsid w:val="00F76192"/>
    <w:rsid w:val="00F76890"/>
    <w:rsid w:val="00F76F0F"/>
    <w:rsid w:val="00F77888"/>
    <w:rsid w:val="00F808C3"/>
    <w:rsid w:val="00F80943"/>
    <w:rsid w:val="00F811F0"/>
    <w:rsid w:val="00F812E5"/>
    <w:rsid w:val="00F822CD"/>
    <w:rsid w:val="00F82335"/>
    <w:rsid w:val="00F8481B"/>
    <w:rsid w:val="00F853EE"/>
    <w:rsid w:val="00F85B74"/>
    <w:rsid w:val="00F85C14"/>
    <w:rsid w:val="00F867E7"/>
    <w:rsid w:val="00F8681E"/>
    <w:rsid w:val="00F87570"/>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5C50"/>
    <w:rsid w:val="00F97E3D"/>
    <w:rsid w:val="00FA043C"/>
    <w:rsid w:val="00FA0AE6"/>
    <w:rsid w:val="00FA108C"/>
    <w:rsid w:val="00FA1A18"/>
    <w:rsid w:val="00FA26CF"/>
    <w:rsid w:val="00FA3A89"/>
    <w:rsid w:val="00FA4467"/>
    <w:rsid w:val="00FA4CEE"/>
    <w:rsid w:val="00FA50F8"/>
    <w:rsid w:val="00FA601A"/>
    <w:rsid w:val="00FA67A9"/>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46A1"/>
    <w:rsid w:val="00FB5093"/>
    <w:rsid w:val="00FB5134"/>
    <w:rsid w:val="00FB5926"/>
    <w:rsid w:val="00FB650B"/>
    <w:rsid w:val="00FB74A0"/>
    <w:rsid w:val="00FB752A"/>
    <w:rsid w:val="00FC02AA"/>
    <w:rsid w:val="00FC056D"/>
    <w:rsid w:val="00FC17E7"/>
    <w:rsid w:val="00FC2C08"/>
    <w:rsid w:val="00FC306B"/>
    <w:rsid w:val="00FC358D"/>
    <w:rsid w:val="00FC3D28"/>
    <w:rsid w:val="00FC4133"/>
    <w:rsid w:val="00FC487E"/>
    <w:rsid w:val="00FC4B3D"/>
    <w:rsid w:val="00FC4B43"/>
    <w:rsid w:val="00FC4E8B"/>
    <w:rsid w:val="00FC58C1"/>
    <w:rsid w:val="00FC6290"/>
    <w:rsid w:val="00FC6B1D"/>
    <w:rsid w:val="00FC7097"/>
    <w:rsid w:val="00FC782E"/>
    <w:rsid w:val="00FC7B83"/>
    <w:rsid w:val="00FD051C"/>
    <w:rsid w:val="00FD072F"/>
    <w:rsid w:val="00FD0A51"/>
    <w:rsid w:val="00FD0A69"/>
    <w:rsid w:val="00FD0CF7"/>
    <w:rsid w:val="00FD1702"/>
    <w:rsid w:val="00FD1971"/>
    <w:rsid w:val="00FD2AA6"/>
    <w:rsid w:val="00FD2BC0"/>
    <w:rsid w:val="00FD3002"/>
    <w:rsid w:val="00FD3284"/>
    <w:rsid w:val="00FD358F"/>
    <w:rsid w:val="00FD3FD4"/>
    <w:rsid w:val="00FD406A"/>
    <w:rsid w:val="00FD4255"/>
    <w:rsid w:val="00FD5E4A"/>
    <w:rsid w:val="00FD5F28"/>
    <w:rsid w:val="00FD62AC"/>
    <w:rsid w:val="00FD65C5"/>
    <w:rsid w:val="00FD74DC"/>
    <w:rsid w:val="00FD7FB8"/>
    <w:rsid w:val="00FE174A"/>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36BF"/>
    <w:rsid w:val="00FF482D"/>
    <w:rsid w:val="00FF4C61"/>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15445</TotalTime>
  <Pages>36</Pages>
  <Words>5091</Words>
  <Characters>29021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7264</cp:revision>
  <dcterms:created xsi:type="dcterms:W3CDTF">2018-09-08T11:47:00Z</dcterms:created>
  <dcterms:modified xsi:type="dcterms:W3CDTF">2020-01-18T23:36:00Z</dcterms:modified>
</cp:coreProperties>
</file>