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0E5BCFBC"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00542768">
        <w:rPr>
          <w:rFonts w:ascii="Times New Roman" w:hAnsi="Times New Roman" w:cs="Times New Roman"/>
        </w:rPr>
        <w:t xml:space="preserve">Holiday </w:t>
      </w:r>
      <w:r w:rsidRPr="00495DAF">
        <w:rPr>
          <w:rFonts w:ascii="Times New Roman" w:hAnsi="Times New Roman" w:cs="Times New Roman"/>
        </w:rPr>
        <w:t xml:space="preserve">task </w:t>
      </w:r>
      <w:r w:rsidR="001E5B2A" w:rsidRPr="00495DAF">
        <w:rPr>
          <w:rFonts w:ascii="Times New Roman" w:hAnsi="Times New Roman" w:cs="Times New Roman"/>
        </w:rPr>
        <w:t>201</w:t>
      </w:r>
      <w:r w:rsidR="005C7A11" w:rsidRPr="00495DAF">
        <w:rPr>
          <w:rFonts w:ascii="Times New Roman" w:hAnsi="Times New Roman" w:cs="Times New Roman"/>
        </w:rPr>
        <w:t>9</w:t>
      </w:r>
      <w:r w:rsidR="00542768">
        <w:rPr>
          <w:rFonts w:ascii="Times New Roman" w:hAnsi="Times New Roman" w:cs="Times New Roman"/>
        </w:rPr>
        <w:t xml:space="preserve"> Christmas and New Year 2020</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358385B1"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542768">
        <w:rPr>
          <w:rFonts w:ascii="Times New Roman" w:hAnsi="Times New Roman" w:cs="Times New Roman"/>
        </w:rPr>
        <w:t>8a</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542768">
        <w:rPr>
          <w:rFonts w:ascii="Times New Roman" w:hAnsi="Times New Roman" w:cs="Times New Roman"/>
        </w:rPr>
        <w:t>22</w:t>
      </w:r>
      <w:r w:rsidR="006035A3">
        <w:rPr>
          <w:rFonts w:ascii="Times New Roman" w:hAnsi="Times New Roman" w:cs="Times New Roman"/>
        </w:rPr>
        <w:t>.12.</w:t>
      </w:r>
      <w:r w:rsidRPr="00495DAF">
        <w:rPr>
          <w:rFonts w:ascii="Times New Roman" w:hAnsi="Times New Roman" w:cs="Times New Roman"/>
        </w:rPr>
        <w:t>201</w:t>
      </w:r>
      <w:r w:rsidR="005C7A11" w:rsidRPr="00495DAF">
        <w:rPr>
          <w:rFonts w:ascii="Times New Roman" w:hAnsi="Times New Roman" w:cs="Times New Roman"/>
        </w:rPr>
        <w:t>9</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w:t>
      </w:r>
      <w:proofErr w:type="spellStart"/>
      <w:r w:rsidR="0047047B" w:rsidRPr="00495DAF">
        <w:rPr>
          <w:rFonts w:ascii="Times New Roman" w:hAnsi="Times New Roman" w:cs="Times New Roman"/>
        </w:rPr>
        <w:t>econophysics</w:t>
      </w:r>
      <w:proofErr w:type="spellEnd"/>
      <w:r w:rsidR="0047047B" w:rsidRPr="00495DAF">
        <w:rPr>
          <w:rFonts w:ascii="Times New Roman" w:hAnsi="Times New Roman" w:cs="Times New Roman"/>
        </w:rPr>
        <w:t xml:space="preserve">?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xml:space="preserve">. Find F = ma, M = </w:t>
      </w:r>
      <w:proofErr w:type="spellStart"/>
      <w:r w:rsidR="005071F0" w:rsidRPr="00495DAF">
        <w:rPr>
          <w:rFonts w:ascii="Times New Roman" w:hAnsi="Times New Roman" w:cs="Times New Roman"/>
        </w:rPr>
        <w:t>J</w:t>
      </w:r>
      <w:r w:rsidR="003B4D1C" w:rsidRPr="00495DAF">
        <w:rPr>
          <w:rFonts w:ascii="Times New Roman" w:hAnsi="Times New Roman" w:cs="Times New Roman"/>
        </w:rPr>
        <w:t>ε</w:t>
      </w:r>
      <w:proofErr w:type="spellEnd"/>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xml:space="preserve">. Find gravity acceleration g, orbital velocity Vo and escape velocity </w:t>
      </w:r>
      <w:proofErr w:type="spellStart"/>
      <w:r w:rsidRPr="00495DAF">
        <w:rPr>
          <w:rFonts w:ascii="Times New Roman" w:hAnsi="Times New Roman" w:cs="Times New Roman"/>
        </w:rPr>
        <w:t>Ve</w:t>
      </w:r>
      <w:proofErr w:type="spellEnd"/>
      <w:r w:rsidRPr="00495DAF">
        <w:rPr>
          <w:rFonts w:ascii="Times New Roman" w:hAnsi="Times New Roman" w:cs="Times New Roman"/>
        </w:rPr>
        <w:t xml:space="preser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xml:space="preserve">. Calculate the series and the parallel circuits with </w:t>
      </w:r>
      <w:proofErr w:type="spellStart"/>
      <w:r w:rsidR="00D6410B" w:rsidRPr="00495DAF">
        <w:rPr>
          <w:rFonts w:ascii="Times New Roman" w:hAnsi="Times New Roman" w:cs="Times New Roman"/>
        </w:rPr>
        <w:t>e.m.f.</w:t>
      </w:r>
      <w:proofErr w:type="spellEnd"/>
      <w:r w:rsidR="00D6410B" w:rsidRPr="00495DAF">
        <w:rPr>
          <w:rFonts w:ascii="Times New Roman" w:hAnsi="Times New Roman" w:cs="Times New Roman"/>
        </w:rPr>
        <w:t xml:space="preserve">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xml:space="preserve">. Find the electrical current </w:t>
      </w:r>
      <w:proofErr w:type="spellStart"/>
      <w:r w:rsidR="00D6410B" w:rsidRPr="00495DAF">
        <w:rPr>
          <w:rFonts w:ascii="Times New Roman" w:hAnsi="Times New Roman" w:cs="Times New Roman"/>
        </w:rPr>
        <w:t>i</w:t>
      </w:r>
      <w:proofErr w:type="spellEnd"/>
      <w:r w:rsidR="00D6410B" w:rsidRPr="00495DAF">
        <w:rPr>
          <w:rFonts w:ascii="Times New Roman" w:hAnsi="Times New Roman" w:cs="Times New Roman"/>
        </w:rPr>
        <w:t xml:space="preserve"> in the circuit for R = T, L = 1/k, C = 1/s, ω = k, and </w:t>
      </w:r>
      <w:proofErr w:type="spellStart"/>
      <w:r w:rsidR="00D6410B" w:rsidRPr="00495DAF">
        <w:rPr>
          <w:rFonts w:ascii="Times New Roman" w:hAnsi="Times New Roman" w:cs="Times New Roman"/>
        </w:rPr>
        <w:t>ε</w:t>
      </w:r>
      <w:r w:rsidR="00D6410B" w:rsidRPr="00495DAF">
        <w:rPr>
          <w:rFonts w:ascii="Times New Roman" w:hAnsi="Times New Roman" w:cs="Times New Roman"/>
          <w:vertAlign w:val="subscript"/>
        </w:rPr>
        <w:t>m</w:t>
      </w:r>
      <w:proofErr w:type="spellEnd"/>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xml:space="preserve">. Find the frequency and the period of the harmonic oscillator. L = k </w:t>
      </w:r>
      <w:proofErr w:type="spellStart"/>
      <w:r w:rsidR="00D6410B" w:rsidRPr="00495DAF">
        <w:rPr>
          <w:rFonts w:ascii="Times New Roman" w:hAnsi="Times New Roman" w:cs="Times New Roman"/>
        </w:rPr>
        <w:t>μH</w:t>
      </w:r>
      <w:proofErr w:type="spellEnd"/>
      <w:r w:rsidR="00D6410B" w:rsidRPr="00495DAF">
        <w:rPr>
          <w:rFonts w:ascii="Times New Roman" w:hAnsi="Times New Roman" w:cs="Times New Roman"/>
        </w:rPr>
        <w:t xml:space="preserve"> and C = T </w:t>
      </w:r>
      <w:proofErr w:type="spellStart"/>
      <w:r w:rsidR="00D6410B" w:rsidRPr="00495DAF">
        <w:rPr>
          <w:rFonts w:ascii="Times New Roman" w:hAnsi="Times New Roman" w:cs="Times New Roman"/>
        </w:rPr>
        <w:t>μF</w:t>
      </w:r>
      <w:proofErr w:type="spellEnd"/>
      <w:r w:rsidR="00D6410B" w:rsidRPr="00495DAF">
        <w:rPr>
          <w:rFonts w:ascii="Times New Roman" w:hAnsi="Times New Roman" w:cs="Times New Roman"/>
        </w:rPr>
        <w:t>.</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 xml:space="preserve">factor = </w:t>
      </w:r>
      <w:proofErr w:type="spellStart"/>
      <w:proofErr w:type="gramStart"/>
      <w:r w:rsidRPr="00495DAF">
        <w:rPr>
          <w:rFonts w:ascii="Times New Roman" w:hAnsi="Times New Roman" w:cs="Times New Roman"/>
          <w:bCs/>
        </w:rPr>
        <w:t>Sqr</w:t>
      </w:r>
      <w:proofErr w:type="spellEnd"/>
      <w:r w:rsidRPr="00495DAF">
        <w:rPr>
          <w:rFonts w:ascii="Times New Roman" w:hAnsi="Times New Roman" w:cs="Times New Roman"/>
          <w:bCs/>
        </w:rPr>
        <w:t>(</w:t>
      </w:r>
      <w:proofErr w:type="gramEnd"/>
      <w:r w:rsidRPr="00495DAF">
        <w:rPr>
          <w:rFonts w:ascii="Times New Roman" w:hAnsi="Times New Roman" w:cs="Times New Roman"/>
          <w:bCs/>
        </w:rPr>
        <w:t>1 - v ^ 2 / c ^ 2)</w:t>
      </w:r>
    </w:p>
    <w:p w14:paraId="34742C1D"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inversefactor</w:t>
      </w:r>
      <w:proofErr w:type="spellEnd"/>
      <w:r w:rsidRPr="00495DAF">
        <w:rPr>
          <w:rFonts w:ascii="Times New Roman" w:hAnsi="Times New Roman" w:cs="Times New Roman"/>
          <w:bCs/>
        </w:rPr>
        <w:t xml:space="preserve"> = 1 / factor</w:t>
      </w:r>
    </w:p>
    <w:p w14:paraId="67CD13B3"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factor</w:t>
      </w:r>
    </w:p>
    <w:p w14:paraId="41799896"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w:t>
      </w:r>
      <w:proofErr w:type="spellStart"/>
      <w:r w:rsidRPr="00495DAF">
        <w:rPr>
          <w:rFonts w:ascii="Times New Roman" w:hAnsi="Times New Roman" w:cs="Times New Roman"/>
          <w:bCs/>
        </w:rPr>
        <w:t>inversefactor</w:t>
      </w:r>
      <w:proofErr w:type="spellEnd"/>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xml:space="preserve">. Calculate the compound errors for x = s, dx = 1/T; y = T, </w:t>
      </w:r>
      <w:proofErr w:type="spellStart"/>
      <w:r w:rsidR="004070B7" w:rsidRPr="00495DAF">
        <w:rPr>
          <w:rFonts w:ascii="Times New Roman" w:hAnsi="Times New Roman" w:cs="Times New Roman"/>
        </w:rPr>
        <w:t>dy</w:t>
      </w:r>
      <w:proofErr w:type="spellEnd"/>
      <w:r w:rsidR="004070B7" w:rsidRPr="00495DAF">
        <w:rPr>
          <w:rFonts w:ascii="Times New Roman" w:hAnsi="Times New Roman" w:cs="Times New Roman"/>
        </w:rPr>
        <w:t xml:space="preserve">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xml:space="preserve">. Ty'' + my' + Ly = </w:t>
      </w:r>
      <w:proofErr w:type="gramStart"/>
      <w:r w:rsidR="00357852" w:rsidRPr="00495DAF">
        <w:rPr>
          <w:rFonts w:ascii="Times New Roman" w:hAnsi="Times New Roman" w:cs="Times New Roman"/>
        </w:rPr>
        <w:t>sin(</w:t>
      </w:r>
      <w:proofErr w:type="gramEnd"/>
      <w:r w:rsidR="00357852" w:rsidRPr="00495DAF">
        <w:rPr>
          <w:rFonts w:ascii="Times New Roman" w:hAnsi="Times New Roman" w:cs="Times New Roman"/>
        </w:rPr>
        <w:t>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w:t>
      </w:r>
      <w:proofErr w:type="spellStart"/>
      <w:r w:rsidR="00357852" w:rsidRPr="00495DAF">
        <w:rPr>
          <w:rFonts w:ascii="Times New Roman" w:hAnsi="Times New Roman" w:cs="Times New Roman"/>
        </w:rPr>
        <w:t>ωx</w:t>
      </w:r>
      <w:proofErr w:type="spellEnd"/>
      <w:r w:rsidR="00357852" w:rsidRPr="00495DAF">
        <w:rPr>
          <w:rFonts w:ascii="Times New Roman" w:hAnsi="Times New Roman" w:cs="Times New Roman"/>
        </w:rPr>
        <w:t>)</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 xml:space="preserve">omega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L / T)</w:t>
      </w:r>
    </w:p>
    <w:p w14:paraId="29923DF7" w14:textId="7697B23B" w:rsidR="00A66FE0" w:rsidRPr="00495DAF" w:rsidRDefault="00A66FE0" w:rsidP="00495DAF">
      <w:pPr>
        <w:pStyle w:val="NoSpacing"/>
        <w:rPr>
          <w:rFonts w:ascii="Times New Roman" w:hAnsi="Times New Roman" w:cs="Times New Roman"/>
        </w:rPr>
      </w:pPr>
      <w:proofErr w:type="spellStart"/>
      <w:r w:rsidRPr="00495DAF">
        <w:rPr>
          <w:rFonts w:ascii="Times New Roman" w:hAnsi="Times New Roman" w:cs="Times New Roman"/>
        </w:rPr>
        <w:lastRenderedPageBreak/>
        <w:t>MsgBox</w:t>
      </w:r>
      <w:proofErr w:type="spellEnd"/>
      <w:r w:rsidRPr="00495DAF">
        <w:rPr>
          <w:rFonts w:ascii="Times New Roman" w:hAnsi="Times New Roman" w:cs="Times New Roman"/>
        </w:rPr>
        <w:t xml:space="preserve">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48E8124" w14:textId="5D6DF5DC"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5FCF0E6C"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R = RE * </w:t>
      </w:r>
      <w:proofErr w:type="gramStart"/>
      <w:r w:rsidRPr="00495DAF">
        <w:rPr>
          <w:rFonts w:ascii="Times New Roman" w:hAnsi="Times New Roman" w:cs="Times New Roman"/>
        </w:rPr>
        <w:t>Cos(</w:t>
      </w:r>
      <w:proofErr w:type="gramEnd"/>
      <w:r w:rsidRPr="00495DAF">
        <w:rPr>
          <w:rFonts w:ascii="Times New Roman" w:hAnsi="Times New Roman" w:cs="Times New Roman"/>
        </w:rPr>
        <w:t>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v = R * </w:t>
      </w:r>
      <w:proofErr w:type="spellStart"/>
      <w:r w:rsidRPr="00495DAF">
        <w:rPr>
          <w:rFonts w:ascii="Times New Roman" w:hAnsi="Times New Roman" w:cs="Times New Roman"/>
        </w:rPr>
        <w:t>omegaE</w:t>
      </w:r>
      <w:proofErr w:type="spellEnd"/>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a = R * </w:t>
      </w: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w:t>
      </w:r>
    </w:p>
    <w:p w14:paraId="6A72E18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5442DB66"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w:t>
      </w:r>
      <w:proofErr w:type="spellStart"/>
      <w:proofErr w:type="gramStart"/>
      <w:r w:rsidR="00E00711" w:rsidRPr="00495DAF">
        <w:rPr>
          <w:rFonts w:ascii="Times New Roman" w:hAnsi="Times New Roman" w:cs="Times New Roman"/>
        </w:rPr>
        <w:t>T,k</w:t>
      </w:r>
      <w:proofErr w:type="spellEnd"/>
      <w:proofErr w:type="gramEnd"/>
      <w:r w:rsidR="00E00711" w:rsidRPr="00495DAF">
        <w:rPr>
          <w:rFonts w:ascii="Times New Roman" w:hAnsi="Times New Roman" w:cs="Times New Roman"/>
        </w:rPr>
        <w:t>)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sum1</w:t>
      </w:r>
    </w:p>
    <w:p w14:paraId="6D43D1D7"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difference1</w:t>
      </w:r>
    </w:p>
    <w:p w14:paraId="679F463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dotproduct</w:t>
      </w:r>
      <w:proofErr w:type="spellEnd"/>
      <w:r w:rsidRPr="00495DAF">
        <w:rPr>
          <w:rFonts w:ascii="Times New Roman" w:hAnsi="Times New Roman" w:cs="Times New Roman"/>
        </w:rPr>
        <w:t xml:space="preserve">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dotproduct</w:t>
      </w:r>
      <w:proofErr w:type="spellEnd"/>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crossproduct</w:t>
      </w:r>
      <w:proofErr w:type="spellEnd"/>
      <w:r w:rsidRPr="00495DAF">
        <w:rPr>
          <w:rFonts w:ascii="Times New Roman" w:hAnsi="Times New Roman" w:cs="Times New Roman"/>
        </w:rPr>
        <w:t xml:space="preserve"> = T * s - k * L</w:t>
      </w:r>
    </w:p>
    <w:p w14:paraId="0BC85FCB" w14:textId="18888D04" w:rsidR="00E00711"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crossproduct</w:t>
      </w:r>
      <w:proofErr w:type="spellEnd"/>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Dim </w:t>
      </w:r>
      <w:proofErr w:type="gramStart"/>
      <w:r w:rsidRPr="00495DAF">
        <w:rPr>
          <w:rFonts w:ascii="Times New Roman" w:hAnsi="Times New Roman" w:cs="Times New Roman"/>
        </w:rPr>
        <w:t>t(</w:t>
      </w:r>
      <w:proofErr w:type="gramEnd"/>
      <w:r w:rsidRPr="00495DAF">
        <w:rPr>
          <w:rFonts w:ascii="Times New Roman" w:hAnsi="Times New Roman" w:cs="Times New Roman"/>
        </w:rPr>
        <w: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tt</w:t>
      </w:r>
      <w:proofErr w:type="spellEnd"/>
      <w:r w:rsidRPr="00495DAF">
        <w:rPr>
          <w:rFonts w:ascii="Times New Roman" w:hAnsi="Times New Roman" w:cs="Times New Roman"/>
        </w:rPr>
        <w:t xml:space="preserve">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1, 1) = L</w:t>
      </w:r>
    </w:p>
    <w:p w14:paraId="566BA1FC"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 xml:space="preserve">1, 2) = </w:t>
      </w:r>
      <w:proofErr w:type="spellStart"/>
      <w:r w:rsidRPr="00495DAF">
        <w:rPr>
          <w:rFonts w:ascii="Times New Roman" w:hAnsi="Times New Roman" w:cs="Times New Roman"/>
        </w:rPr>
        <w:t>tt</w:t>
      </w:r>
      <w:proofErr w:type="spellEnd"/>
    </w:p>
    <w:p w14:paraId="7A32291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1) = a</w:t>
      </w:r>
    </w:p>
    <w:p w14:paraId="715E8049"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1) = e</w:t>
      </w:r>
    </w:p>
    <w:p w14:paraId="416E467F"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1) = t(1, 1) * v(1) + t(1, 2) * v(2)</w:t>
      </w:r>
    </w:p>
    <w:p w14:paraId="721EA6A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1)</w:t>
      </w:r>
    </w:p>
    <w:p w14:paraId="792373E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I1</w:t>
      </w:r>
    </w:p>
    <w:p w14:paraId="3727B51A" w14:textId="6035A8FC" w:rsidR="00E55470"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 xml:space="preserve">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I / C)</w:t>
      </w:r>
    </w:p>
    <w:p w14:paraId="025131B8" w14:textId="6E41BE65" w:rsidR="001A6B8E"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115. Light of wavelength T nm in a </w:t>
      </w:r>
      <w:proofErr w:type="gramStart"/>
      <w:r w:rsidRPr="00495DAF">
        <w:rPr>
          <w:rFonts w:ascii="Times New Roman" w:hAnsi="Times New Roman" w:cs="Times New Roman"/>
        </w:rPr>
        <w:t>vacuum travels</w:t>
      </w:r>
      <w:proofErr w:type="gramEnd"/>
      <w:r w:rsidRPr="00495DAF">
        <w:rPr>
          <w:rFonts w:ascii="Times New Roman" w:hAnsi="Times New Roman" w:cs="Times New Roman"/>
        </w:rPr>
        <w:t xml:space="preserve">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lambdainvacuum</w:t>
      </w:r>
      <w:proofErr w:type="spellEnd"/>
      <w:r w:rsidRPr="00495DAF">
        <w:rPr>
          <w:rFonts w:ascii="Times New Roman" w:hAnsi="Times New Roman" w:cs="Times New Roman"/>
        </w:rPr>
        <w:t xml:space="preserve">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frequencyinvacuum</w:t>
      </w:r>
      <w:proofErr w:type="spellEnd"/>
      <w:r w:rsidRPr="00495DAF">
        <w:rPr>
          <w:rFonts w:ascii="Times New Roman" w:hAnsi="Times New Roman" w:cs="Times New Roman"/>
        </w:rPr>
        <w:t xml:space="preserve"> = c / </w:t>
      </w:r>
      <w:proofErr w:type="spellStart"/>
      <w:r w:rsidRPr="00495DAF">
        <w:rPr>
          <w:rFonts w:ascii="Times New Roman" w:hAnsi="Times New Roman" w:cs="Times New Roman"/>
        </w:rPr>
        <w:t>lambdainvacuum</w:t>
      </w:r>
      <w:proofErr w:type="spellEnd"/>
    </w:p>
    <w:p w14:paraId="1E88F06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frequencyinvacuum</w:t>
      </w:r>
      <w:proofErr w:type="spellEnd"/>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2 * 10 ^ 8</w:t>
      </w:r>
    </w:p>
    <w:p w14:paraId="464D3BAF"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frequencyinvacuum</w:t>
      </w:r>
      <w:proofErr w:type="spellEnd"/>
    </w:p>
    <w:p w14:paraId="7CA2BE98" w14:textId="1BF772C1"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lambdainglass</w:t>
      </w:r>
      <w:proofErr w:type="spellEnd"/>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w:t>
      </w:r>
      <w:proofErr w:type="spellStart"/>
      <w:r w:rsidRPr="00495DAF">
        <w:rPr>
          <w:rFonts w:ascii="Times New Roman" w:hAnsi="Times New Roman" w:cs="Times New Roman"/>
        </w:rPr>
        <w:t>c+v</w:t>
      </w:r>
      <w:proofErr w:type="spellEnd"/>
      <w:r w:rsidRPr="00495DAF">
        <w:rPr>
          <w:rFonts w:ascii="Times New Roman" w:hAnsi="Times New Roman" w:cs="Times New Roman"/>
        </w:rPr>
        <w:t>)</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f_small</w:t>
      </w:r>
      <w:proofErr w:type="spellEnd"/>
      <w:r w:rsidRPr="00495DAF">
        <w:rPr>
          <w:rFonts w:ascii="Times New Roman" w:hAnsi="Times New Roman" w:cs="Times New Roman"/>
        </w:rPr>
        <w:t xml:space="preserve">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wavelebgthchange</w:t>
      </w:r>
      <w:proofErr w:type="spellEnd"/>
      <w:r w:rsidRPr="00495DAF">
        <w:rPr>
          <w:rFonts w:ascii="Times New Roman" w:hAnsi="Times New Roman" w:cs="Times New Roman"/>
        </w:rPr>
        <w:t xml:space="preserve"> = T * 10 ^ (-9) - L * 10 ^ (-9)</w:t>
      </w:r>
    </w:p>
    <w:p w14:paraId="5D47608C"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wavelebgthchange</w:t>
      </w:r>
      <w:proofErr w:type="spellEnd"/>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 xml:space="preserve">v = -c + c * F_BIG / </w:t>
      </w:r>
      <w:proofErr w:type="spellStart"/>
      <w:r w:rsidRPr="00495DAF">
        <w:rPr>
          <w:rFonts w:ascii="Times New Roman" w:hAnsi="Times New Roman" w:cs="Times New Roman"/>
        </w:rPr>
        <w:t>f_small</w:t>
      </w:r>
      <w:proofErr w:type="spellEnd"/>
    </w:p>
    <w:p w14:paraId="2FDED89F" w14:textId="5D04F29E"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4F754A9E" w14:textId="7DDC9C35"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40F9B594" w:rsidR="00C45728" w:rsidRDefault="00C45728" w:rsidP="00495DAF">
      <w:pPr>
        <w:pStyle w:val="NoSpacing"/>
        <w:rPr>
          <w:rFonts w:ascii="Times New Roman" w:eastAsiaTheme="minorEastAsia"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46B7D0D9" w14:textId="14D3E5C2" w:rsidR="00ED7ACC" w:rsidRDefault="00ED7ACC" w:rsidP="00495DAF">
      <w:pPr>
        <w:pStyle w:val="NoSpacing"/>
        <w:rPr>
          <w:rFonts w:ascii="Times New Roman" w:eastAsiaTheme="minorEastAsia" w:hAnsi="Times New Roman" w:cs="Times New Roman"/>
        </w:rPr>
      </w:pPr>
    </w:p>
    <w:p w14:paraId="073EA7F6"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s = 19107012</w:t>
      </w:r>
    </w:p>
    <w:p w14:paraId="09BE391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L = s Mod 10</w:t>
      </w:r>
    </w:p>
    <w:p w14:paraId="61A043ED" w14:textId="77777777" w:rsidR="00ED7ACC" w:rsidRP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s Mod 17</w:t>
      </w:r>
    </w:p>
    <w:p w14:paraId="5C5AB38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A = s Mod 25</w:t>
      </w:r>
    </w:p>
    <w:p w14:paraId="1EA58F52"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 xml:space="preserve">R = L * </w:t>
      </w: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A</w:t>
      </w:r>
    </w:p>
    <w:p w14:paraId="2021FD8C" w14:textId="5077F163" w:rsid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MsgBox</w:t>
      </w:r>
      <w:proofErr w:type="spellEnd"/>
      <w:r w:rsidRPr="00ED7ACC">
        <w:rPr>
          <w:rFonts w:ascii="Times New Roman" w:eastAsiaTheme="minorEastAsia" w:hAnsi="Times New Roman" w:cs="Times New Roman"/>
        </w:rPr>
        <w:t xml:space="preserve"> R</w:t>
      </w:r>
    </w:p>
    <w:p w14:paraId="1011FCD5" w14:textId="1D1D4036" w:rsidR="00ED7ACC" w:rsidRDefault="00ED7ACC" w:rsidP="00495DAF">
      <w:pPr>
        <w:pStyle w:val="NoSpacing"/>
        <w:rPr>
          <w:rFonts w:ascii="Times New Roman" w:eastAsiaTheme="minorEastAsia" w:hAnsi="Times New Roman" w:cs="Times New Roman"/>
        </w:rPr>
      </w:pPr>
    </w:p>
    <w:p w14:paraId="06352060" w14:textId="5CCDD91A" w:rsidR="00ED7ACC" w:rsidRDefault="00426C76" w:rsidP="00495DAF">
      <w:pPr>
        <w:pStyle w:val="NoSpacing"/>
        <w:rPr>
          <w:rFonts w:ascii="Times New Roman" w:eastAsiaTheme="minorEastAsia" w:hAnsi="Times New Roman" w:cs="Times New Roman"/>
        </w:rPr>
      </w:pPr>
      <w:r w:rsidRPr="00426C76">
        <w:rPr>
          <w:rFonts w:ascii="Times New Roman" w:eastAsiaTheme="minorEastAsia" w:hAnsi="Times New Roman" w:cs="Times New Roman"/>
        </w:rPr>
        <w:t>https://physics16.weebly.com/uploads/5/9/8/5/59854633/resistivity2019nov.txt</w:t>
      </w:r>
    </w:p>
    <w:p w14:paraId="73B073AA" w14:textId="53522CA7" w:rsidR="00ED7ACC" w:rsidRDefault="00ED7ACC" w:rsidP="00495DAF">
      <w:pPr>
        <w:pStyle w:val="NoSpacing"/>
        <w:rPr>
          <w:rFonts w:ascii="Times New Roman" w:eastAsiaTheme="minorEastAsia" w:hAnsi="Times New Roman" w:cs="Times New Roman"/>
        </w:rPr>
      </w:pPr>
    </w:p>
    <w:p w14:paraId="1287F217" w14:textId="77777777" w:rsidR="00ED7ACC" w:rsidRPr="00495DAF" w:rsidRDefault="00ED7ACC" w:rsidP="00495DAF">
      <w:pPr>
        <w:pStyle w:val="NoSpacing"/>
        <w:rPr>
          <w:rFonts w:ascii="Times New Roman" w:hAnsi="Times New Roman" w:cs="Times New Roman"/>
        </w:rPr>
      </w:pPr>
    </w:p>
    <w:p w14:paraId="0A4C8067" w14:textId="65CB3146" w:rsidR="008C2473" w:rsidRDefault="008C2473"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3F2E3401" w14:textId="17AD238D" w:rsidR="000C344B" w:rsidRDefault="000C344B" w:rsidP="00495DAF">
      <w:pPr>
        <w:pStyle w:val="NoSpacing"/>
        <w:rPr>
          <w:rFonts w:ascii="Times New Roman" w:eastAsiaTheme="minorEastAsia" w:hAnsi="Times New Roman" w:cs="Times New Roman"/>
        </w:rPr>
      </w:pPr>
    </w:p>
    <w:p w14:paraId="773489E5"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s = 19107012</w:t>
      </w:r>
    </w:p>
    <w:p w14:paraId="359B205C"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 = s Mod 35</w:t>
      </w:r>
    </w:p>
    <w:p w14:paraId="1B35412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k = s Mod 10000</w:t>
      </w:r>
    </w:p>
    <w:p w14:paraId="6511B6A2"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Pi = 4 * </w:t>
      </w:r>
      <w:proofErr w:type="spellStart"/>
      <w:proofErr w:type="gramStart"/>
      <w:r w:rsidRPr="000C344B">
        <w:rPr>
          <w:rFonts w:ascii="Times New Roman" w:eastAsiaTheme="minorEastAsia" w:hAnsi="Times New Roman" w:cs="Times New Roman"/>
        </w:rPr>
        <w:t>Atn</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1)</w:t>
      </w:r>
    </w:p>
    <w:p w14:paraId="73983E8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T = 2 * Pi * </w:t>
      </w:r>
      <w:proofErr w:type="spellStart"/>
      <w:proofErr w:type="gramStart"/>
      <w:r w:rsidRPr="000C344B">
        <w:rPr>
          <w:rFonts w:ascii="Times New Roman" w:eastAsiaTheme="minorEastAsia" w:hAnsi="Times New Roman" w:cs="Times New Roman"/>
        </w:rPr>
        <w:t>Sqr</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m / k)</w:t>
      </w:r>
    </w:p>
    <w:p w14:paraId="6839A698" w14:textId="32A41E3B" w:rsidR="000C344B" w:rsidRDefault="000C344B" w:rsidP="000C344B">
      <w:pPr>
        <w:pStyle w:val="NoSpacing"/>
        <w:rPr>
          <w:rFonts w:ascii="Times New Roman" w:eastAsiaTheme="minorEastAsia" w:hAnsi="Times New Roman" w:cs="Times New Roman"/>
        </w:rPr>
      </w:pPr>
      <w:proofErr w:type="spellStart"/>
      <w:r w:rsidRPr="000C344B">
        <w:rPr>
          <w:rFonts w:ascii="Times New Roman" w:eastAsiaTheme="minorEastAsia" w:hAnsi="Times New Roman" w:cs="Times New Roman"/>
        </w:rPr>
        <w:t>MsgBox</w:t>
      </w:r>
      <w:proofErr w:type="spellEnd"/>
      <w:r w:rsidRPr="000C344B">
        <w:rPr>
          <w:rFonts w:ascii="Times New Roman" w:eastAsiaTheme="minorEastAsia" w:hAnsi="Times New Roman" w:cs="Times New Roman"/>
        </w:rPr>
        <w:t xml:space="preserve"> T</w:t>
      </w:r>
    </w:p>
    <w:p w14:paraId="61CBA14D" w14:textId="5BF7ECCC" w:rsidR="000C344B" w:rsidRDefault="000C344B" w:rsidP="00495DAF">
      <w:pPr>
        <w:pStyle w:val="NoSpacing"/>
        <w:rPr>
          <w:rFonts w:ascii="Times New Roman" w:eastAsiaTheme="minorEastAsia" w:hAnsi="Times New Roman" w:cs="Times New Roman"/>
        </w:rPr>
      </w:pPr>
    </w:p>
    <w:p w14:paraId="5144488B" w14:textId="09B8CA97" w:rsidR="000C344B" w:rsidRDefault="00C34BF4" w:rsidP="00495DAF">
      <w:pPr>
        <w:pStyle w:val="NoSpacing"/>
        <w:rPr>
          <w:rFonts w:ascii="Times New Roman" w:eastAsiaTheme="minorEastAsia" w:hAnsi="Times New Roman" w:cs="Times New Roman"/>
        </w:rPr>
      </w:pPr>
      <w:r w:rsidRPr="00C34BF4">
        <w:rPr>
          <w:rFonts w:ascii="Times New Roman" w:eastAsiaTheme="minorEastAsia" w:hAnsi="Times New Roman" w:cs="Times New Roman"/>
        </w:rPr>
        <w:t>https://physics16.weebly.com/uploads/5/9/8/5/59854633/spring4oscillator2019nov.txt</w:t>
      </w:r>
    </w:p>
    <w:p w14:paraId="64C9401A" w14:textId="77777777" w:rsidR="000C344B" w:rsidRPr="00495DAF" w:rsidRDefault="000C344B" w:rsidP="00495DAF">
      <w:pPr>
        <w:pStyle w:val="NoSpacing"/>
        <w:rPr>
          <w:rFonts w:ascii="Times New Roman" w:hAnsi="Times New Roman" w:cs="Times New Roman"/>
        </w:rPr>
      </w:pP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lastRenderedPageBreak/>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006D7665"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s = 19107012</w:t>
      </w:r>
    </w:p>
    <w:p w14:paraId="02639FCA"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L = s Mod 10</w:t>
      </w:r>
    </w:p>
    <w:p w14:paraId="42F5CA79"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g = 10</w:t>
      </w:r>
    </w:p>
    <w:p w14:paraId="6A654ADF"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Pi = 4 * </w:t>
      </w:r>
      <w:proofErr w:type="spellStart"/>
      <w:proofErr w:type="gramStart"/>
      <w:r w:rsidRPr="006E5A6F">
        <w:rPr>
          <w:rFonts w:ascii="Times New Roman" w:hAnsi="Times New Roman" w:cs="Times New Roman"/>
        </w:rPr>
        <w:t>Atn</w:t>
      </w:r>
      <w:proofErr w:type="spellEnd"/>
      <w:r w:rsidRPr="006E5A6F">
        <w:rPr>
          <w:rFonts w:ascii="Times New Roman" w:hAnsi="Times New Roman" w:cs="Times New Roman"/>
        </w:rPr>
        <w:t>(</w:t>
      </w:r>
      <w:proofErr w:type="gramEnd"/>
      <w:r w:rsidRPr="006E5A6F">
        <w:rPr>
          <w:rFonts w:ascii="Times New Roman" w:hAnsi="Times New Roman" w:cs="Times New Roman"/>
        </w:rPr>
        <w:t>1)</w:t>
      </w:r>
    </w:p>
    <w:p w14:paraId="4AF64678"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T = 2 * Pi * </w:t>
      </w:r>
      <w:proofErr w:type="spellStart"/>
      <w:proofErr w:type="gramStart"/>
      <w:r w:rsidRPr="006E5A6F">
        <w:rPr>
          <w:rFonts w:ascii="Times New Roman" w:hAnsi="Times New Roman" w:cs="Times New Roman"/>
        </w:rPr>
        <w:t>Sqr</w:t>
      </w:r>
      <w:proofErr w:type="spellEnd"/>
      <w:r w:rsidRPr="006E5A6F">
        <w:rPr>
          <w:rFonts w:ascii="Times New Roman" w:hAnsi="Times New Roman" w:cs="Times New Roman"/>
        </w:rPr>
        <w:t>(</w:t>
      </w:r>
      <w:proofErr w:type="gramEnd"/>
      <w:r w:rsidRPr="006E5A6F">
        <w:rPr>
          <w:rFonts w:ascii="Times New Roman" w:hAnsi="Times New Roman" w:cs="Times New Roman"/>
        </w:rPr>
        <w:t>L / g)</w:t>
      </w:r>
    </w:p>
    <w:p w14:paraId="1316606E" w14:textId="64FA544A" w:rsidR="008D162D" w:rsidRDefault="006E5A6F" w:rsidP="006E5A6F">
      <w:pPr>
        <w:pStyle w:val="NoSpacing"/>
        <w:rPr>
          <w:rFonts w:ascii="Times New Roman" w:hAnsi="Times New Roman" w:cs="Times New Roman"/>
        </w:rPr>
      </w:pPr>
      <w:proofErr w:type="spellStart"/>
      <w:r w:rsidRPr="006E5A6F">
        <w:rPr>
          <w:rFonts w:ascii="Times New Roman" w:hAnsi="Times New Roman" w:cs="Times New Roman"/>
        </w:rPr>
        <w:t>MsgBox</w:t>
      </w:r>
      <w:proofErr w:type="spellEnd"/>
      <w:r w:rsidRPr="006E5A6F">
        <w:rPr>
          <w:rFonts w:ascii="Times New Roman" w:hAnsi="Times New Roman" w:cs="Times New Roman"/>
        </w:rPr>
        <w:t xml:space="preserve"> T</w:t>
      </w:r>
    </w:p>
    <w:p w14:paraId="4CA754D1" w14:textId="4A6DC3C5" w:rsidR="006E5A6F" w:rsidRDefault="006E5A6F" w:rsidP="00495DAF">
      <w:pPr>
        <w:pStyle w:val="NoSpacing"/>
        <w:rPr>
          <w:rFonts w:ascii="Times New Roman" w:hAnsi="Times New Roman" w:cs="Times New Roman"/>
        </w:rPr>
      </w:pPr>
    </w:p>
    <w:p w14:paraId="6FFC4158" w14:textId="619F005B" w:rsidR="006E5A6F" w:rsidRDefault="00EB3323" w:rsidP="00495DAF">
      <w:pPr>
        <w:pStyle w:val="NoSpacing"/>
        <w:rPr>
          <w:rFonts w:ascii="Times New Roman" w:hAnsi="Times New Roman" w:cs="Times New Roman"/>
        </w:rPr>
      </w:pPr>
      <w:r w:rsidRPr="00EB3323">
        <w:rPr>
          <w:rFonts w:ascii="Times New Roman" w:hAnsi="Times New Roman" w:cs="Times New Roman"/>
        </w:rPr>
        <w:t>https://physics16.weebly.com/uploads/5/9/8/5/59854633/pendulum4period2019nov.txt</w:t>
      </w:r>
    </w:p>
    <w:p w14:paraId="7AC67090" w14:textId="29D9493D" w:rsidR="006E5A6F" w:rsidRDefault="006E5A6F" w:rsidP="00495DAF">
      <w:pPr>
        <w:pStyle w:val="NoSpacing"/>
        <w:rPr>
          <w:rFonts w:ascii="Times New Roman" w:hAnsi="Times New Roman" w:cs="Times New Roman"/>
        </w:rPr>
      </w:pPr>
    </w:p>
    <w:p w14:paraId="0FDB65A1" w14:textId="6ED69B5D" w:rsidR="006E5A6F" w:rsidRDefault="006E5A6F" w:rsidP="00495DAF">
      <w:pPr>
        <w:pStyle w:val="NoSpacing"/>
        <w:rPr>
          <w:rFonts w:ascii="Times New Roman" w:hAnsi="Times New Roman" w:cs="Times New Roman"/>
        </w:rPr>
      </w:pPr>
    </w:p>
    <w:p w14:paraId="3A1342BC" w14:textId="0FF3FB32" w:rsidR="006E5A6F" w:rsidRDefault="006E5A6F" w:rsidP="00495DAF">
      <w:pPr>
        <w:pStyle w:val="NoSpacing"/>
        <w:rPr>
          <w:rFonts w:ascii="Times New Roman" w:hAnsi="Times New Roman" w:cs="Times New Roman"/>
        </w:rPr>
      </w:pPr>
    </w:p>
    <w:p w14:paraId="1DF858ED" w14:textId="77777777" w:rsidR="006E5A6F" w:rsidRPr="00495DAF" w:rsidRDefault="006E5A6F" w:rsidP="00495DAF">
      <w:pPr>
        <w:pStyle w:val="NoSpacing"/>
        <w:rPr>
          <w:rFonts w:ascii="Times New Roman" w:hAnsi="Times New Roman" w:cs="Times New Roman"/>
        </w:rPr>
      </w:pPr>
    </w:p>
    <w:p w14:paraId="545955E3" w14:textId="3114E95F" w:rsidR="00FF7C59" w:rsidRDefault="00FF7C59"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xml:space="preserve">.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9AB8B" w14:textId="4746B8A8" w:rsidR="00710F8E" w:rsidRDefault="00710F8E" w:rsidP="00495DAF">
      <w:pPr>
        <w:pStyle w:val="NoSpacing"/>
        <w:rPr>
          <w:rFonts w:ascii="Times New Roman" w:eastAsiaTheme="minorEastAsia" w:hAnsi="Times New Roman" w:cs="Times New Roman"/>
        </w:rPr>
      </w:pPr>
    </w:p>
    <w:p w14:paraId="7297593A"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s = 19107012</w:t>
      </w:r>
    </w:p>
    <w:p w14:paraId="334708E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L = s Mod 10</w:t>
      </w:r>
    </w:p>
    <w:p w14:paraId="472D2FA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T = s Mod 100</w:t>
      </w:r>
    </w:p>
    <w:p w14:paraId="2B89FA2D"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k = s Mod 10000</w:t>
      </w:r>
    </w:p>
    <w:p w14:paraId="674F6863"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omega = T</w:t>
      </w:r>
    </w:p>
    <w:p w14:paraId="6C64883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x = k</w:t>
      </w:r>
    </w:p>
    <w:p w14:paraId="67CA6F2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v = s</w:t>
      </w:r>
    </w:p>
    <w:p w14:paraId="5C1849B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A1 = omega * (T - x / v)</w:t>
      </w:r>
    </w:p>
    <w:p w14:paraId="2AD1FEE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A2 = L + omega * (T - x / v)</w:t>
      </w:r>
    </w:p>
    <w:p w14:paraId="552CA794" w14:textId="77777777" w:rsidR="008B141B" w:rsidRPr="008B141B"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oscillatingvalue</w:t>
      </w:r>
      <w:proofErr w:type="spellEnd"/>
      <w:r w:rsidRPr="008B141B">
        <w:rPr>
          <w:rFonts w:ascii="Times New Roman" w:eastAsiaTheme="minorEastAsia" w:hAnsi="Times New Roman" w:cs="Times New Roman"/>
        </w:rPr>
        <w:t xml:space="preserve"> = 2 * </w:t>
      </w:r>
      <w:proofErr w:type="gramStart"/>
      <w:r w:rsidRPr="008B141B">
        <w:rPr>
          <w:rFonts w:ascii="Times New Roman" w:eastAsiaTheme="minorEastAsia" w:hAnsi="Times New Roman" w:cs="Times New Roman"/>
        </w:rPr>
        <w:t>Sin(</w:t>
      </w:r>
      <w:proofErr w:type="gramEnd"/>
      <w:r w:rsidRPr="008B141B">
        <w:rPr>
          <w:rFonts w:ascii="Times New Roman" w:eastAsiaTheme="minorEastAsia" w:hAnsi="Times New Roman" w:cs="Times New Roman"/>
        </w:rPr>
        <w:t>(A1 + A2) / 2) * Cos((A1 - A2) / 2)</w:t>
      </w:r>
    </w:p>
    <w:p w14:paraId="7F26D19B" w14:textId="2D25B36E" w:rsidR="00710F8E"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MsgBox</w:t>
      </w:r>
      <w:proofErr w:type="spellEnd"/>
      <w:r w:rsidRPr="008B141B">
        <w:rPr>
          <w:rFonts w:ascii="Times New Roman" w:eastAsiaTheme="minorEastAsia" w:hAnsi="Times New Roman" w:cs="Times New Roman"/>
        </w:rPr>
        <w:t xml:space="preserve"> </w:t>
      </w:r>
      <w:proofErr w:type="spellStart"/>
      <w:r w:rsidRPr="008B141B">
        <w:rPr>
          <w:rFonts w:ascii="Times New Roman" w:eastAsiaTheme="minorEastAsia" w:hAnsi="Times New Roman" w:cs="Times New Roman"/>
        </w:rPr>
        <w:t>oscillatingvalue</w:t>
      </w:r>
      <w:proofErr w:type="spellEnd"/>
    </w:p>
    <w:p w14:paraId="4295F664" w14:textId="0E1A39F1" w:rsidR="00710F8E" w:rsidRDefault="00710F8E" w:rsidP="00495DAF">
      <w:pPr>
        <w:pStyle w:val="NoSpacing"/>
        <w:rPr>
          <w:rFonts w:ascii="Times New Roman" w:eastAsiaTheme="minorEastAsia" w:hAnsi="Times New Roman" w:cs="Times New Roman"/>
        </w:rPr>
      </w:pPr>
    </w:p>
    <w:p w14:paraId="1F2D7D56" w14:textId="368BD6E2" w:rsidR="00710F8E" w:rsidRDefault="004F0031" w:rsidP="00495DAF">
      <w:pPr>
        <w:pStyle w:val="NoSpacing"/>
        <w:rPr>
          <w:rFonts w:ascii="Times New Roman" w:eastAsiaTheme="minorEastAsia" w:hAnsi="Times New Roman" w:cs="Times New Roman"/>
        </w:rPr>
      </w:pPr>
      <w:r w:rsidRPr="004F0031">
        <w:rPr>
          <w:rFonts w:ascii="Times New Roman" w:eastAsiaTheme="minorEastAsia" w:hAnsi="Times New Roman" w:cs="Times New Roman"/>
        </w:rPr>
        <w:t>https://physics16.weebly.com/uploads/5/9/8/5/59854633/interference2019nov.txt</w:t>
      </w:r>
    </w:p>
    <w:p w14:paraId="16D6F80E" w14:textId="4FF6FA37" w:rsidR="00710F8E" w:rsidRDefault="00710F8E" w:rsidP="00495DAF">
      <w:pPr>
        <w:pStyle w:val="NoSpacing"/>
        <w:rPr>
          <w:rFonts w:ascii="Times New Roman" w:eastAsiaTheme="minorEastAsia" w:hAnsi="Times New Roman" w:cs="Times New Roman"/>
        </w:rPr>
      </w:pPr>
    </w:p>
    <w:p w14:paraId="50E9F49C" w14:textId="3A59DC57" w:rsidR="00710F8E" w:rsidRDefault="00710F8E" w:rsidP="00495DAF">
      <w:pPr>
        <w:pStyle w:val="NoSpacing"/>
        <w:rPr>
          <w:rFonts w:ascii="Times New Roman" w:eastAsiaTheme="minorEastAsia" w:hAnsi="Times New Roman" w:cs="Times New Roman"/>
        </w:rPr>
      </w:pPr>
    </w:p>
    <w:p w14:paraId="2466BD04" w14:textId="146DF9E7" w:rsidR="00710F8E" w:rsidRDefault="00710F8E" w:rsidP="00495DAF">
      <w:pPr>
        <w:pStyle w:val="NoSpacing"/>
        <w:rPr>
          <w:rFonts w:ascii="Times New Roman" w:eastAsiaTheme="minorEastAsia" w:hAnsi="Times New Roman" w:cs="Times New Roman"/>
        </w:rPr>
      </w:pPr>
    </w:p>
    <w:p w14:paraId="5A18D647" w14:textId="77777777" w:rsidR="00710F8E" w:rsidRPr="00495DAF" w:rsidRDefault="00710F8E" w:rsidP="00495DAF">
      <w:pPr>
        <w:pStyle w:val="NoSpacing"/>
        <w:rPr>
          <w:rFonts w:ascii="Times New Roman" w:hAnsi="Times New Roman" w:cs="Times New Roman"/>
        </w:rPr>
      </w:pPr>
    </w:p>
    <w:p w14:paraId="0C843C25" w14:textId="2FC434C6" w:rsidR="00FF7C59" w:rsidRPr="00495DAF" w:rsidRDefault="00FF7C59" w:rsidP="00495DAF">
      <w:pPr>
        <w:pStyle w:val="NoSpacing"/>
        <w:rPr>
          <w:rFonts w:ascii="Times New Roman" w:hAnsi="Times New Roman" w:cs="Times New Roman"/>
        </w:rPr>
      </w:pPr>
    </w:p>
    <w:p w14:paraId="0453A5DA" w14:textId="6C89DBE1" w:rsidR="00703E87" w:rsidRDefault="00703E87" w:rsidP="00495DAF">
      <w:pPr>
        <w:pStyle w:val="NoSpacing"/>
        <w:rPr>
          <w:rFonts w:ascii="Times New Roman" w:hAnsi="Times New Roman" w:cs="Times New Roman"/>
        </w:rPr>
      </w:pP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7FC53E05" w14:textId="4CE94C9D" w:rsidR="00EC31DF" w:rsidRDefault="00EC31DF" w:rsidP="00495DAF">
      <w:pPr>
        <w:pStyle w:val="NoSpacing"/>
        <w:rPr>
          <w:rFonts w:ascii="Times New Roman" w:hAnsi="Times New Roman" w:cs="Times New Roman"/>
        </w:rPr>
      </w:pPr>
    </w:p>
    <w:p w14:paraId="69AA7668"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s = 19107012</w:t>
      </w:r>
    </w:p>
    <w:p w14:paraId="4B8D6AC4"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L = s Mod 10</w:t>
      </w:r>
    </w:p>
    <w:p w14:paraId="0B45CC21"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T = s Mod 100</w:t>
      </w:r>
    </w:p>
    <w:p w14:paraId="0FB4C92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k = s Mod 10000</w:t>
      </w:r>
    </w:p>
    <w:p w14:paraId="2596D695"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E = s Mod 8</w:t>
      </w:r>
    </w:p>
    <w:p w14:paraId="26B2E90C"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d = (T - L) / 10</w:t>
      </w:r>
    </w:p>
    <w:p w14:paraId="38A33FC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V = E * d</w:t>
      </w:r>
    </w:p>
    <w:p w14:paraId="2D2CF42F" w14:textId="69D3C8DB" w:rsidR="00EC31DF" w:rsidRDefault="00EC31DF" w:rsidP="00EC31DF">
      <w:pPr>
        <w:pStyle w:val="NoSpacing"/>
        <w:rPr>
          <w:rFonts w:ascii="Times New Roman" w:hAnsi="Times New Roman" w:cs="Times New Roman"/>
        </w:rPr>
      </w:pPr>
      <w:proofErr w:type="spellStart"/>
      <w:r w:rsidRPr="00EC31DF">
        <w:rPr>
          <w:rFonts w:ascii="Times New Roman" w:hAnsi="Times New Roman" w:cs="Times New Roman"/>
        </w:rPr>
        <w:t>MsgBox</w:t>
      </w:r>
      <w:proofErr w:type="spellEnd"/>
      <w:r w:rsidRPr="00EC31DF">
        <w:rPr>
          <w:rFonts w:ascii="Times New Roman" w:hAnsi="Times New Roman" w:cs="Times New Roman"/>
        </w:rPr>
        <w:t xml:space="preserve"> V</w:t>
      </w:r>
    </w:p>
    <w:p w14:paraId="18107D6F" w14:textId="4BA8D474" w:rsidR="00EC31DF" w:rsidRDefault="00EC31DF" w:rsidP="00495DAF">
      <w:pPr>
        <w:pStyle w:val="NoSpacing"/>
        <w:rPr>
          <w:rFonts w:ascii="Times New Roman" w:hAnsi="Times New Roman" w:cs="Times New Roman"/>
        </w:rPr>
      </w:pPr>
    </w:p>
    <w:p w14:paraId="26EB4AC5" w14:textId="0ACE9506" w:rsidR="00EC31DF" w:rsidRDefault="00A87621" w:rsidP="00495DAF">
      <w:pPr>
        <w:pStyle w:val="NoSpacing"/>
        <w:rPr>
          <w:rFonts w:ascii="Times New Roman" w:hAnsi="Times New Roman" w:cs="Times New Roman"/>
        </w:rPr>
      </w:pPr>
      <w:r w:rsidRPr="00A87621">
        <w:rPr>
          <w:rFonts w:ascii="Times New Roman" w:hAnsi="Times New Roman" w:cs="Times New Roman"/>
        </w:rPr>
        <w:t>https://physics16.weebly.com/uploads/5/9/8/5/59854633/uniform4electromagnetic4field2019nov.txt</w:t>
      </w:r>
    </w:p>
    <w:p w14:paraId="3DA6A834" w14:textId="3D8FB0B4" w:rsidR="00EC31DF" w:rsidRDefault="00EC31DF" w:rsidP="00495DAF">
      <w:pPr>
        <w:pStyle w:val="NoSpacing"/>
        <w:rPr>
          <w:rFonts w:ascii="Times New Roman" w:hAnsi="Times New Roman" w:cs="Times New Roman"/>
        </w:rPr>
      </w:pPr>
    </w:p>
    <w:p w14:paraId="4C7AACC0" w14:textId="194226E8" w:rsidR="00EC31DF" w:rsidRDefault="00EC31DF" w:rsidP="00495DAF">
      <w:pPr>
        <w:pStyle w:val="NoSpacing"/>
        <w:rPr>
          <w:rFonts w:ascii="Times New Roman" w:hAnsi="Times New Roman" w:cs="Times New Roman"/>
        </w:rPr>
      </w:pPr>
    </w:p>
    <w:p w14:paraId="19DB4E00" w14:textId="0D4C26ED" w:rsidR="00EC31DF" w:rsidRDefault="00EC31DF" w:rsidP="00495DAF">
      <w:pPr>
        <w:pStyle w:val="NoSpacing"/>
        <w:rPr>
          <w:rFonts w:ascii="Times New Roman" w:hAnsi="Times New Roman" w:cs="Times New Roman"/>
        </w:rPr>
      </w:pPr>
    </w:p>
    <w:p w14:paraId="3D7E0C2B" w14:textId="27A59EB2" w:rsidR="00EC31DF" w:rsidRDefault="00EC31DF" w:rsidP="00495DAF">
      <w:pPr>
        <w:pStyle w:val="NoSpacing"/>
        <w:rPr>
          <w:rFonts w:ascii="Times New Roman" w:hAnsi="Times New Roman" w:cs="Times New Roman"/>
        </w:rPr>
      </w:pPr>
    </w:p>
    <w:p w14:paraId="17C5DAAC" w14:textId="1C62C151" w:rsidR="00EC31DF" w:rsidRDefault="00EC31DF" w:rsidP="00495DAF">
      <w:pPr>
        <w:pStyle w:val="NoSpacing"/>
        <w:rPr>
          <w:rFonts w:ascii="Times New Roman" w:hAnsi="Times New Roman" w:cs="Times New Roman"/>
        </w:rPr>
      </w:pPr>
    </w:p>
    <w:p w14:paraId="139F092F" w14:textId="573011DC" w:rsidR="00EC31DF" w:rsidRDefault="00EC31DF" w:rsidP="00495DAF">
      <w:pPr>
        <w:pStyle w:val="NoSpacing"/>
        <w:rPr>
          <w:rFonts w:ascii="Times New Roman" w:hAnsi="Times New Roman" w:cs="Times New Roman"/>
        </w:rPr>
      </w:pPr>
    </w:p>
    <w:p w14:paraId="6A2A1131" w14:textId="6AE270B2" w:rsidR="00EC31DF" w:rsidRDefault="00EC31DF" w:rsidP="00495DAF">
      <w:pPr>
        <w:pStyle w:val="NoSpacing"/>
        <w:rPr>
          <w:rFonts w:ascii="Times New Roman" w:hAnsi="Times New Roman" w:cs="Times New Roman"/>
        </w:rPr>
      </w:pPr>
    </w:p>
    <w:p w14:paraId="0C0A4C16" w14:textId="77777777" w:rsidR="00EC31DF" w:rsidRPr="00495DAF" w:rsidRDefault="00EC31DF" w:rsidP="00495DAF">
      <w:pPr>
        <w:pStyle w:val="NoSpacing"/>
        <w:rPr>
          <w:rFonts w:ascii="Times New Roman" w:hAnsi="Times New Roman" w:cs="Times New Roman"/>
        </w:rPr>
      </w:pPr>
    </w:p>
    <w:p w14:paraId="38297D0A" w14:textId="77777777" w:rsidR="00703E87" w:rsidRPr="00495DAF" w:rsidRDefault="00703E87" w:rsidP="00495DAF">
      <w:pPr>
        <w:pStyle w:val="NoSpacing"/>
        <w:rPr>
          <w:rFonts w:ascii="Times New Roman" w:hAnsi="Times New Roman" w:cs="Times New Roman"/>
        </w:rPr>
      </w:pPr>
    </w:p>
    <w:p w14:paraId="180E603C" w14:textId="020E98A0" w:rsidR="00703E87"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0501D32C" w14:textId="320EF66F" w:rsidR="00454AB3" w:rsidRDefault="00454AB3" w:rsidP="00495DAF">
      <w:pPr>
        <w:pStyle w:val="NoSpacing"/>
        <w:rPr>
          <w:rFonts w:ascii="Times New Roman" w:hAnsi="Times New Roman" w:cs="Times New Roman"/>
        </w:rPr>
      </w:pPr>
    </w:p>
    <w:p w14:paraId="0337C010"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s = 19107012</w:t>
      </w:r>
    </w:p>
    <w:p w14:paraId="0CCFE42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L = s Mod 10</w:t>
      </w:r>
    </w:p>
    <w:p w14:paraId="1E708ACF"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T = s Mod 100</w:t>
      </w:r>
    </w:p>
    <w:p w14:paraId="5E89DB1D"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k = s Mod 10000</w:t>
      </w:r>
    </w:p>
    <w:p w14:paraId="69A7D3C4"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E = s Mod 8</w:t>
      </w:r>
    </w:p>
    <w:p w14:paraId="667401D5"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q = s Mod 17</w:t>
      </w:r>
    </w:p>
    <w:p w14:paraId="0B773D5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F = E * q</w:t>
      </w:r>
    </w:p>
    <w:p w14:paraId="0310DAAF" w14:textId="78792132" w:rsidR="00454AB3" w:rsidRDefault="00454AB3" w:rsidP="00454AB3">
      <w:pPr>
        <w:pStyle w:val="NoSpacing"/>
        <w:rPr>
          <w:rFonts w:ascii="Times New Roman" w:hAnsi="Times New Roman" w:cs="Times New Roman"/>
        </w:rPr>
      </w:pPr>
      <w:proofErr w:type="spellStart"/>
      <w:r w:rsidRPr="00454AB3">
        <w:rPr>
          <w:rFonts w:ascii="Times New Roman" w:hAnsi="Times New Roman" w:cs="Times New Roman"/>
        </w:rPr>
        <w:t>MsgBox</w:t>
      </w:r>
      <w:proofErr w:type="spellEnd"/>
      <w:r w:rsidRPr="00454AB3">
        <w:rPr>
          <w:rFonts w:ascii="Times New Roman" w:hAnsi="Times New Roman" w:cs="Times New Roman"/>
        </w:rPr>
        <w:t xml:space="preserve"> F</w:t>
      </w:r>
    </w:p>
    <w:p w14:paraId="3C9B4DD6" w14:textId="2D05DA05" w:rsidR="00454AB3" w:rsidRDefault="00454AB3" w:rsidP="00495DAF">
      <w:pPr>
        <w:pStyle w:val="NoSpacing"/>
        <w:rPr>
          <w:rFonts w:ascii="Times New Roman" w:hAnsi="Times New Roman" w:cs="Times New Roman"/>
        </w:rPr>
      </w:pPr>
    </w:p>
    <w:p w14:paraId="5489AC09" w14:textId="6DD2247A" w:rsidR="00454AB3" w:rsidRDefault="00455526" w:rsidP="00495DAF">
      <w:pPr>
        <w:pStyle w:val="NoSpacing"/>
        <w:rPr>
          <w:rFonts w:ascii="Times New Roman" w:hAnsi="Times New Roman" w:cs="Times New Roman"/>
        </w:rPr>
      </w:pPr>
      <w:r w:rsidRPr="00455526">
        <w:rPr>
          <w:rFonts w:ascii="Times New Roman" w:hAnsi="Times New Roman" w:cs="Times New Roman"/>
        </w:rPr>
        <w:t>https://physics16.weebly.com/uploads/5/9/8/5/59854633/force4electromagnetic4field2019nov.txt</w:t>
      </w:r>
    </w:p>
    <w:p w14:paraId="63A5EDEB" w14:textId="6FA54050" w:rsidR="00454AB3" w:rsidRDefault="00454AB3" w:rsidP="00495DAF">
      <w:pPr>
        <w:pStyle w:val="NoSpacing"/>
        <w:rPr>
          <w:rFonts w:ascii="Times New Roman" w:hAnsi="Times New Roman" w:cs="Times New Roman"/>
        </w:rPr>
      </w:pPr>
    </w:p>
    <w:p w14:paraId="31A12524" w14:textId="0E1A9519" w:rsidR="00454AB3" w:rsidRDefault="00454AB3" w:rsidP="00495DAF">
      <w:pPr>
        <w:pStyle w:val="NoSpacing"/>
        <w:rPr>
          <w:rFonts w:ascii="Times New Roman" w:hAnsi="Times New Roman" w:cs="Times New Roman"/>
        </w:rPr>
      </w:pPr>
    </w:p>
    <w:p w14:paraId="2CD68A58" w14:textId="3D861687" w:rsidR="00454AB3" w:rsidRDefault="00454AB3" w:rsidP="00495DAF">
      <w:pPr>
        <w:pStyle w:val="NoSpacing"/>
        <w:rPr>
          <w:rFonts w:ascii="Times New Roman" w:hAnsi="Times New Roman" w:cs="Times New Roman"/>
        </w:rPr>
      </w:pPr>
    </w:p>
    <w:p w14:paraId="5C1B1A99" w14:textId="16D84C75" w:rsidR="00454AB3" w:rsidRDefault="00454AB3" w:rsidP="00495DAF">
      <w:pPr>
        <w:pStyle w:val="NoSpacing"/>
        <w:rPr>
          <w:rFonts w:ascii="Times New Roman" w:hAnsi="Times New Roman" w:cs="Times New Roman"/>
        </w:rPr>
      </w:pPr>
    </w:p>
    <w:p w14:paraId="02F9D510" w14:textId="456F6EE6" w:rsidR="00454AB3" w:rsidRDefault="00454AB3" w:rsidP="00495DAF">
      <w:pPr>
        <w:pStyle w:val="NoSpacing"/>
        <w:rPr>
          <w:rFonts w:ascii="Times New Roman" w:hAnsi="Times New Roman" w:cs="Times New Roman"/>
        </w:rPr>
      </w:pPr>
    </w:p>
    <w:p w14:paraId="5EFE4E37" w14:textId="5D0B6A99" w:rsidR="00454AB3" w:rsidRDefault="00454AB3" w:rsidP="00495DAF">
      <w:pPr>
        <w:pStyle w:val="NoSpacing"/>
        <w:rPr>
          <w:rFonts w:ascii="Times New Roman" w:hAnsi="Times New Roman" w:cs="Times New Roman"/>
        </w:rPr>
      </w:pPr>
    </w:p>
    <w:p w14:paraId="1A054886" w14:textId="77777777" w:rsidR="00454AB3" w:rsidRPr="00495DAF" w:rsidRDefault="00454AB3" w:rsidP="00495DAF">
      <w:pPr>
        <w:pStyle w:val="NoSpacing"/>
        <w:rPr>
          <w:rFonts w:ascii="Times New Roman" w:hAnsi="Times New Roman" w:cs="Times New Roman"/>
        </w:rPr>
      </w:pPr>
    </w:p>
    <w:p w14:paraId="7BAB0583" w14:textId="6AFF5DA9" w:rsidR="007D4949" w:rsidRPr="00495DAF" w:rsidRDefault="007D4949" w:rsidP="00495DAF">
      <w:pPr>
        <w:pStyle w:val="NoSpacing"/>
        <w:rPr>
          <w:rFonts w:ascii="Times New Roman" w:hAnsi="Times New Roman" w:cs="Times New Roman"/>
        </w:rPr>
      </w:pPr>
    </w:p>
    <w:p w14:paraId="130CC80B" w14:textId="44D7AE7A" w:rsidR="007D4949" w:rsidRDefault="007D4949" w:rsidP="00495DAF">
      <w:pPr>
        <w:pStyle w:val="NoSpacing"/>
        <w:rPr>
          <w:rFonts w:ascii="Times New Roman" w:hAnsi="Times New Roman" w:cs="Times New Roman"/>
        </w:rPr>
      </w:pP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214D53F7" w14:textId="2E9AF5CF" w:rsidR="004A40CE" w:rsidRDefault="004A40CE" w:rsidP="00495DAF">
      <w:pPr>
        <w:pStyle w:val="NoSpacing"/>
        <w:rPr>
          <w:rFonts w:ascii="Times New Roman" w:hAnsi="Times New Roman" w:cs="Times New Roman"/>
        </w:rPr>
      </w:pPr>
    </w:p>
    <w:p w14:paraId="5FC7561C"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s = 19107012</w:t>
      </w:r>
    </w:p>
    <w:p w14:paraId="7D3F60C9"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 = s Mod 10</w:t>
      </w:r>
    </w:p>
    <w:p w14:paraId="0370FF73"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T = s Mod 100</w:t>
      </w:r>
    </w:p>
    <w:p w14:paraId="21049F25"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k = s Mod 10000</w:t>
      </w:r>
    </w:p>
    <w:p w14:paraId="495A030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E = s Mod 8</w:t>
      </w:r>
    </w:p>
    <w:p w14:paraId="1D33841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q = s Mod 17</w:t>
      </w:r>
    </w:p>
    <w:p w14:paraId="5C5FC1BE"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a = s Mod 25</w:t>
      </w:r>
    </w:p>
    <w:p w14:paraId="6098903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d = (T - L) / 10</w:t>
      </w:r>
    </w:p>
    <w:p w14:paraId="57E20B16"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Lambda = L</w:t>
      </w:r>
    </w:p>
    <w:p w14:paraId="15D03B2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x = Lambda * d / a</w:t>
      </w:r>
    </w:p>
    <w:p w14:paraId="09D4E031" w14:textId="707A6A82" w:rsidR="004A40CE" w:rsidRDefault="004A40CE" w:rsidP="004A40CE">
      <w:pPr>
        <w:pStyle w:val="NoSpacing"/>
        <w:rPr>
          <w:rFonts w:ascii="Times New Roman" w:hAnsi="Times New Roman" w:cs="Times New Roman"/>
        </w:rPr>
      </w:pPr>
      <w:proofErr w:type="spellStart"/>
      <w:r w:rsidRPr="004A40CE">
        <w:rPr>
          <w:rFonts w:ascii="Times New Roman" w:hAnsi="Times New Roman" w:cs="Times New Roman"/>
        </w:rPr>
        <w:t>MsgBox</w:t>
      </w:r>
      <w:proofErr w:type="spellEnd"/>
      <w:r w:rsidRPr="004A40CE">
        <w:rPr>
          <w:rFonts w:ascii="Times New Roman" w:hAnsi="Times New Roman" w:cs="Times New Roman"/>
        </w:rPr>
        <w:t xml:space="preserve"> x</w:t>
      </w:r>
    </w:p>
    <w:p w14:paraId="6D62AA81" w14:textId="7D340C33" w:rsidR="004A40CE" w:rsidRDefault="004A40CE" w:rsidP="00495DAF">
      <w:pPr>
        <w:pStyle w:val="NoSpacing"/>
        <w:rPr>
          <w:rFonts w:ascii="Times New Roman" w:hAnsi="Times New Roman" w:cs="Times New Roman"/>
        </w:rPr>
      </w:pPr>
    </w:p>
    <w:p w14:paraId="50C4EBC0" w14:textId="59AC9ECA" w:rsidR="004A40CE" w:rsidRDefault="00A61EDF" w:rsidP="00495DAF">
      <w:pPr>
        <w:pStyle w:val="NoSpacing"/>
        <w:rPr>
          <w:rFonts w:ascii="Times New Roman" w:hAnsi="Times New Roman" w:cs="Times New Roman"/>
        </w:rPr>
      </w:pPr>
      <w:r w:rsidRPr="00A61EDF">
        <w:rPr>
          <w:rFonts w:ascii="Times New Roman" w:hAnsi="Times New Roman" w:cs="Times New Roman"/>
        </w:rPr>
        <w:t>https://physics16.weebly.com/uploads/5/9/8/5/59854633/young4double4slit4experiment2019nov.txt</w:t>
      </w:r>
    </w:p>
    <w:p w14:paraId="47903D2F" w14:textId="0388085F" w:rsidR="004A40CE" w:rsidRDefault="004A40CE" w:rsidP="00495DAF">
      <w:pPr>
        <w:pStyle w:val="NoSpacing"/>
        <w:rPr>
          <w:rFonts w:ascii="Times New Roman" w:hAnsi="Times New Roman" w:cs="Times New Roman"/>
        </w:rPr>
      </w:pPr>
    </w:p>
    <w:p w14:paraId="14B5E541" w14:textId="21289FB2" w:rsidR="004A40CE" w:rsidRDefault="004A40CE" w:rsidP="00495DAF">
      <w:pPr>
        <w:pStyle w:val="NoSpacing"/>
        <w:rPr>
          <w:rFonts w:ascii="Times New Roman" w:hAnsi="Times New Roman" w:cs="Times New Roman"/>
        </w:rPr>
      </w:pPr>
    </w:p>
    <w:p w14:paraId="2E83222B" w14:textId="77C28F6E" w:rsidR="004A40CE" w:rsidRDefault="004A40CE" w:rsidP="00495DAF">
      <w:pPr>
        <w:pStyle w:val="NoSpacing"/>
        <w:rPr>
          <w:rFonts w:ascii="Times New Roman" w:hAnsi="Times New Roman" w:cs="Times New Roman"/>
        </w:rPr>
      </w:pPr>
    </w:p>
    <w:p w14:paraId="7E05578F" w14:textId="2DFCF8AB" w:rsidR="004A40CE" w:rsidRDefault="004A40CE" w:rsidP="00495DAF">
      <w:pPr>
        <w:pStyle w:val="NoSpacing"/>
        <w:rPr>
          <w:rFonts w:ascii="Times New Roman" w:hAnsi="Times New Roman" w:cs="Times New Roman"/>
        </w:rPr>
      </w:pPr>
    </w:p>
    <w:p w14:paraId="5CDC8B5D" w14:textId="13DB676C" w:rsidR="004A40CE" w:rsidRDefault="004A40CE" w:rsidP="00495DAF">
      <w:pPr>
        <w:pStyle w:val="NoSpacing"/>
        <w:rPr>
          <w:rFonts w:ascii="Times New Roman" w:hAnsi="Times New Roman" w:cs="Times New Roman"/>
        </w:rPr>
      </w:pPr>
    </w:p>
    <w:p w14:paraId="631B5EA4" w14:textId="2C0AB390" w:rsidR="004A40CE" w:rsidRDefault="004A40CE" w:rsidP="00495DAF">
      <w:pPr>
        <w:pStyle w:val="NoSpacing"/>
        <w:rPr>
          <w:rFonts w:ascii="Times New Roman" w:hAnsi="Times New Roman" w:cs="Times New Roman"/>
        </w:rPr>
      </w:pPr>
    </w:p>
    <w:p w14:paraId="31976A10" w14:textId="18CCBDFC" w:rsidR="004A40CE" w:rsidRDefault="004A40CE" w:rsidP="00495DAF">
      <w:pPr>
        <w:pStyle w:val="NoSpacing"/>
        <w:rPr>
          <w:rFonts w:ascii="Times New Roman" w:hAnsi="Times New Roman" w:cs="Times New Roman"/>
        </w:rPr>
      </w:pPr>
    </w:p>
    <w:p w14:paraId="01A11BAE" w14:textId="77777777" w:rsidR="004A40CE" w:rsidRPr="00495DAF" w:rsidRDefault="004A40CE" w:rsidP="00495DAF">
      <w:pPr>
        <w:pStyle w:val="NoSpacing"/>
        <w:rPr>
          <w:rFonts w:ascii="Times New Roman" w:hAnsi="Times New Roman" w:cs="Times New Roman"/>
        </w:rPr>
      </w:pPr>
    </w:p>
    <w:p w14:paraId="02397EE7" w14:textId="77777777" w:rsidR="00F87BB6" w:rsidRPr="00495DAF" w:rsidRDefault="00F87BB6"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 xml:space="preserve">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18E7F2F8" w:rsidR="007D4949" w:rsidRDefault="007D4949" w:rsidP="00495DAF">
      <w:pPr>
        <w:pStyle w:val="NoSpacing"/>
        <w:rPr>
          <w:rFonts w:ascii="Times New Roman" w:hAnsi="Times New Roman" w:cs="Times New Roman"/>
        </w:rPr>
      </w:pPr>
    </w:p>
    <w:p w14:paraId="42CC0C68"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s = 19107012</w:t>
      </w:r>
    </w:p>
    <w:p w14:paraId="2904D417"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lastRenderedPageBreak/>
        <w:t>L = s Mod 10</w:t>
      </w:r>
    </w:p>
    <w:p w14:paraId="394935D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T = s Mod 100</w:t>
      </w:r>
    </w:p>
    <w:p w14:paraId="48A28D5C"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k = s Mod 10000</w:t>
      </w:r>
    </w:p>
    <w:p w14:paraId="1F15D49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E = s Mod 8</w:t>
      </w:r>
    </w:p>
    <w:p w14:paraId="238A953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q = s Mod 17</w:t>
      </w:r>
    </w:p>
    <w:p w14:paraId="168AC3A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s Mod 25</w:t>
      </w:r>
    </w:p>
    <w:p w14:paraId="647FEC3A"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d = (T - L) / 10</w:t>
      </w:r>
    </w:p>
    <w:p w14:paraId="1A9646C3"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 xml:space="preserve">Pi = 4 * </w:t>
      </w:r>
      <w:proofErr w:type="spellStart"/>
      <w:proofErr w:type="gramStart"/>
      <w:r w:rsidRPr="00304DC0">
        <w:rPr>
          <w:rFonts w:ascii="Times New Roman" w:hAnsi="Times New Roman" w:cs="Times New Roman"/>
        </w:rPr>
        <w:t>Atn</w:t>
      </w:r>
      <w:proofErr w:type="spellEnd"/>
      <w:r w:rsidRPr="00304DC0">
        <w:rPr>
          <w:rFonts w:ascii="Times New Roman" w:hAnsi="Times New Roman" w:cs="Times New Roman"/>
        </w:rPr>
        <w:t>(</w:t>
      </w:r>
      <w:proofErr w:type="gramEnd"/>
      <w:r w:rsidRPr="00304DC0">
        <w:rPr>
          <w:rFonts w:ascii="Times New Roman" w:hAnsi="Times New Roman" w:cs="Times New Roman"/>
        </w:rPr>
        <w:t>1)</w:t>
      </w:r>
    </w:p>
    <w:p w14:paraId="12256A9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A * Pi / 180</w:t>
      </w:r>
    </w:p>
    <w:p w14:paraId="40766B09"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Lambda = L</w:t>
      </w:r>
    </w:p>
    <w:p w14:paraId="19F505B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d * Sin(A) / Lambda</w:t>
      </w:r>
    </w:p>
    <w:p w14:paraId="67EA432E"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Round(n)</w:t>
      </w:r>
    </w:p>
    <w:p w14:paraId="1560C746" w14:textId="212030E7" w:rsidR="00304DC0" w:rsidRDefault="00304DC0" w:rsidP="00304DC0">
      <w:pPr>
        <w:pStyle w:val="NoSpacing"/>
        <w:rPr>
          <w:rFonts w:ascii="Times New Roman" w:hAnsi="Times New Roman" w:cs="Times New Roman"/>
        </w:rPr>
      </w:pPr>
      <w:proofErr w:type="spellStart"/>
      <w:r w:rsidRPr="00304DC0">
        <w:rPr>
          <w:rFonts w:ascii="Times New Roman" w:hAnsi="Times New Roman" w:cs="Times New Roman"/>
        </w:rPr>
        <w:t>MsgBox</w:t>
      </w:r>
      <w:proofErr w:type="spellEnd"/>
      <w:r w:rsidRPr="00304DC0">
        <w:rPr>
          <w:rFonts w:ascii="Times New Roman" w:hAnsi="Times New Roman" w:cs="Times New Roman"/>
        </w:rPr>
        <w:t xml:space="preserve"> n</w:t>
      </w:r>
    </w:p>
    <w:p w14:paraId="18FC60F2" w14:textId="251FF0A5" w:rsidR="00304DC0" w:rsidRDefault="00304DC0" w:rsidP="00495DAF">
      <w:pPr>
        <w:pStyle w:val="NoSpacing"/>
        <w:rPr>
          <w:rFonts w:ascii="Times New Roman" w:hAnsi="Times New Roman" w:cs="Times New Roman"/>
        </w:rPr>
      </w:pPr>
    </w:p>
    <w:p w14:paraId="555F9D6B" w14:textId="2C50DD6A" w:rsidR="00304DC0" w:rsidRDefault="00294951" w:rsidP="00495DAF">
      <w:pPr>
        <w:pStyle w:val="NoSpacing"/>
        <w:rPr>
          <w:rFonts w:ascii="Times New Roman" w:hAnsi="Times New Roman" w:cs="Times New Roman"/>
        </w:rPr>
      </w:pPr>
      <w:r w:rsidRPr="00294951">
        <w:rPr>
          <w:rFonts w:ascii="Times New Roman" w:hAnsi="Times New Roman" w:cs="Times New Roman"/>
        </w:rPr>
        <w:t>https://physics16.weebly.com/uploads/5/9/8/5/59854633/diffraction4grating2019nov.txt</w:t>
      </w:r>
    </w:p>
    <w:p w14:paraId="7EF424E2" w14:textId="7737E6B0" w:rsidR="00304DC0" w:rsidRDefault="00304DC0" w:rsidP="00495DAF">
      <w:pPr>
        <w:pStyle w:val="NoSpacing"/>
        <w:rPr>
          <w:rFonts w:ascii="Times New Roman" w:hAnsi="Times New Roman" w:cs="Times New Roman"/>
        </w:rPr>
      </w:pPr>
    </w:p>
    <w:p w14:paraId="3699E00E" w14:textId="48354523" w:rsidR="00304DC0" w:rsidRDefault="00304DC0" w:rsidP="00495DAF">
      <w:pPr>
        <w:pStyle w:val="NoSpacing"/>
        <w:rPr>
          <w:rFonts w:ascii="Times New Roman" w:hAnsi="Times New Roman" w:cs="Times New Roman"/>
        </w:rPr>
      </w:pPr>
    </w:p>
    <w:p w14:paraId="3EAA3791" w14:textId="23228613" w:rsidR="00304DC0" w:rsidRDefault="00304DC0" w:rsidP="00495DAF">
      <w:pPr>
        <w:pStyle w:val="NoSpacing"/>
        <w:rPr>
          <w:rFonts w:ascii="Times New Roman" w:hAnsi="Times New Roman" w:cs="Times New Roman"/>
        </w:rPr>
      </w:pPr>
    </w:p>
    <w:p w14:paraId="7E7E5CEB" w14:textId="50BF914A" w:rsidR="00304DC0" w:rsidRDefault="00304DC0" w:rsidP="00495DAF">
      <w:pPr>
        <w:pStyle w:val="NoSpacing"/>
        <w:rPr>
          <w:rFonts w:ascii="Times New Roman" w:hAnsi="Times New Roman" w:cs="Times New Roman"/>
        </w:rPr>
      </w:pPr>
    </w:p>
    <w:p w14:paraId="6035AFB4" w14:textId="77777777" w:rsidR="00304DC0" w:rsidRPr="00495DAF" w:rsidRDefault="00304DC0" w:rsidP="00495DAF">
      <w:pPr>
        <w:pStyle w:val="NoSpacing"/>
        <w:rPr>
          <w:rFonts w:ascii="Times New Roman" w:hAnsi="Times New Roman" w:cs="Times New Roman"/>
        </w:rPr>
      </w:pPr>
    </w:p>
    <w:p w14:paraId="26B18BF9" w14:textId="77777777" w:rsidR="00703E87" w:rsidRPr="00495DAF" w:rsidRDefault="00703E87" w:rsidP="00495DAF">
      <w:pPr>
        <w:pStyle w:val="NoSpacing"/>
        <w:rPr>
          <w:rFonts w:ascii="Times New Roman" w:hAnsi="Times New Roman" w:cs="Times New Roman"/>
        </w:rPr>
      </w:pPr>
    </w:p>
    <w:p w14:paraId="5AF217C6" w14:textId="77777777" w:rsidR="008C2473" w:rsidRPr="00495DAF" w:rsidRDefault="008C2473" w:rsidP="00495DAF">
      <w:pPr>
        <w:pStyle w:val="NoSpacing"/>
        <w:rPr>
          <w:rFonts w:ascii="Times New Roman" w:hAnsi="Times New Roman" w:cs="Times New Roman"/>
        </w:rPr>
      </w:pPr>
    </w:p>
    <w:p w14:paraId="25EC02E3" w14:textId="77777777" w:rsidR="00495DAF" w:rsidRPr="00495DAF" w:rsidRDefault="00495DAF" w:rsidP="00495DAF">
      <w:pPr>
        <w:pStyle w:val="NoSpacing"/>
        <w:rPr>
          <w:rFonts w:ascii="Times New Roman" w:hAnsi="Times New Roman" w:cs="Times New Roman"/>
        </w:rPr>
      </w:pPr>
    </w:p>
    <w:p w14:paraId="6D966B26" w14:textId="77777777" w:rsidR="00495DAF" w:rsidRPr="00495DAF" w:rsidRDefault="00495DAF" w:rsidP="00495DAF">
      <w:pPr>
        <w:pStyle w:val="NoSpacing"/>
        <w:rPr>
          <w:rFonts w:ascii="Times New Roman" w:hAnsi="Times New Roman" w:cs="Times New Roman"/>
        </w:rPr>
      </w:pPr>
    </w:p>
    <w:p w14:paraId="23431826" w14:textId="77777777" w:rsidR="00495DAF" w:rsidRPr="00495DAF" w:rsidRDefault="00495DAF" w:rsidP="00495DAF">
      <w:pPr>
        <w:pStyle w:val="NoSpacing"/>
        <w:rPr>
          <w:rFonts w:ascii="Times New Roman" w:hAnsi="Times New Roman" w:cs="Times New Roman"/>
        </w:rPr>
      </w:pPr>
    </w:p>
    <w:p w14:paraId="502C56A8" w14:textId="77777777" w:rsidR="00495DAF" w:rsidRPr="00495DAF" w:rsidRDefault="00495DAF" w:rsidP="00495DAF">
      <w:pPr>
        <w:pStyle w:val="NoSpacing"/>
        <w:rPr>
          <w:rFonts w:ascii="Times New Roman" w:hAnsi="Times New Roman" w:cs="Times New Roman"/>
        </w:rPr>
      </w:pPr>
    </w:p>
    <w:p w14:paraId="78DBE664" w14:textId="77777777" w:rsidR="00495DAF" w:rsidRPr="00495DAF" w:rsidRDefault="00495DAF"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88FD596" w14:textId="15A9CE1F" w:rsidR="008B37CF" w:rsidRDefault="008B37CF" w:rsidP="00495DAF">
      <w:pPr>
        <w:pStyle w:val="NoSpacing"/>
        <w:rPr>
          <w:rFonts w:ascii="Times New Roman" w:hAnsi="Times New Roman" w:cs="Times New Roman"/>
          <w:bCs/>
        </w:rPr>
      </w:pPr>
      <w:r>
        <w:rPr>
          <w:rFonts w:ascii="Times New Roman" w:hAnsi="Times New Roman" w:cs="Times New Roman"/>
          <w:bCs/>
        </w:rPr>
        <w:t xml:space="preserve">Use Second Law of Newton. </w:t>
      </w:r>
    </w:p>
    <w:p w14:paraId="5AE6A06B" w14:textId="77777777" w:rsidR="008B37CF" w:rsidRDefault="008B37CF" w:rsidP="00495DAF">
      <w:pPr>
        <w:pStyle w:val="NoSpacing"/>
        <w:rPr>
          <w:rFonts w:ascii="Times New Roman" w:hAnsi="Times New Roman" w:cs="Times New Roman"/>
          <w:bCs/>
        </w:rPr>
      </w:pPr>
    </w:p>
    <w:p w14:paraId="56656A3D" w14:textId="2101BE1A"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FE2895C"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3BA09F96" w14:textId="77777777" w:rsidR="00CC17B4" w:rsidRDefault="00CC17B4" w:rsidP="00495DAF">
      <w:pPr>
        <w:pStyle w:val="NoSpacing"/>
        <w:rPr>
          <w:rFonts w:ascii="Times New Roman" w:hAnsi="Times New Roman" w:cs="Times New Roman"/>
          <w:bCs/>
        </w:rPr>
      </w:pPr>
    </w:p>
    <w:p w14:paraId="3AFE3F89" w14:textId="77777777" w:rsidR="00CC17B4" w:rsidRDefault="00CC17B4" w:rsidP="00495DAF">
      <w:pPr>
        <w:pStyle w:val="NoSpacing"/>
        <w:rPr>
          <w:rFonts w:ascii="Times New Roman" w:hAnsi="Times New Roman" w:cs="Times New Roman"/>
          <w:bCs/>
        </w:rPr>
      </w:pPr>
    </w:p>
    <w:p w14:paraId="733CD5CA" w14:textId="77777777" w:rsidR="00CC17B4" w:rsidRDefault="00CC17B4" w:rsidP="00495DAF">
      <w:pPr>
        <w:pStyle w:val="NoSpacing"/>
        <w:rPr>
          <w:rFonts w:ascii="Times New Roman" w:hAnsi="Times New Roman" w:cs="Times New Roman"/>
          <w:bCs/>
        </w:rPr>
      </w:pPr>
    </w:p>
    <w:p w14:paraId="7A5AE066" w14:textId="46D84E3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429D8FEF"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4C6DA53C" w14:textId="77777777" w:rsidR="00CC17B4" w:rsidRDefault="00CC17B4" w:rsidP="00495DAF">
      <w:pPr>
        <w:pStyle w:val="NoSpacing"/>
        <w:rPr>
          <w:rFonts w:ascii="Times New Roman" w:hAnsi="Times New Roman" w:cs="Times New Roman"/>
          <w:bCs/>
        </w:rPr>
      </w:pPr>
    </w:p>
    <w:p w14:paraId="3FAF4958" w14:textId="77777777" w:rsidR="00CC17B4" w:rsidRDefault="00CC17B4" w:rsidP="00495DAF">
      <w:pPr>
        <w:pStyle w:val="NoSpacing"/>
        <w:rPr>
          <w:rFonts w:ascii="Times New Roman" w:hAnsi="Times New Roman" w:cs="Times New Roman"/>
          <w:bCs/>
        </w:rPr>
      </w:pPr>
    </w:p>
    <w:p w14:paraId="0AE8E12A" w14:textId="1CFD5E40"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0CBA08F3" w14:textId="77777777" w:rsidR="00E77436" w:rsidRDefault="00E77436" w:rsidP="00E77436">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spellStart"/>
      <w:proofErr w:type="gramEnd"/>
      <w:r>
        <w:rPr>
          <w:rFonts w:ascii="Times New Roman" w:hAnsi="Times New Roman" w:cs="Times New Roman"/>
          <w:bCs/>
        </w:rPr>
        <w:t>ωt</w:t>
      </w:r>
      <w:proofErr w:type="spellEnd"/>
      <w:r>
        <w:rPr>
          <w:rFonts w:ascii="Times New Roman" w:hAnsi="Times New Roman" w:cs="Times New Roman"/>
          <w:bCs/>
        </w:rPr>
        <w:t xml:space="preserve"> + p)</w:t>
      </w:r>
    </w:p>
    <w:p w14:paraId="3F156E67" w14:textId="34394541" w:rsidR="00E77436" w:rsidRDefault="00E77436" w:rsidP="00495DAF">
      <w:pPr>
        <w:pStyle w:val="NoSpacing"/>
        <w:rPr>
          <w:rFonts w:ascii="Times New Roman" w:hAnsi="Times New Roman" w:cs="Times New Roman"/>
        </w:rPr>
      </w:pPr>
    </w:p>
    <w:p w14:paraId="14228E4E" w14:textId="77777777" w:rsidR="00E77436" w:rsidRPr="00495DAF" w:rsidRDefault="00E77436" w:rsidP="00495DAF">
      <w:pPr>
        <w:pStyle w:val="NoSpacing"/>
        <w:rPr>
          <w:rFonts w:ascii="Times New Roman" w:hAnsi="Times New Roman" w:cs="Times New Roman"/>
        </w:rPr>
      </w:pPr>
    </w:p>
    <w:p w14:paraId="3C740C9D" w14:textId="3BA74E03"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1228F3E6" w14:textId="293291E9" w:rsidR="000C2C64" w:rsidRDefault="000C2C64" w:rsidP="000C2C64">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gramEnd"/>
      <w:r>
        <w:rPr>
          <w:rFonts w:ascii="Times New Roman" w:hAnsi="Times New Roman" w:cs="Times New Roman"/>
          <w:bCs/>
        </w:rPr>
        <w:t>ω(t + x/v))</w:t>
      </w:r>
    </w:p>
    <w:p w14:paraId="1C689345" w14:textId="72E69129" w:rsidR="000C2C64" w:rsidRDefault="000C2C64" w:rsidP="00495DAF">
      <w:pPr>
        <w:pStyle w:val="NoSpacing"/>
        <w:rPr>
          <w:rFonts w:ascii="Times New Roman" w:hAnsi="Times New Roman" w:cs="Times New Roman"/>
        </w:rPr>
      </w:pPr>
    </w:p>
    <w:p w14:paraId="125BBC98" w14:textId="645EDFDE" w:rsidR="000C2C64" w:rsidRDefault="000C2C64" w:rsidP="00495DAF">
      <w:pPr>
        <w:pStyle w:val="NoSpacing"/>
        <w:rPr>
          <w:rFonts w:ascii="Times New Roman" w:hAnsi="Times New Roman" w:cs="Times New Roman"/>
        </w:rPr>
      </w:pPr>
    </w:p>
    <w:p w14:paraId="26BF40E2" w14:textId="77777777" w:rsidR="000C2C64" w:rsidRPr="00495DAF" w:rsidRDefault="000C2C64" w:rsidP="00495DAF">
      <w:pPr>
        <w:pStyle w:val="NoSpacing"/>
        <w:rPr>
          <w:rFonts w:ascii="Times New Roman" w:hAnsi="Times New Roman" w:cs="Times New Roman"/>
        </w:rPr>
      </w:pPr>
    </w:p>
    <w:p w14:paraId="2C867CF6" w14:textId="77777777" w:rsidR="00293977" w:rsidRDefault="00293977" w:rsidP="00495DAF">
      <w:pPr>
        <w:pStyle w:val="NoSpacing"/>
        <w:rPr>
          <w:rFonts w:ascii="Times New Roman" w:hAnsi="Times New Roman" w:cs="Times New Roman"/>
          <w:bCs/>
        </w:rPr>
      </w:pPr>
    </w:p>
    <w:p w14:paraId="1E0A759B" w14:textId="77777777" w:rsidR="00293977" w:rsidRDefault="00293977" w:rsidP="00495DAF">
      <w:pPr>
        <w:pStyle w:val="NoSpacing"/>
        <w:rPr>
          <w:rFonts w:ascii="Times New Roman" w:hAnsi="Times New Roman" w:cs="Times New Roman"/>
          <w:bCs/>
        </w:rPr>
      </w:pPr>
    </w:p>
    <w:p w14:paraId="65DA683E" w14:textId="77777777" w:rsidR="00293977" w:rsidRDefault="00293977" w:rsidP="00495DAF">
      <w:pPr>
        <w:pStyle w:val="NoSpacing"/>
        <w:rPr>
          <w:rFonts w:ascii="Times New Roman" w:hAnsi="Times New Roman" w:cs="Times New Roman"/>
          <w:bCs/>
        </w:rPr>
      </w:pPr>
    </w:p>
    <w:p w14:paraId="0C59AB19" w14:textId="77777777" w:rsidR="00293977" w:rsidRDefault="00293977" w:rsidP="00495DAF">
      <w:pPr>
        <w:pStyle w:val="NoSpacing"/>
        <w:rPr>
          <w:rFonts w:ascii="Times New Roman" w:hAnsi="Times New Roman" w:cs="Times New Roman"/>
          <w:bCs/>
        </w:rPr>
      </w:pPr>
    </w:p>
    <w:p w14:paraId="5B87A67A" w14:textId="06DDF702" w:rsidR="00541095"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0B92825" w14:textId="58512E2F" w:rsidR="00293977" w:rsidRDefault="00293977" w:rsidP="00495DAF">
      <w:pPr>
        <w:pStyle w:val="NoSpacing"/>
        <w:rPr>
          <w:rFonts w:ascii="Times New Roman" w:hAnsi="Times New Roman" w:cs="Times New Roman"/>
        </w:rPr>
      </w:pPr>
      <w:r>
        <w:rPr>
          <w:rFonts w:ascii="Times New Roman" w:hAnsi="Times New Roman" w:cs="Times New Roman"/>
        </w:rPr>
        <w:t>Bernoulli principle</w:t>
      </w:r>
    </w:p>
    <w:p w14:paraId="3D65B417" w14:textId="26106C2F" w:rsidR="00293977" w:rsidRDefault="00293977" w:rsidP="00495DAF">
      <w:pPr>
        <w:pStyle w:val="NoSpacing"/>
        <w:rPr>
          <w:rFonts w:ascii="Times New Roman" w:hAnsi="Times New Roman" w:cs="Times New Roman"/>
        </w:rPr>
      </w:pPr>
      <w:r>
        <w:rPr>
          <w:rFonts w:ascii="Times New Roman" w:hAnsi="Times New Roman" w:cs="Times New Roman"/>
        </w:rPr>
        <w:t>viscosity</w:t>
      </w:r>
    </w:p>
    <w:p w14:paraId="5A26FE35" w14:textId="532C2B0D" w:rsidR="00293977" w:rsidRDefault="00293977" w:rsidP="00495DAF">
      <w:pPr>
        <w:pStyle w:val="NoSpacing"/>
        <w:rPr>
          <w:rFonts w:ascii="Times New Roman" w:hAnsi="Times New Roman" w:cs="Times New Roman"/>
        </w:rPr>
      </w:pPr>
      <w:r>
        <w:rPr>
          <w:rFonts w:ascii="Times New Roman" w:hAnsi="Times New Roman" w:cs="Times New Roman"/>
        </w:rPr>
        <w:t>Magnus effect</w:t>
      </w:r>
    </w:p>
    <w:p w14:paraId="1F532FD2" w14:textId="555E4342" w:rsidR="00293977" w:rsidRDefault="00293977" w:rsidP="00495DAF">
      <w:pPr>
        <w:pStyle w:val="NoSpacing"/>
        <w:rPr>
          <w:rFonts w:ascii="Times New Roman" w:hAnsi="Times New Roman" w:cs="Times New Roman"/>
        </w:rPr>
      </w:pPr>
    </w:p>
    <w:p w14:paraId="1C472F1E" w14:textId="77777777" w:rsidR="00293977" w:rsidRPr="00495DAF" w:rsidRDefault="00293977" w:rsidP="00495DAF">
      <w:pPr>
        <w:pStyle w:val="NoSpacing"/>
        <w:rPr>
          <w:rFonts w:ascii="Times New Roman" w:hAnsi="Times New Roman" w:cs="Times New Roman"/>
        </w:rPr>
      </w:pP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2F8E9500"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heat balance</w:t>
      </w:r>
    </w:p>
    <w:p w14:paraId="0BF6DDEC"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entropy</w:t>
      </w:r>
    </w:p>
    <w:p w14:paraId="18AC4DB3"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chaos</w:t>
      </w:r>
    </w:p>
    <w:p w14:paraId="785D5E7F" w14:textId="77777777" w:rsidR="005E2639" w:rsidRDefault="005E2639" w:rsidP="00495DAF">
      <w:pPr>
        <w:pStyle w:val="NoSpacing"/>
        <w:rPr>
          <w:rFonts w:ascii="Times New Roman" w:hAnsi="Times New Roman" w:cs="Times New Roman"/>
          <w:bCs/>
        </w:rPr>
      </w:pPr>
    </w:p>
    <w:p w14:paraId="468DC95A" w14:textId="77777777" w:rsidR="005E2639" w:rsidRDefault="005E2639" w:rsidP="00495DAF">
      <w:pPr>
        <w:pStyle w:val="NoSpacing"/>
        <w:rPr>
          <w:rFonts w:ascii="Times New Roman" w:hAnsi="Times New Roman" w:cs="Times New Roman"/>
          <w:bCs/>
        </w:rPr>
      </w:pPr>
    </w:p>
    <w:p w14:paraId="53D0A237" w14:textId="30FF207B" w:rsidR="00031AC8"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1009626F" w14:textId="5D2C887B" w:rsidR="005E2639" w:rsidRDefault="005E2639" w:rsidP="00495DAF">
      <w:pPr>
        <w:pStyle w:val="NoSpacing"/>
        <w:rPr>
          <w:rFonts w:ascii="Times New Roman" w:hAnsi="Times New Roman" w:cs="Times New Roman"/>
        </w:rPr>
      </w:pPr>
      <w:r>
        <w:rPr>
          <w:rFonts w:ascii="Times New Roman" w:hAnsi="Times New Roman" w:cs="Times New Roman"/>
          <w:bCs/>
        </w:rPr>
        <w:t xml:space="preserve">E = </w:t>
      </w:r>
      <w:proofErr w:type="gramStart"/>
      <w:r>
        <w:rPr>
          <w:rFonts w:ascii="Times New Roman" w:hAnsi="Times New Roman" w:cs="Times New Roman"/>
          <w:bCs/>
        </w:rPr>
        <w:t>Asin(</w:t>
      </w:r>
      <w:proofErr w:type="gramEnd"/>
      <w:r>
        <w:rPr>
          <w:rFonts w:ascii="Times New Roman" w:hAnsi="Times New Roman" w:cs="Times New Roman"/>
          <w:bCs/>
        </w:rPr>
        <w:t>ω(t + x/c))</w:t>
      </w:r>
    </w:p>
    <w:p w14:paraId="6778F991" w14:textId="62D354DD" w:rsidR="005E2639" w:rsidRDefault="005E2639" w:rsidP="00495DAF">
      <w:pPr>
        <w:pStyle w:val="NoSpacing"/>
        <w:rPr>
          <w:rFonts w:ascii="Times New Roman" w:hAnsi="Times New Roman" w:cs="Times New Roman"/>
        </w:rPr>
      </w:pPr>
      <w:r>
        <w:rPr>
          <w:rFonts w:ascii="Times New Roman" w:hAnsi="Times New Roman" w:cs="Times New Roman"/>
        </w:rPr>
        <w:t>Ed = V</w:t>
      </w:r>
    </w:p>
    <w:p w14:paraId="711F1497" w14:textId="77777777" w:rsidR="005E2639" w:rsidRDefault="005E2639" w:rsidP="00495DAF">
      <w:pPr>
        <w:pStyle w:val="NoSpacing"/>
        <w:rPr>
          <w:rFonts w:ascii="Times New Roman" w:hAnsi="Times New Roman" w:cs="Times New Roman"/>
        </w:rPr>
      </w:pPr>
    </w:p>
    <w:p w14:paraId="71F2BF99" w14:textId="08AD51E9" w:rsidR="005E2639" w:rsidRDefault="005E2639" w:rsidP="00495DAF">
      <w:pPr>
        <w:pStyle w:val="NoSpacing"/>
        <w:rPr>
          <w:rFonts w:ascii="Times New Roman" w:hAnsi="Times New Roman" w:cs="Times New Roman"/>
        </w:rPr>
      </w:pPr>
    </w:p>
    <w:p w14:paraId="7C2C1EE6" w14:textId="77777777" w:rsidR="005E2639" w:rsidRPr="00495DAF" w:rsidRDefault="005E2639" w:rsidP="00495DAF">
      <w:pPr>
        <w:pStyle w:val="NoSpacing"/>
        <w:rPr>
          <w:rFonts w:ascii="Times New Roman" w:hAnsi="Times New Roman" w:cs="Times New Roman"/>
        </w:rPr>
      </w:pP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CC39688"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reflection</w:t>
      </w:r>
    </w:p>
    <w:p w14:paraId="0672AAF0"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refraction</w:t>
      </w:r>
    </w:p>
    <w:p w14:paraId="78147042"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lens</w:t>
      </w:r>
    </w:p>
    <w:p w14:paraId="03B52CC4" w14:textId="77777777" w:rsidR="00DD09C1" w:rsidRDefault="00DD09C1" w:rsidP="00495DAF">
      <w:pPr>
        <w:pStyle w:val="NoSpacing"/>
        <w:rPr>
          <w:rFonts w:ascii="Times New Roman" w:hAnsi="Times New Roman" w:cs="Times New Roman"/>
          <w:bCs/>
        </w:rPr>
      </w:pPr>
    </w:p>
    <w:p w14:paraId="38A8A5EF" w14:textId="77777777" w:rsidR="00DD09C1" w:rsidRDefault="00DD09C1" w:rsidP="00495DAF">
      <w:pPr>
        <w:pStyle w:val="NoSpacing"/>
        <w:rPr>
          <w:rFonts w:ascii="Times New Roman" w:hAnsi="Times New Roman" w:cs="Times New Roman"/>
          <w:bCs/>
        </w:rPr>
      </w:pPr>
    </w:p>
    <w:p w14:paraId="4BE935D9" w14:textId="77777777" w:rsidR="00DD09C1" w:rsidRDefault="00DD09C1" w:rsidP="00495DAF">
      <w:pPr>
        <w:pStyle w:val="NoSpacing"/>
        <w:rPr>
          <w:rFonts w:ascii="Times New Roman" w:hAnsi="Times New Roman" w:cs="Times New Roman"/>
          <w:bCs/>
        </w:rPr>
      </w:pPr>
    </w:p>
    <w:p w14:paraId="4888C61F" w14:textId="38F28BC7"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0B937B01" w:rsidR="009F6487" w:rsidRPr="00495DAF" w:rsidRDefault="00DD09C1" w:rsidP="00495DAF">
      <w:pPr>
        <w:pStyle w:val="NoSpacing"/>
        <w:rPr>
          <w:rFonts w:ascii="Times New Roman" w:hAnsi="Times New Roman" w:cs="Times New Roman"/>
        </w:rPr>
      </w:pPr>
      <w:r>
        <w:rPr>
          <w:rFonts w:ascii="Times New Roman" w:hAnsi="Times New Roman" w:cs="Times New Roman"/>
        </w:rPr>
        <w:t>E = hf</w:t>
      </w:r>
    </w:p>
    <w:p w14:paraId="456BCF83" w14:textId="3282CD8B" w:rsidR="00031AC8" w:rsidRDefault="00031AC8" w:rsidP="00495DAF">
      <w:pPr>
        <w:pStyle w:val="NoSpacing"/>
        <w:rPr>
          <w:rFonts w:ascii="Times New Roman" w:hAnsi="Times New Roman" w:cs="Times New Roman"/>
        </w:rPr>
      </w:pPr>
    </w:p>
    <w:p w14:paraId="5F1414C0" w14:textId="77777777" w:rsidR="009E47B3" w:rsidRPr="00495DAF" w:rsidRDefault="009E47B3"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130ECAF7" w:rsidR="00FF69B7" w:rsidRDefault="00FF69B7" w:rsidP="00495DAF">
      <w:pPr>
        <w:pStyle w:val="NoSpacing"/>
        <w:rPr>
          <w:rFonts w:ascii="Times New Roman" w:hAnsi="Times New Roman" w:cs="Times New Roman"/>
        </w:rPr>
      </w:pPr>
    </w:p>
    <w:p w14:paraId="3CB2CD82" w14:textId="77777777" w:rsidR="009E47B3" w:rsidRDefault="009E47B3" w:rsidP="009E47B3">
      <w:pPr>
        <w:pStyle w:val="NoSpacing"/>
        <w:rPr>
          <w:rFonts w:ascii="Times New Roman" w:hAnsi="Times New Roman" w:cs="Times New Roman"/>
        </w:rPr>
      </w:pPr>
      <w:r>
        <w:rPr>
          <w:rFonts w:ascii="Times New Roman" w:hAnsi="Times New Roman" w:cs="Times New Roman"/>
        </w:rPr>
        <w:t xml:space="preserve">Use quarks. </w:t>
      </w:r>
    </w:p>
    <w:p w14:paraId="398D2964" w14:textId="206CFFFD" w:rsidR="009E47B3" w:rsidRDefault="009E47B3" w:rsidP="00495DAF">
      <w:pPr>
        <w:pStyle w:val="NoSpacing"/>
        <w:rPr>
          <w:rFonts w:ascii="Times New Roman" w:hAnsi="Times New Roman" w:cs="Times New Roman"/>
        </w:rPr>
      </w:pPr>
    </w:p>
    <w:p w14:paraId="10A55884" w14:textId="77777777" w:rsidR="009E47B3" w:rsidRDefault="009E47B3" w:rsidP="00495DAF">
      <w:pPr>
        <w:pStyle w:val="NoSpacing"/>
        <w:rPr>
          <w:rFonts w:ascii="Times New Roman" w:hAnsi="Times New Roman" w:cs="Times New Roman"/>
        </w:rPr>
      </w:pPr>
    </w:p>
    <w:p w14:paraId="142DD0E0" w14:textId="77777777" w:rsidR="009E47B3" w:rsidRPr="00495DAF" w:rsidRDefault="009E47B3"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74E2C596" w14:textId="77777777" w:rsidR="00A501DA" w:rsidRDefault="00A501DA" w:rsidP="00A501DA">
      <w:pPr>
        <w:pStyle w:val="NoSpacing"/>
        <w:rPr>
          <w:rFonts w:ascii="Times New Roman" w:hAnsi="Times New Roman" w:cs="Times New Roman"/>
        </w:rPr>
      </w:pPr>
      <w:r>
        <w:rPr>
          <w:rFonts w:ascii="Times New Roman" w:hAnsi="Times New Roman" w:cs="Times New Roman"/>
        </w:rPr>
        <w:t xml:space="preserve">Medium value is the most likely. </w:t>
      </w:r>
    </w:p>
    <w:p w14:paraId="653EA973" w14:textId="0B786C27" w:rsidR="00D3272A" w:rsidRDefault="00D3272A" w:rsidP="00495DAF">
      <w:pPr>
        <w:pStyle w:val="NoSpacing"/>
        <w:rPr>
          <w:rFonts w:ascii="Times New Roman" w:hAnsi="Times New Roman" w:cs="Times New Roman"/>
        </w:rPr>
      </w:pPr>
    </w:p>
    <w:p w14:paraId="25D9D1FC" w14:textId="305984C4" w:rsidR="00A501DA" w:rsidRDefault="00A501DA" w:rsidP="00495DAF">
      <w:pPr>
        <w:pStyle w:val="NoSpacing"/>
        <w:rPr>
          <w:rFonts w:ascii="Times New Roman" w:hAnsi="Times New Roman" w:cs="Times New Roman"/>
        </w:rPr>
      </w:pPr>
    </w:p>
    <w:p w14:paraId="75473355" w14:textId="478945CE" w:rsidR="00A501DA" w:rsidRDefault="00A501DA" w:rsidP="00495DAF">
      <w:pPr>
        <w:pStyle w:val="NoSpacing"/>
        <w:rPr>
          <w:rFonts w:ascii="Times New Roman" w:hAnsi="Times New Roman" w:cs="Times New Roman"/>
        </w:rPr>
      </w:pPr>
    </w:p>
    <w:p w14:paraId="7847C879" w14:textId="77777777" w:rsidR="00A501DA" w:rsidRPr="00495DAF" w:rsidRDefault="00A501D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39FBD456" w14:textId="77777777" w:rsidR="00347290" w:rsidRPr="00495DAF" w:rsidRDefault="00347290" w:rsidP="00495DAF">
      <w:pPr>
        <w:pStyle w:val="NoSpacing"/>
        <w:rPr>
          <w:rFonts w:ascii="Times New Roman" w:hAnsi="Times New Roman" w:cs="Times New Roman"/>
        </w:rPr>
      </w:pPr>
    </w:p>
    <w:p w14:paraId="6451F882" w14:textId="46DE5CD6" w:rsidR="00347290" w:rsidRDefault="00D45104" w:rsidP="00495DAF">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50DD28BF" w14:textId="77777777" w:rsidR="00D45104" w:rsidRPr="00495DAF" w:rsidRDefault="00D45104" w:rsidP="00495DAF">
      <w:pPr>
        <w:pStyle w:val="NoSpacing"/>
        <w:rPr>
          <w:rFonts w:ascii="Times New Roman" w:hAnsi="Times New Roman" w:cs="Times New Roman"/>
        </w:rPr>
      </w:pPr>
    </w:p>
    <w:p w14:paraId="165DEEA1" w14:textId="77777777" w:rsidR="00347290" w:rsidRPr="00495DAF" w:rsidRDefault="00347290" w:rsidP="00495DAF">
      <w:pPr>
        <w:pStyle w:val="NoSpacing"/>
        <w:rPr>
          <w:rFonts w:ascii="Times New Roman" w:hAnsi="Times New Roman" w:cs="Times New Roman"/>
        </w:rPr>
      </w:pPr>
    </w:p>
    <w:p w14:paraId="35A52A5F" w14:textId="77777777" w:rsidR="00907CAD" w:rsidRPr="00495DAF" w:rsidRDefault="00907CAD" w:rsidP="00495DAF">
      <w:pPr>
        <w:pStyle w:val="NoSpacing"/>
        <w:rPr>
          <w:rFonts w:ascii="Times New Roman" w:hAnsi="Times New Roman" w:cs="Times New Roman"/>
        </w:rPr>
      </w:pPr>
    </w:p>
    <w:p w14:paraId="73EB659F" w14:textId="6F255F81" w:rsidR="00A06D23" w:rsidRPr="00495DAF" w:rsidRDefault="005171F4" w:rsidP="00495DAF">
      <w:pPr>
        <w:pStyle w:val="NoSpacing"/>
        <w:rPr>
          <w:rFonts w:ascii="Times New Roman" w:hAnsi="Times New Roman" w:cs="Times New Roman"/>
        </w:rPr>
      </w:pPr>
      <w:r w:rsidRPr="00495DAF">
        <w:rPr>
          <w:rFonts w:ascii="Times New Roman" w:hAnsi="Times New Roman" w:cs="Times New Roman"/>
        </w:rPr>
        <w:t>-</w:t>
      </w:r>
    </w:p>
    <w:p w14:paraId="07CDCC61" w14:textId="7D266A18" w:rsidR="005171F4" w:rsidRPr="00495DAF" w:rsidRDefault="005171F4" w:rsidP="00495DAF">
      <w:pPr>
        <w:pStyle w:val="NoSpacing"/>
        <w:rPr>
          <w:rFonts w:ascii="Times New Roman" w:hAnsi="Times New Roman" w:cs="Times New Roman"/>
        </w:rPr>
      </w:pPr>
    </w:p>
    <w:p w14:paraId="33E2D4D4" w14:textId="77777777" w:rsidR="00F25640" w:rsidRDefault="00F25640" w:rsidP="00495DAF">
      <w:pPr>
        <w:pStyle w:val="NoSpacing"/>
        <w:rPr>
          <w:rFonts w:ascii="Times New Roman" w:hAnsi="Times New Roman" w:cs="Times New Roman"/>
        </w:rPr>
      </w:pPr>
    </w:p>
    <w:p w14:paraId="76E9DA74" w14:textId="77777777" w:rsidR="00F25640" w:rsidRDefault="00F25640" w:rsidP="00495DAF">
      <w:pPr>
        <w:pStyle w:val="NoSpacing"/>
        <w:rPr>
          <w:rFonts w:ascii="Times New Roman" w:hAnsi="Times New Roman" w:cs="Times New Roman"/>
        </w:rPr>
      </w:pPr>
    </w:p>
    <w:p w14:paraId="22C4B421" w14:textId="77777777" w:rsidR="00F25640" w:rsidRDefault="00F25640" w:rsidP="00495DAF">
      <w:pPr>
        <w:pStyle w:val="NoSpacing"/>
        <w:rPr>
          <w:rFonts w:ascii="Times New Roman" w:hAnsi="Times New Roman" w:cs="Times New Roman"/>
        </w:rPr>
      </w:pPr>
    </w:p>
    <w:p w14:paraId="6393E6C9" w14:textId="77777777" w:rsidR="00F25640" w:rsidRDefault="00F25640" w:rsidP="00495DAF">
      <w:pPr>
        <w:pStyle w:val="NoSpacing"/>
        <w:rPr>
          <w:rFonts w:ascii="Times New Roman" w:hAnsi="Times New Roman" w:cs="Times New Roman"/>
        </w:rPr>
      </w:pPr>
    </w:p>
    <w:p w14:paraId="55732CFD" w14:textId="77777777" w:rsidR="00F25640" w:rsidRDefault="00F25640" w:rsidP="00495DAF">
      <w:pPr>
        <w:pStyle w:val="NoSpacing"/>
        <w:rPr>
          <w:rFonts w:ascii="Times New Roman" w:hAnsi="Times New Roman" w:cs="Times New Roman"/>
        </w:rPr>
      </w:pPr>
    </w:p>
    <w:p w14:paraId="797E6E85" w14:textId="77777777" w:rsidR="00F25640" w:rsidRDefault="00F25640" w:rsidP="00495DAF">
      <w:pPr>
        <w:pStyle w:val="NoSpacing"/>
        <w:rPr>
          <w:rFonts w:ascii="Times New Roman" w:hAnsi="Times New Roman" w:cs="Times New Roman"/>
        </w:rPr>
      </w:pPr>
    </w:p>
    <w:p w14:paraId="45C11826" w14:textId="3E91C6A5" w:rsidR="005171F4" w:rsidRPr="00495DAF" w:rsidRDefault="005171F4" w:rsidP="00495DAF">
      <w:pPr>
        <w:pStyle w:val="NoSpacing"/>
        <w:rPr>
          <w:rFonts w:ascii="Times New Roman" w:hAnsi="Times New Roman" w:cs="Times New Roman"/>
        </w:rPr>
      </w:pPr>
      <w:r w:rsidRPr="00495DAF">
        <w:rPr>
          <w:rFonts w:ascii="Times New Roman" w:hAnsi="Times New Roman" w:cs="Times New Roman"/>
        </w:rPr>
        <w:lastRenderedPageBreak/>
        <w:t>8 section:</w:t>
      </w:r>
    </w:p>
    <w:p w14:paraId="2FA742F6" w14:textId="4DEF1F15" w:rsidR="00F11027" w:rsidRDefault="00F11027" w:rsidP="00495DAF">
      <w:pPr>
        <w:pStyle w:val="NoSpacing"/>
        <w:rPr>
          <w:rFonts w:ascii="Times New Roman" w:hAnsi="Times New Roman" w:cs="Times New Roman"/>
        </w:rPr>
      </w:pPr>
    </w:p>
    <w:p w14:paraId="5E20CD8A" w14:textId="01DD69A2" w:rsidR="00BD59EA" w:rsidRPr="00341D89" w:rsidRDefault="00EB2BBC" w:rsidP="00BD59EA">
      <w:pPr>
        <w:pStyle w:val="NoSpacing"/>
        <w:rPr>
          <w:rFonts w:ascii="Times New Roman" w:hAnsi="Times New Roman" w:cs="Times New Roman"/>
        </w:rPr>
      </w:pPr>
      <w:r>
        <w:rPr>
          <w:rFonts w:ascii="Times New Roman" w:hAnsi="Times New Roman" w:cs="Times New Roman"/>
        </w:rPr>
        <w:t>14</w:t>
      </w:r>
      <w:r w:rsidR="00B95067">
        <w:rPr>
          <w:rFonts w:ascii="Times New Roman" w:hAnsi="Times New Roman" w:cs="Times New Roman"/>
        </w:rPr>
        <w:t>1</w:t>
      </w:r>
      <w:r>
        <w:rPr>
          <w:rFonts w:ascii="Times New Roman" w:hAnsi="Times New Roman" w:cs="Times New Roman"/>
        </w:rPr>
        <w:t xml:space="preserve">. Give P from PV = </w:t>
      </w:r>
      <w:proofErr w:type="spellStart"/>
      <w:r>
        <w:rPr>
          <w:rFonts w:ascii="Times New Roman" w:hAnsi="Times New Roman" w:cs="Times New Roman"/>
        </w:rPr>
        <w:t>nRT</w:t>
      </w:r>
      <w:proofErr w:type="spellEnd"/>
      <w:r>
        <w:rPr>
          <w:rFonts w:ascii="Times New Roman" w:hAnsi="Times New Roman" w:cs="Times New Roman"/>
        </w:rPr>
        <w:t>. R = 2 + m</w:t>
      </w:r>
      <w:r w:rsidRPr="008B637F">
        <w:rPr>
          <w:rFonts w:ascii="Times New Roman" w:hAnsi="Times New Roman" w:cs="Times New Roman"/>
          <w:vertAlign w:val="subscript"/>
        </w:rPr>
        <w:t>25</w:t>
      </w:r>
      <w:r>
        <w:rPr>
          <w:rFonts w:ascii="Times New Roman" w:hAnsi="Times New Roman" w:cs="Times New Roman"/>
        </w:rPr>
        <w:t>. V = 3 + m</w:t>
      </w:r>
      <w:r w:rsidRPr="008B637F">
        <w:rPr>
          <w:rFonts w:ascii="Times New Roman" w:hAnsi="Times New Roman" w:cs="Times New Roman"/>
          <w:vertAlign w:val="subscript"/>
        </w:rPr>
        <w:t>35</w:t>
      </w:r>
      <w:r>
        <w:rPr>
          <w:rFonts w:ascii="Times New Roman" w:hAnsi="Times New Roman" w:cs="Times New Roman"/>
        </w:rPr>
        <w:t xml:space="preserve">. </w:t>
      </w:r>
      <w:r w:rsidR="00BD59EA" w:rsidRPr="00341D89">
        <w:rPr>
          <w:rFonts w:ascii="Times New Roman" w:hAnsi="Times New Roman" w:cs="Times New Roman"/>
        </w:rPr>
        <w:t>n = s</w:t>
      </w:r>
      <w:r w:rsidR="00BD59EA">
        <w:rPr>
          <w:rFonts w:ascii="Times New Roman" w:hAnsi="Times New Roman" w:cs="Times New Roman"/>
        </w:rPr>
        <w:t>.</w:t>
      </w:r>
    </w:p>
    <w:p w14:paraId="5A00B084" w14:textId="77777777" w:rsidR="00730A96" w:rsidRDefault="00730A96" w:rsidP="00730A96">
      <w:pPr>
        <w:pStyle w:val="NoSpacing"/>
        <w:rPr>
          <w:rFonts w:ascii="Times New Roman" w:hAnsi="Times New Roman" w:cs="Times New Roman"/>
        </w:rPr>
      </w:pPr>
    </w:p>
    <w:p w14:paraId="6780A4AC" w14:textId="77777777" w:rsidR="00730A96" w:rsidRDefault="00730A96" w:rsidP="00730A96">
      <w:pPr>
        <w:pStyle w:val="NoSpacing"/>
        <w:rPr>
          <w:rFonts w:ascii="Times New Roman" w:hAnsi="Times New Roman" w:cs="Times New Roman"/>
        </w:rPr>
      </w:pPr>
      <w:r w:rsidRPr="005150AB">
        <w:t>https://en.wikipedia.org/wiki/Ideal_gas_law</w:t>
      </w:r>
    </w:p>
    <w:p w14:paraId="4D3A49D4" w14:textId="77777777" w:rsidR="00730A96" w:rsidRDefault="00730A96" w:rsidP="00730A96">
      <w:pPr>
        <w:pStyle w:val="NoSpacing"/>
        <w:rPr>
          <w:rFonts w:ascii="Times New Roman" w:hAnsi="Times New Roman" w:cs="Times New Roman"/>
        </w:rPr>
      </w:pPr>
    </w:p>
    <w:p w14:paraId="425CEE6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s = 19107012</w:t>
      </w:r>
    </w:p>
    <w:p w14:paraId="02327D06"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L = s Mod 10</w:t>
      </w:r>
    </w:p>
    <w:p w14:paraId="65F30AF8"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m = s Mod 35</w:t>
      </w:r>
    </w:p>
    <w:p w14:paraId="37F8CA5A"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T = s Mod 100</w:t>
      </w:r>
    </w:p>
    <w:p w14:paraId="5E77ABA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k = s Mod 10000</w:t>
      </w:r>
    </w:p>
    <w:p w14:paraId="3000C7B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E = s Mod 8</w:t>
      </w:r>
    </w:p>
    <w:p w14:paraId="28F9703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q = s Mod 17</w:t>
      </w:r>
    </w:p>
    <w:p w14:paraId="0453FB67"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s Mod 25</w:t>
      </w:r>
    </w:p>
    <w:p w14:paraId="24E0621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d = 2 + (T - L) / 10</w:t>
      </w:r>
    </w:p>
    <w:p w14:paraId="4F1F73EE"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 xml:space="preserve">Pi = 4 * </w:t>
      </w:r>
      <w:proofErr w:type="spellStart"/>
      <w:proofErr w:type="gramStart"/>
      <w:r w:rsidRPr="00341D89">
        <w:rPr>
          <w:rFonts w:ascii="Times New Roman" w:hAnsi="Times New Roman" w:cs="Times New Roman"/>
        </w:rPr>
        <w:t>Atn</w:t>
      </w:r>
      <w:proofErr w:type="spellEnd"/>
      <w:r w:rsidRPr="00341D89">
        <w:rPr>
          <w:rFonts w:ascii="Times New Roman" w:hAnsi="Times New Roman" w:cs="Times New Roman"/>
        </w:rPr>
        <w:t>(</w:t>
      </w:r>
      <w:proofErr w:type="gramEnd"/>
      <w:r w:rsidRPr="00341D89">
        <w:rPr>
          <w:rFonts w:ascii="Times New Roman" w:hAnsi="Times New Roman" w:cs="Times New Roman"/>
        </w:rPr>
        <w:t>1)</w:t>
      </w:r>
    </w:p>
    <w:p w14:paraId="04AF431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R + 2</w:t>
      </w:r>
    </w:p>
    <w:p w14:paraId="52AC68D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V = 3 + m</w:t>
      </w:r>
    </w:p>
    <w:p w14:paraId="3B40055C"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n = s</w:t>
      </w:r>
    </w:p>
    <w:p w14:paraId="221A65CD"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P = n * R * T / V</w:t>
      </w:r>
    </w:p>
    <w:p w14:paraId="69C038F8" w14:textId="77777777" w:rsidR="00EB2BBC" w:rsidRDefault="00EB2BBC" w:rsidP="00EB2BBC">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1D7F9982" w14:textId="4330E306" w:rsidR="005150AB" w:rsidRDefault="005150AB" w:rsidP="00495DAF">
      <w:pPr>
        <w:pStyle w:val="NoSpacing"/>
        <w:rPr>
          <w:rFonts w:ascii="Times New Roman" w:hAnsi="Times New Roman" w:cs="Times New Roman"/>
        </w:rPr>
      </w:pPr>
    </w:p>
    <w:p w14:paraId="1380B093" w14:textId="77777777" w:rsidR="00206AEF" w:rsidRDefault="00206AEF" w:rsidP="00F11027">
      <w:pPr>
        <w:pStyle w:val="NoSpacing"/>
        <w:rPr>
          <w:rFonts w:ascii="Times New Roman" w:hAnsi="Times New Roman" w:cs="Times New Roman"/>
        </w:rPr>
      </w:pPr>
    </w:p>
    <w:p w14:paraId="7C30C28B" w14:textId="6749C112" w:rsidR="00F11027" w:rsidRDefault="00F11027" w:rsidP="00F11027">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2</w:t>
      </w:r>
      <w:r w:rsidRPr="00495DAF">
        <w:rPr>
          <w:rFonts w:ascii="Times New Roman" w:hAnsi="Times New Roman" w:cs="Times New Roman"/>
        </w:rPr>
        <w:t xml:space="preserve">. Find λ.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w:t>
      </w:r>
      <w:r w:rsidR="003043F0">
        <w:rPr>
          <w:rFonts w:ascii="Times New Roman" w:hAnsi="Times New Roman" w:cs="Times New Roman"/>
        </w:rPr>
        <w:t xml:space="preserve">in </w:t>
      </w:r>
      <w:r w:rsidRPr="00495DAF">
        <w:rPr>
          <w:rFonts w:ascii="Times New Roman" w:hAnsi="Times New Roman" w:cs="Times New Roman"/>
        </w:rPr>
        <w:t xml:space="preserve">Young double-slit experiment.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sidR="00941782">
        <w:rPr>
          <w:rFonts w:ascii="Times New Roman" w:hAnsi="Times New Roman" w:cs="Times New Roman"/>
        </w:rPr>
        <w:t>x</w:t>
      </w:r>
      <w:r>
        <w:rPr>
          <w:rFonts w:ascii="Times New Roman" w:hAnsi="Times New Roman" w:cs="Times New Roman"/>
        </w:rPr>
        <w:t xml:space="preserve"> = </w:t>
      </w:r>
      <w:r w:rsidR="00567E04">
        <w:rPr>
          <w:rFonts w:ascii="Times New Roman" w:hAnsi="Times New Roman" w:cs="Times New Roman"/>
        </w:rPr>
        <w:t xml:space="preserve">3 + </w:t>
      </w:r>
      <w:r w:rsidR="00E665D3" w:rsidRPr="00495DAF">
        <w:rPr>
          <w:rFonts w:ascii="Times New Roman" w:hAnsi="Times New Roman" w:cs="Times New Roman"/>
        </w:rPr>
        <w:t>m</w:t>
      </w:r>
      <w:r w:rsidR="00E665D3">
        <w:rPr>
          <w:rFonts w:ascii="Times New Roman" w:hAnsi="Times New Roman" w:cs="Times New Roman"/>
          <w:vertAlign w:val="subscript"/>
        </w:rPr>
        <w:t>3</w:t>
      </w:r>
      <w:r w:rsidR="00E665D3" w:rsidRPr="00495DAF">
        <w:rPr>
          <w:rFonts w:ascii="Times New Roman" w:hAnsi="Times New Roman" w:cs="Times New Roman"/>
          <w:vertAlign w:val="subscript"/>
        </w:rPr>
        <w:t>5</w:t>
      </w:r>
      <w:r>
        <w:rPr>
          <w:rFonts w:ascii="Times New Roman" w:hAnsi="Times New Roman" w:cs="Times New Roman"/>
        </w:rPr>
        <w:t>.</w:t>
      </w:r>
    </w:p>
    <w:p w14:paraId="470C8D68" w14:textId="6CF10853" w:rsidR="00DA3F61" w:rsidRDefault="00DA3F61" w:rsidP="00F11027">
      <w:pPr>
        <w:pStyle w:val="NoSpacing"/>
        <w:rPr>
          <w:rFonts w:ascii="Times New Roman" w:hAnsi="Times New Roman" w:cs="Times New Roman"/>
        </w:rPr>
      </w:pPr>
    </w:p>
    <w:p w14:paraId="185D7986"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s = 19107012</w:t>
      </w:r>
    </w:p>
    <w:p w14:paraId="550BC6A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 = s Mod 10</w:t>
      </w:r>
    </w:p>
    <w:p w14:paraId="3FD188C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T = s Mod 100</w:t>
      </w:r>
    </w:p>
    <w:p w14:paraId="64792164"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k = s Mod 10000</w:t>
      </w:r>
    </w:p>
    <w:p w14:paraId="1602F723"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E = s Mod 8</w:t>
      </w:r>
    </w:p>
    <w:p w14:paraId="0ACFAC38"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q = s Mod 17</w:t>
      </w:r>
    </w:p>
    <w:p w14:paraId="5C0EA42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a = 2 + s Mod 25</w:t>
      </w:r>
    </w:p>
    <w:p w14:paraId="38BC54C5"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m = s Mod 35</w:t>
      </w:r>
    </w:p>
    <w:p w14:paraId="2C0CD2E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d = 2 + (T - L) / 10</w:t>
      </w:r>
    </w:p>
    <w:p w14:paraId="03047AE9"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x = 3 + m</w:t>
      </w:r>
    </w:p>
    <w:p w14:paraId="3D3A000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Lambda = x * a / d</w:t>
      </w:r>
    </w:p>
    <w:p w14:paraId="751FD06D" w14:textId="77777777" w:rsidR="00E171C7" w:rsidRDefault="00E171C7" w:rsidP="00E171C7">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75D93A01" w14:textId="29934142" w:rsidR="00E171C7" w:rsidRDefault="00E171C7" w:rsidP="00F11027">
      <w:pPr>
        <w:pStyle w:val="NoSpacing"/>
        <w:rPr>
          <w:rFonts w:ascii="Times New Roman" w:hAnsi="Times New Roman" w:cs="Times New Roman"/>
        </w:rPr>
      </w:pPr>
    </w:p>
    <w:p w14:paraId="113B556D" w14:textId="2C48DEE9" w:rsidR="00E171C7" w:rsidRDefault="00E171C7" w:rsidP="00F11027">
      <w:pPr>
        <w:pStyle w:val="NoSpacing"/>
        <w:rPr>
          <w:rFonts w:ascii="Times New Roman" w:hAnsi="Times New Roman" w:cs="Times New Roman"/>
        </w:rPr>
      </w:pPr>
    </w:p>
    <w:p w14:paraId="029C5FD9" w14:textId="4415BB15" w:rsidR="00E171C7" w:rsidRDefault="00E171C7" w:rsidP="00F11027">
      <w:pPr>
        <w:pStyle w:val="NoSpacing"/>
        <w:rPr>
          <w:rFonts w:ascii="Times New Roman" w:hAnsi="Times New Roman" w:cs="Times New Roman"/>
        </w:rPr>
      </w:pPr>
    </w:p>
    <w:p w14:paraId="10B6F7C4" w14:textId="564BCA3B" w:rsidR="00E171C7" w:rsidRDefault="00E171C7" w:rsidP="00F11027">
      <w:pPr>
        <w:pStyle w:val="NoSpacing"/>
        <w:rPr>
          <w:rFonts w:ascii="Times New Roman" w:hAnsi="Times New Roman" w:cs="Times New Roman"/>
        </w:rPr>
      </w:pPr>
    </w:p>
    <w:p w14:paraId="349A23D5" w14:textId="77777777" w:rsidR="00E171C7" w:rsidRDefault="00E171C7" w:rsidP="00F11027">
      <w:pPr>
        <w:pStyle w:val="NoSpacing"/>
        <w:rPr>
          <w:rFonts w:ascii="Times New Roman" w:hAnsi="Times New Roman" w:cs="Times New Roman"/>
        </w:rPr>
      </w:pPr>
    </w:p>
    <w:p w14:paraId="0B3BECEF" w14:textId="77777777" w:rsidR="008E151C" w:rsidRDefault="008E151C" w:rsidP="00F11027">
      <w:pPr>
        <w:pStyle w:val="NoSpacing"/>
        <w:rPr>
          <w:rFonts w:ascii="Times New Roman" w:hAnsi="Times New Roman" w:cs="Times New Roman"/>
        </w:rPr>
      </w:pPr>
    </w:p>
    <w:p w14:paraId="505F8C3E" w14:textId="77777777" w:rsidR="008E151C" w:rsidRDefault="008E151C" w:rsidP="00F11027">
      <w:pPr>
        <w:pStyle w:val="NoSpacing"/>
        <w:rPr>
          <w:rFonts w:ascii="Times New Roman" w:hAnsi="Times New Roman" w:cs="Times New Roman"/>
        </w:rPr>
      </w:pPr>
    </w:p>
    <w:p w14:paraId="5875282C" w14:textId="77777777" w:rsidR="008E151C" w:rsidRDefault="008E151C" w:rsidP="00F11027">
      <w:pPr>
        <w:pStyle w:val="NoSpacing"/>
        <w:rPr>
          <w:rFonts w:ascii="Times New Roman" w:hAnsi="Times New Roman" w:cs="Times New Roman"/>
        </w:rPr>
      </w:pPr>
    </w:p>
    <w:p w14:paraId="22E23326" w14:textId="77777777" w:rsidR="008E151C" w:rsidRDefault="008E151C" w:rsidP="00F11027">
      <w:pPr>
        <w:pStyle w:val="NoSpacing"/>
        <w:rPr>
          <w:rFonts w:ascii="Times New Roman" w:hAnsi="Times New Roman" w:cs="Times New Roman"/>
        </w:rPr>
      </w:pPr>
    </w:p>
    <w:p w14:paraId="1DCB8366" w14:textId="77777777" w:rsidR="008E151C" w:rsidRDefault="008E151C" w:rsidP="00F11027">
      <w:pPr>
        <w:pStyle w:val="NoSpacing"/>
        <w:rPr>
          <w:rFonts w:ascii="Times New Roman" w:hAnsi="Times New Roman" w:cs="Times New Roman"/>
        </w:rPr>
      </w:pPr>
    </w:p>
    <w:p w14:paraId="7D4B990A" w14:textId="77777777" w:rsidR="008E151C" w:rsidRDefault="008E151C" w:rsidP="00F11027">
      <w:pPr>
        <w:pStyle w:val="NoSpacing"/>
        <w:rPr>
          <w:rFonts w:ascii="Times New Roman" w:hAnsi="Times New Roman" w:cs="Times New Roman"/>
        </w:rPr>
      </w:pPr>
    </w:p>
    <w:p w14:paraId="6E58DEF3" w14:textId="77777777" w:rsidR="008E151C" w:rsidRDefault="008E151C" w:rsidP="00F11027">
      <w:pPr>
        <w:pStyle w:val="NoSpacing"/>
        <w:rPr>
          <w:rFonts w:ascii="Times New Roman" w:hAnsi="Times New Roman" w:cs="Times New Roman"/>
        </w:rPr>
      </w:pPr>
    </w:p>
    <w:p w14:paraId="33F0EB0E" w14:textId="77777777" w:rsidR="008E151C" w:rsidRDefault="008E151C" w:rsidP="00F11027">
      <w:pPr>
        <w:pStyle w:val="NoSpacing"/>
        <w:rPr>
          <w:rFonts w:ascii="Times New Roman" w:hAnsi="Times New Roman" w:cs="Times New Roman"/>
        </w:rPr>
      </w:pPr>
    </w:p>
    <w:p w14:paraId="1FCD7E51" w14:textId="77777777" w:rsidR="008E151C" w:rsidRDefault="008E151C" w:rsidP="00F11027">
      <w:pPr>
        <w:pStyle w:val="NoSpacing"/>
        <w:rPr>
          <w:rFonts w:ascii="Times New Roman" w:hAnsi="Times New Roman" w:cs="Times New Roman"/>
        </w:rPr>
      </w:pPr>
    </w:p>
    <w:p w14:paraId="11E99579" w14:textId="3C7641F7" w:rsidR="00F11027" w:rsidRPr="00495DAF" w:rsidRDefault="00F11027" w:rsidP="00F11027">
      <w:pPr>
        <w:pStyle w:val="NoSpacing"/>
        <w:rPr>
          <w:rFonts w:ascii="Times New Roman" w:hAnsi="Times New Roman" w:cs="Times New Roman"/>
        </w:rPr>
      </w:pPr>
      <w:r>
        <w:rPr>
          <w:rFonts w:ascii="Times New Roman" w:hAnsi="Times New Roman" w:cs="Times New Roman"/>
        </w:rPr>
        <w:lastRenderedPageBreak/>
        <w:t>14</w:t>
      </w:r>
      <w:r w:rsidR="00194C31">
        <w:rPr>
          <w:rFonts w:ascii="Times New Roman" w:hAnsi="Times New Roman" w:cs="Times New Roman"/>
        </w:rPr>
        <w:t>3</w:t>
      </w:r>
      <w:r w:rsidRPr="00495DAF">
        <w:rPr>
          <w:rFonts w:ascii="Times New Roman" w:hAnsi="Times New Roman" w:cs="Times New Roman"/>
        </w:rPr>
        <w:t xml:space="preserve">. Give λ.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w:t>
      </w:r>
      <w:r w:rsidR="003043F0">
        <w:rPr>
          <w:rFonts w:ascii="Times New Roman" w:hAnsi="Times New Roman" w:cs="Times New Roman"/>
        </w:rPr>
        <w:t xml:space="preserve">for </w:t>
      </w:r>
      <w:r w:rsidRPr="00495DAF">
        <w:rPr>
          <w:rFonts w:ascii="Times New Roman" w:hAnsi="Times New Roman" w:cs="Times New Roman"/>
        </w:rPr>
        <w:t xml:space="preserve">diffraction grating.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Pr>
          <w:rFonts w:ascii="Times New Roman" w:hAnsi="Times New Roman" w:cs="Times New Roman"/>
        </w:rPr>
        <w:t>n = s.</w:t>
      </w:r>
    </w:p>
    <w:p w14:paraId="00529BD4" w14:textId="191F8A61" w:rsidR="00F11027" w:rsidRDefault="00F11027" w:rsidP="00495DAF">
      <w:pPr>
        <w:pStyle w:val="NoSpacing"/>
        <w:rPr>
          <w:rFonts w:ascii="Times New Roman" w:hAnsi="Times New Roman" w:cs="Times New Roman"/>
        </w:rPr>
      </w:pPr>
    </w:p>
    <w:p w14:paraId="7CD73367"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s = 19107012</w:t>
      </w:r>
    </w:p>
    <w:p w14:paraId="66DBF186"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 = s Mod 10</w:t>
      </w:r>
    </w:p>
    <w:p w14:paraId="1ECD8C4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T = s Mod 100</w:t>
      </w:r>
    </w:p>
    <w:p w14:paraId="4E8C5205"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k = s Mod 10000</w:t>
      </w:r>
    </w:p>
    <w:p w14:paraId="783360C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E = s Mod 8</w:t>
      </w:r>
    </w:p>
    <w:p w14:paraId="6615BA9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q = s Mod 17</w:t>
      </w:r>
    </w:p>
    <w:p w14:paraId="6AA51BEF"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s Mod 25</w:t>
      </w:r>
    </w:p>
    <w:p w14:paraId="5B2D862D"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d = 2 + (T - L) / 10</w:t>
      </w:r>
    </w:p>
    <w:p w14:paraId="7C814AD4"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 xml:space="preserve">Pi = 4 * </w:t>
      </w:r>
      <w:proofErr w:type="spellStart"/>
      <w:proofErr w:type="gramStart"/>
      <w:r w:rsidRPr="00A1185B">
        <w:rPr>
          <w:rFonts w:ascii="Times New Roman" w:hAnsi="Times New Roman" w:cs="Times New Roman"/>
        </w:rPr>
        <w:t>Atn</w:t>
      </w:r>
      <w:proofErr w:type="spellEnd"/>
      <w:r w:rsidRPr="00A1185B">
        <w:rPr>
          <w:rFonts w:ascii="Times New Roman" w:hAnsi="Times New Roman" w:cs="Times New Roman"/>
        </w:rPr>
        <w:t>(</w:t>
      </w:r>
      <w:proofErr w:type="gramEnd"/>
      <w:r w:rsidRPr="00A1185B">
        <w:rPr>
          <w:rFonts w:ascii="Times New Roman" w:hAnsi="Times New Roman" w:cs="Times New Roman"/>
        </w:rPr>
        <w:t>1)</w:t>
      </w:r>
    </w:p>
    <w:p w14:paraId="0720A918"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+ 2</w:t>
      </w:r>
    </w:p>
    <w:p w14:paraId="0B03BDC9"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Pi / 180</w:t>
      </w:r>
    </w:p>
    <w:p w14:paraId="2994871C"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n = s</w:t>
      </w:r>
    </w:p>
    <w:p w14:paraId="421014C3"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Lambda = d * Sin(A) / n</w:t>
      </w:r>
    </w:p>
    <w:p w14:paraId="6A0C757D" w14:textId="7DF963A3" w:rsidR="00A1185B" w:rsidRDefault="00A1185B" w:rsidP="00A1185B">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6C9EC451" w14:textId="21DE4AE4" w:rsidR="00A1185B" w:rsidRDefault="00A1185B" w:rsidP="00495DAF">
      <w:pPr>
        <w:pStyle w:val="NoSpacing"/>
        <w:rPr>
          <w:rFonts w:ascii="Times New Roman" w:hAnsi="Times New Roman" w:cs="Times New Roman"/>
        </w:rPr>
      </w:pPr>
    </w:p>
    <w:p w14:paraId="67EBE338" w14:textId="77777777" w:rsidR="00A1185B" w:rsidRDefault="00A1185B" w:rsidP="00495DAF">
      <w:pPr>
        <w:pStyle w:val="NoSpacing"/>
        <w:rPr>
          <w:rFonts w:ascii="Times New Roman" w:hAnsi="Times New Roman" w:cs="Times New Roman"/>
        </w:rPr>
      </w:pPr>
    </w:p>
    <w:p w14:paraId="4624C6D2" w14:textId="0BEC381D" w:rsidR="00236EF0" w:rsidRDefault="00236EF0" w:rsidP="00495DAF">
      <w:pPr>
        <w:pStyle w:val="NoSpacing"/>
        <w:rPr>
          <w:rFonts w:ascii="Times New Roman" w:hAnsi="Times New Roman" w:cs="Times New Roman"/>
        </w:rPr>
      </w:pPr>
    </w:p>
    <w:p w14:paraId="00317181" w14:textId="03DC017D" w:rsidR="00236EF0" w:rsidRDefault="00236EF0" w:rsidP="00495DAF">
      <w:pPr>
        <w:pStyle w:val="NoSpacing"/>
        <w:rPr>
          <w:rFonts w:ascii="Times New Roman" w:hAnsi="Times New Roman" w:cs="Times New Roman"/>
        </w:rPr>
      </w:pPr>
    </w:p>
    <w:p w14:paraId="2A31BE8D" w14:textId="77777777" w:rsidR="00236EF0" w:rsidRDefault="00236EF0" w:rsidP="00495DAF">
      <w:pPr>
        <w:pStyle w:val="NoSpacing"/>
        <w:rPr>
          <w:rFonts w:ascii="Times New Roman" w:hAnsi="Times New Roman" w:cs="Times New Roman"/>
        </w:rPr>
      </w:pPr>
    </w:p>
    <w:p w14:paraId="060F7FA9" w14:textId="3307790F" w:rsidR="00F10B33" w:rsidRDefault="00F10B33" w:rsidP="00495DAF">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4</w:t>
      </w:r>
      <w:r>
        <w:rPr>
          <w:rFonts w:ascii="Times New Roman" w:hAnsi="Times New Roman" w:cs="Times New Roman"/>
        </w:rPr>
        <w:t>. Analyze projective motion of V</w:t>
      </w:r>
      <w:r w:rsidRPr="00F10B33">
        <w:rPr>
          <w:rFonts w:ascii="Times New Roman" w:hAnsi="Times New Roman" w:cs="Times New Roman"/>
          <w:vertAlign w:val="subscript"/>
        </w:rPr>
        <w:t>0</w:t>
      </w:r>
      <w:r>
        <w:rPr>
          <w:rFonts w:ascii="Times New Roman" w:hAnsi="Times New Roman" w:cs="Times New Roman"/>
        </w:rPr>
        <w:t xml:space="preserve"> = T m/s, A = T degrees. </w:t>
      </w:r>
    </w:p>
    <w:p w14:paraId="1179BA0E" w14:textId="2FD6CCDE" w:rsidR="00F10B33" w:rsidRDefault="00F10B33" w:rsidP="00495DAF">
      <w:pPr>
        <w:pStyle w:val="NoSpacing"/>
        <w:rPr>
          <w:rFonts w:ascii="Times New Roman" w:hAnsi="Times New Roman" w:cs="Times New Roman"/>
        </w:rPr>
      </w:pPr>
    </w:p>
    <w:p w14:paraId="0CDB503B" w14:textId="77777777" w:rsidR="00206AEF" w:rsidRDefault="00206AEF" w:rsidP="00495DAF">
      <w:pPr>
        <w:pStyle w:val="NoSpacing"/>
        <w:rPr>
          <w:rFonts w:ascii="Times New Roman" w:hAnsi="Times New Roman" w:cs="Times New Roman"/>
        </w:rPr>
      </w:pPr>
    </w:p>
    <w:p w14:paraId="5705AB36" w14:textId="77777777" w:rsidR="00206AEF" w:rsidRDefault="00206AEF" w:rsidP="00495DAF">
      <w:pPr>
        <w:pStyle w:val="NoSpacing"/>
        <w:rPr>
          <w:rFonts w:ascii="Times New Roman" w:hAnsi="Times New Roman" w:cs="Times New Roman"/>
        </w:rPr>
      </w:pPr>
    </w:p>
    <w:p w14:paraId="13FF3757" w14:textId="77777777" w:rsidR="005A3658" w:rsidRDefault="005A3658" w:rsidP="00495DAF">
      <w:pPr>
        <w:pStyle w:val="NoSpacing"/>
        <w:rPr>
          <w:rFonts w:ascii="Times New Roman" w:hAnsi="Times New Roman" w:cs="Times New Roman"/>
        </w:rPr>
      </w:pPr>
    </w:p>
    <w:p w14:paraId="6D7A8F0A" w14:textId="77777777" w:rsidR="005A3658" w:rsidRDefault="005A3658" w:rsidP="00495DAF">
      <w:pPr>
        <w:pStyle w:val="NoSpacing"/>
        <w:rPr>
          <w:rFonts w:ascii="Times New Roman" w:hAnsi="Times New Roman" w:cs="Times New Roman"/>
        </w:rPr>
      </w:pPr>
    </w:p>
    <w:p w14:paraId="36CADC7E" w14:textId="77777777" w:rsidR="005A3658" w:rsidRDefault="005A3658" w:rsidP="00495DAF">
      <w:pPr>
        <w:pStyle w:val="NoSpacing"/>
        <w:rPr>
          <w:rFonts w:ascii="Times New Roman" w:hAnsi="Times New Roman" w:cs="Times New Roman"/>
        </w:rPr>
      </w:pPr>
    </w:p>
    <w:p w14:paraId="1700BC27" w14:textId="77777777" w:rsidR="005A3658" w:rsidRDefault="005A3658" w:rsidP="00495DAF">
      <w:pPr>
        <w:pStyle w:val="NoSpacing"/>
        <w:rPr>
          <w:rFonts w:ascii="Times New Roman" w:hAnsi="Times New Roman" w:cs="Times New Roman"/>
        </w:rPr>
      </w:pPr>
    </w:p>
    <w:p w14:paraId="118FF359" w14:textId="77777777" w:rsidR="005A3658" w:rsidRDefault="005A3658" w:rsidP="00495DAF">
      <w:pPr>
        <w:pStyle w:val="NoSpacing"/>
        <w:rPr>
          <w:rFonts w:ascii="Times New Roman" w:hAnsi="Times New Roman" w:cs="Times New Roman"/>
        </w:rPr>
      </w:pPr>
    </w:p>
    <w:p w14:paraId="2E4A0809" w14:textId="77777777" w:rsidR="005A3658" w:rsidRDefault="005A3658" w:rsidP="00495DAF">
      <w:pPr>
        <w:pStyle w:val="NoSpacing"/>
        <w:rPr>
          <w:rFonts w:ascii="Times New Roman" w:hAnsi="Times New Roman" w:cs="Times New Roman"/>
        </w:rPr>
      </w:pPr>
    </w:p>
    <w:p w14:paraId="0291B5D3" w14:textId="77777777" w:rsidR="005A3658" w:rsidRDefault="005A3658" w:rsidP="00495DAF">
      <w:pPr>
        <w:pStyle w:val="NoSpacing"/>
        <w:rPr>
          <w:rFonts w:ascii="Times New Roman" w:hAnsi="Times New Roman" w:cs="Times New Roman"/>
        </w:rPr>
      </w:pPr>
    </w:p>
    <w:p w14:paraId="2D436E7D" w14:textId="77777777" w:rsidR="005A3658" w:rsidRDefault="005A3658" w:rsidP="00495DAF">
      <w:pPr>
        <w:pStyle w:val="NoSpacing"/>
        <w:rPr>
          <w:rFonts w:ascii="Times New Roman" w:hAnsi="Times New Roman" w:cs="Times New Roman"/>
        </w:rPr>
      </w:pPr>
    </w:p>
    <w:p w14:paraId="060F1361" w14:textId="77777777" w:rsidR="005A3658" w:rsidRDefault="005A3658" w:rsidP="00495DAF">
      <w:pPr>
        <w:pStyle w:val="NoSpacing"/>
        <w:rPr>
          <w:rFonts w:ascii="Times New Roman" w:hAnsi="Times New Roman" w:cs="Times New Roman"/>
        </w:rPr>
      </w:pPr>
    </w:p>
    <w:p w14:paraId="0F4AAFB9" w14:textId="77777777" w:rsidR="005A3658" w:rsidRDefault="005A3658" w:rsidP="00495DAF">
      <w:pPr>
        <w:pStyle w:val="NoSpacing"/>
        <w:rPr>
          <w:rFonts w:ascii="Times New Roman" w:hAnsi="Times New Roman" w:cs="Times New Roman"/>
        </w:rPr>
      </w:pPr>
    </w:p>
    <w:p w14:paraId="31720EB1" w14:textId="77777777" w:rsidR="005A3658" w:rsidRDefault="005A3658" w:rsidP="00495DAF">
      <w:pPr>
        <w:pStyle w:val="NoSpacing"/>
        <w:rPr>
          <w:rFonts w:ascii="Times New Roman" w:hAnsi="Times New Roman" w:cs="Times New Roman"/>
        </w:rPr>
      </w:pPr>
    </w:p>
    <w:p w14:paraId="483B637E" w14:textId="77777777" w:rsidR="005A3658" w:rsidRDefault="005A3658" w:rsidP="00495DAF">
      <w:pPr>
        <w:pStyle w:val="NoSpacing"/>
        <w:rPr>
          <w:rFonts w:ascii="Times New Roman" w:hAnsi="Times New Roman" w:cs="Times New Roman"/>
        </w:rPr>
      </w:pPr>
    </w:p>
    <w:p w14:paraId="187DF331" w14:textId="77777777" w:rsidR="005A3658" w:rsidRDefault="005A3658" w:rsidP="00495DAF">
      <w:pPr>
        <w:pStyle w:val="NoSpacing"/>
        <w:rPr>
          <w:rFonts w:ascii="Times New Roman" w:hAnsi="Times New Roman" w:cs="Times New Roman"/>
        </w:rPr>
      </w:pPr>
    </w:p>
    <w:p w14:paraId="6FDBF8FF" w14:textId="77777777" w:rsidR="005A3658" w:rsidRDefault="005A3658" w:rsidP="00495DAF">
      <w:pPr>
        <w:pStyle w:val="NoSpacing"/>
        <w:rPr>
          <w:rFonts w:ascii="Times New Roman" w:hAnsi="Times New Roman" w:cs="Times New Roman"/>
        </w:rPr>
      </w:pPr>
    </w:p>
    <w:p w14:paraId="5665F933" w14:textId="77777777" w:rsidR="005A3658" w:rsidRDefault="005A3658" w:rsidP="00495DAF">
      <w:pPr>
        <w:pStyle w:val="NoSpacing"/>
        <w:rPr>
          <w:rFonts w:ascii="Times New Roman" w:hAnsi="Times New Roman" w:cs="Times New Roman"/>
        </w:rPr>
      </w:pPr>
    </w:p>
    <w:p w14:paraId="6370BFF2" w14:textId="77777777" w:rsidR="005A3658" w:rsidRDefault="005A3658" w:rsidP="00495DAF">
      <w:pPr>
        <w:pStyle w:val="NoSpacing"/>
        <w:rPr>
          <w:rFonts w:ascii="Times New Roman" w:hAnsi="Times New Roman" w:cs="Times New Roman"/>
        </w:rPr>
      </w:pPr>
    </w:p>
    <w:p w14:paraId="1B7E73C2" w14:textId="77777777" w:rsidR="005A3658" w:rsidRDefault="005A3658" w:rsidP="00495DAF">
      <w:pPr>
        <w:pStyle w:val="NoSpacing"/>
        <w:rPr>
          <w:rFonts w:ascii="Times New Roman" w:hAnsi="Times New Roman" w:cs="Times New Roman"/>
        </w:rPr>
      </w:pPr>
    </w:p>
    <w:p w14:paraId="6B3E3923" w14:textId="77777777" w:rsidR="005A3658" w:rsidRDefault="005A3658" w:rsidP="00495DAF">
      <w:pPr>
        <w:pStyle w:val="NoSpacing"/>
        <w:rPr>
          <w:rFonts w:ascii="Times New Roman" w:hAnsi="Times New Roman" w:cs="Times New Roman"/>
        </w:rPr>
      </w:pPr>
    </w:p>
    <w:p w14:paraId="4F2E248D" w14:textId="77777777" w:rsidR="005A3658" w:rsidRDefault="005A3658" w:rsidP="00495DAF">
      <w:pPr>
        <w:pStyle w:val="NoSpacing"/>
        <w:rPr>
          <w:rFonts w:ascii="Times New Roman" w:hAnsi="Times New Roman" w:cs="Times New Roman"/>
        </w:rPr>
      </w:pPr>
    </w:p>
    <w:p w14:paraId="1A49810C" w14:textId="77777777" w:rsidR="005A3658" w:rsidRDefault="005A3658" w:rsidP="00495DAF">
      <w:pPr>
        <w:pStyle w:val="NoSpacing"/>
        <w:rPr>
          <w:rFonts w:ascii="Times New Roman" w:hAnsi="Times New Roman" w:cs="Times New Roman"/>
        </w:rPr>
      </w:pPr>
    </w:p>
    <w:p w14:paraId="3E15E5B7" w14:textId="77777777" w:rsidR="005A3658" w:rsidRDefault="005A3658" w:rsidP="00495DAF">
      <w:pPr>
        <w:pStyle w:val="NoSpacing"/>
        <w:rPr>
          <w:rFonts w:ascii="Times New Roman" w:hAnsi="Times New Roman" w:cs="Times New Roman"/>
        </w:rPr>
      </w:pPr>
    </w:p>
    <w:p w14:paraId="36FBBAFD" w14:textId="77777777" w:rsidR="005A3658" w:rsidRDefault="005A3658" w:rsidP="00495DAF">
      <w:pPr>
        <w:pStyle w:val="NoSpacing"/>
        <w:rPr>
          <w:rFonts w:ascii="Times New Roman" w:hAnsi="Times New Roman" w:cs="Times New Roman"/>
        </w:rPr>
      </w:pPr>
    </w:p>
    <w:p w14:paraId="4E10A91B" w14:textId="77777777" w:rsidR="005A3658" w:rsidRDefault="005A3658" w:rsidP="00495DAF">
      <w:pPr>
        <w:pStyle w:val="NoSpacing"/>
        <w:rPr>
          <w:rFonts w:ascii="Times New Roman" w:hAnsi="Times New Roman" w:cs="Times New Roman"/>
        </w:rPr>
      </w:pPr>
    </w:p>
    <w:p w14:paraId="20405E11" w14:textId="77777777" w:rsidR="005A3658" w:rsidRDefault="005A3658" w:rsidP="00495DAF">
      <w:pPr>
        <w:pStyle w:val="NoSpacing"/>
        <w:rPr>
          <w:rFonts w:ascii="Times New Roman" w:hAnsi="Times New Roman" w:cs="Times New Roman"/>
        </w:rPr>
      </w:pPr>
    </w:p>
    <w:p w14:paraId="2F15F107" w14:textId="77777777" w:rsidR="005A3658" w:rsidRDefault="005A3658" w:rsidP="00495DAF">
      <w:pPr>
        <w:pStyle w:val="NoSpacing"/>
        <w:rPr>
          <w:rFonts w:ascii="Times New Roman" w:hAnsi="Times New Roman" w:cs="Times New Roman"/>
        </w:rPr>
      </w:pPr>
    </w:p>
    <w:p w14:paraId="784295FB" w14:textId="77777777" w:rsidR="005A3658" w:rsidRDefault="005A3658" w:rsidP="00495DAF">
      <w:pPr>
        <w:pStyle w:val="NoSpacing"/>
        <w:rPr>
          <w:rFonts w:ascii="Times New Roman" w:hAnsi="Times New Roman" w:cs="Times New Roman"/>
        </w:rPr>
      </w:pPr>
    </w:p>
    <w:p w14:paraId="2136B85C" w14:textId="77CC6B70" w:rsidR="006A191A" w:rsidRDefault="006A191A" w:rsidP="00495DAF">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2C70C3B" w14:textId="692CFE36" w:rsidR="0004040B" w:rsidRDefault="0004040B" w:rsidP="00495DAF">
      <w:pPr>
        <w:pStyle w:val="NoSpacing"/>
        <w:rPr>
          <w:rFonts w:ascii="Times New Roman" w:hAnsi="Times New Roman" w:cs="Times New Roman"/>
        </w:rPr>
      </w:pPr>
    </w:p>
    <w:p w14:paraId="1615550A" w14:textId="0A0CB818" w:rsidR="0004040B" w:rsidRPr="00F87DC4" w:rsidRDefault="00636CAE" w:rsidP="0004040B">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5</w:t>
      </w:r>
      <w:r w:rsidR="0004040B" w:rsidRPr="00F87DC4">
        <w:rPr>
          <w:rFonts w:ascii="Times New Roman" w:hAnsi="Times New Roman" w:cs="Times New Roman"/>
        </w:rPr>
        <w:t xml:space="preserve">. Solve the linear and non-linear real projectile problems for A = T degrees, V = T, R = 1/T. </w:t>
      </w:r>
    </w:p>
    <w:p w14:paraId="4B6C189B" w14:textId="77777777" w:rsidR="0004040B" w:rsidRPr="00F87DC4" w:rsidRDefault="0004040B" w:rsidP="0004040B">
      <w:pPr>
        <w:pStyle w:val="NoSpacing"/>
        <w:rPr>
          <w:rFonts w:ascii="Times New Roman" w:hAnsi="Times New Roman" w:cs="Times New Roman"/>
        </w:rPr>
      </w:pPr>
    </w:p>
    <w:p w14:paraId="0CF8C01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Linear:</w:t>
      </w:r>
    </w:p>
    <w:p w14:paraId="3DEDD44C" w14:textId="77777777" w:rsidR="0004040B" w:rsidRPr="00F87DC4" w:rsidRDefault="0004040B" w:rsidP="0004040B">
      <w:pPr>
        <w:pStyle w:val="NoSpacing"/>
        <w:rPr>
          <w:rFonts w:ascii="Times New Roman" w:hAnsi="Times New Roman" w:cs="Times New Roman"/>
        </w:rPr>
      </w:pPr>
    </w:p>
    <w:p w14:paraId="67F64C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6EDA77B2"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E2ED1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520C865" w14:textId="77777777" w:rsidR="0004040B" w:rsidRPr="00F87DC4" w:rsidRDefault="0004040B" w:rsidP="0004040B">
      <w:pPr>
        <w:pStyle w:val="NoSpacing"/>
        <w:rPr>
          <w:rFonts w:ascii="Times New Roman" w:hAnsi="Times New Roman" w:cs="Times New Roman"/>
        </w:rPr>
      </w:pPr>
    </w:p>
    <w:p w14:paraId="05B4BED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0209B9D7"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A2B1305"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1857D35" w14:textId="77777777" w:rsidR="0004040B" w:rsidRPr="00F87DC4" w:rsidRDefault="0004040B" w:rsidP="0004040B">
      <w:pPr>
        <w:pStyle w:val="NoSpacing"/>
        <w:rPr>
          <w:rFonts w:ascii="Times New Roman" w:hAnsi="Times New Roman" w:cs="Times New Roman"/>
        </w:rPr>
      </w:pPr>
    </w:p>
    <w:p w14:paraId="29215BA8" w14:textId="77777777" w:rsidR="0004040B" w:rsidRPr="00F87DC4" w:rsidRDefault="0004040B" w:rsidP="0004040B">
      <w:pPr>
        <w:pStyle w:val="NoSpacing"/>
        <w:rPr>
          <w:rFonts w:ascii="Times New Roman" w:hAnsi="Times New Roman" w:cs="Times New Roman"/>
        </w:rPr>
      </w:pPr>
    </w:p>
    <w:p w14:paraId="7FC60A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6B8171D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5FF9D52B" w14:textId="77777777" w:rsidR="0004040B" w:rsidRPr="00F87DC4" w:rsidRDefault="0004040B" w:rsidP="0004040B">
      <w:pPr>
        <w:pStyle w:val="NoSpacing"/>
        <w:rPr>
          <w:rFonts w:ascii="Times New Roman" w:hAnsi="Times New Roman" w:cs="Times New Roman"/>
        </w:rPr>
      </w:pPr>
    </w:p>
    <w:p w14:paraId="0E73C125" w14:textId="77777777" w:rsidR="0004040B" w:rsidRPr="00F87DC4" w:rsidRDefault="0004040B" w:rsidP="0004040B">
      <w:pPr>
        <w:pStyle w:val="NoSpacing"/>
        <w:rPr>
          <w:rFonts w:ascii="Times New Roman" w:hAnsi="Times New Roman" w:cs="Times New Roman"/>
        </w:rPr>
      </w:pPr>
    </w:p>
    <w:p w14:paraId="09C558D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Non-linear:</w:t>
      </w:r>
    </w:p>
    <w:p w14:paraId="72EE3D58" w14:textId="77777777" w:rsidR="0004040B" w:rsidRPr="00F87DC4" w:rsidRDefault="0004040B" w:rsidP="0004040B">
      <w:pPr>
        <w:pStyle w:val="NoSpacing"/>
        <w:rPr>
          <w:rFonts w:ascii="Times New Roman" w:hAnsi="Times New Roman" w:cs="Times New Roman"/>
        </w:rPr>
      </w:pPr>
    </w:p>
    <w:p w14:paraId="38B441D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764FC6E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6D8D686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64EBEA8C" w14:textId="77777777" w:rsidR="0004040B" w:rsidRPr="00F87DC4" w:rsidRDefault="0004040B" w:rsidP="0004040B">
      <w:pPr>
        <w:pStyle w:val="NoSpacing"/>
        <w:rPr>
          <w:rFonts w:ascii="Times New Roman" w:hAnsi="Times New Roman" w:cs="Times New Roman"/>
        </w:rPr>
      </w:pPr>
    </w:p>
    <w:p w14:paraId="4991EBA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7E0B3E7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06917C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2AC2FDF3" w14:textId="77777777" w:rsidR="0004040B" w:rsidRPr="00F87DC4" w:rsidRDefault="0004040B" w:rsidP="0004040B">
      <w:pPr>
        <w:pStyle w:val="NoSpacing"/>
        <w:rPr>
          <w:rFonts w:ascii="Times New Roman" w:hAnsi="Times New Roman" w:cs="Times New Roman"/>
        </w:rPr>
      </w:pPr>
    </w:p>
    <w:p w14:paraId="15950B07" w14:textId="77777777" w:rsidR="0004040B" w:rsidRPr="00F87DC4" w:rsidRDefault="0004040B" w:rsidP="0004040B">
      <w:pPr>
        <w:pStyle w:val="NoSpacing"/>
        <w:rPr>
          <w:rFonts w:ascii="Times New Roman" w:hAnsi="Times New Roman" w:cs="Times New Roman"/>
        </w:rPr>
      </w:pPr>
    </w:p>
    <w:p w14:paraId="11D4C46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 = 10</w:t>
      </w:r>
    </w:p>
    <w:p w14:paraId="2A7FEB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x(t)</w:t>
      </w:r>
    </w:p>
    <w:p w14:paraId="086E00E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y(t)</w:t>
      </w:r>
    </w:p>
    <w:p w14:paraId="7F266D4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t = time</w:t>
      </w:r>
    </w:p>
    <w:p w14:paraId="003BD75A" w14:textId="77777777" w:rsidR="0004040B" w:rsidRPr="00F87DC4" w:rsidRDefault="0004040B" w:rsidP="0004040B">
      <w:pPr>
        <w:pStyle w:val="NoSpacing"/>
        <w:rPr>
          <w:rFonts w:ascii="Times New Roman" w:hAnsi="Times New Roman" w:cs="Times New Roman"/>
        </w:rPr>
      </w:pPr>
    </w:p>
    <w:p w14:paraId="12C149FA"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R = Drag</w:t>
      </w:r>
    </w:p>
    <w:p w14:paraId="1C3FAABB" w14:textId="77777777" w:rsidR="0004040B" w:rsidRPr="00F87DC4" w:rsidRDefault="0004040B" w:rsidP="0004040B">
      <w:pPr>
        <w:pStyle w:val="NoSpacing"/>
        <w:rPr>
          <w:rFonts w:ascii="Times New Roman" w:hAnsi="Times New Roman" w:cs="Times New Roman"/>
        </w:rPr>
      </w:pPr>
    </w:p>
    <w:p w14:paraId="51857E89" w14:textId="77777777" w:rsidR="0004040B" w:rsidRPr="00F87DC4" w:rsidRDefault="0004040B" w:rsidP="0004040B">
      <w:pPr>
        <w:pStyle w:val="NoSpacing"/>
        <w:rPr>
          <w:rFonts w:ascii="Times New Roman" w:hAnsi="Times New Roman" w:cs="Times New Roman"/>
        </w:rPr>
      </w:pPr>
      <w:proofErr w:type="gramStart"/>
      <w:r w:rsidRPr="00F87DC4">
        <w:rPr>
          <w:rFonts w:ascii="Times New Roman" w:hAnsi="Times New Roman" w:cs="Times New Roman"/>
        </w:rPr>
        <w:t>x(</w:t>
      </w:r>
      <w:proofErr w:type="gramEnd"/>
      <w:r w:rsidRPr="00F87DC4">
        <w:rPr>
          <w:rFonts w:ascii="Times New Roman" w:hAnsi="Times New Roman" w:cs="Times New Roman"/>
        </w:rPr>
        <w:t>0) = 0</w:t>
      </w:r>
    </w:p>
    <w:p w14:paraId="09543F7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00127439" w14:textId="77777777" w:rsidR="0004040B" w:rsidRPr="00F87DC4" w:rsidRDefault="0004040B" w:rsidP="0004040B">
      <w:pPr>
        <w:pStyle w:val="NoSpacing"/>
        <w:rPr>
          <w:rFonts w:ascii="Times New Roman" w:hAnsi="Times New Roman" w:cs="Times New Roman"/>
        </w:rPr>
      </w:pPr>
    </w:p>
    <w:p w14:paraId="5F015B96" w14:textId="77777777" w:rsidR="0004040B" w:rsidRPr="00F87DC4" w:rsidRDefault="0004040B" w:rsidP="0004040B">
      <w:pPr>
        <w:pStyle w:val="NoSpacing"/>
        <w:rPr>
          <w:rFonts w:ascii="Times New Roman" w:hAnsi="Times New Roman" w:cs="Times New Roman"/>
        </w:rPr>
      </w:pPr>
      <w:proofErr w:type="gramStart"/>
      <w:r w:rsidRPr="00F87DC4">
        <w:rPr>
          <w:rFonts w:ascii="Times New Roman" w:hAnsi="Times New Roman" w:cs="Times New Roman"/>
        </w:rPr>
        <w:t>y(</w:t>
      </w:r>
      <w:proofErr w:type="gramEnd"/>
      <w:r w:rsidRPr="00F87DC4">
        <w:rPr>
          <w:rFonts w:ascii="Times New Roman" w:hAnsi="Times New Roman" w:cs="Times New Roman"/>
        </w:rPr>
        <w:t>0) = 0</w:t>
      </w:r>
    </w:p>
    <w:p w14:paraId="52238221"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3743FE09" w14:textId="77777777" w:rsidR="0004040B" w:rsidRPr="00F87DC4" w:rsidRDefault="0004040B" w:rsidP="0004040B">
      <w:pPr>
        <w:pStyle w:val="NoSpacing"/>
        <w:rPr>
          <w:rFonts w:ascii="Times New Roman" w:hAnsi="Times New Roman" w:cs="Times New Roman"/>
        </w:rPr>
      </w:pPr>
    </w:p>
    <w:p w14:paraId="4675752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231B9FB3" w14:textId="77777777" w:rsidR="0004040B" w:rsidRPr="00F87DC4" w:rsidRDefault="0004040B" w:rsidP="0004040B">
      <w:pPr>
        <w:pStyle w:val="NoSpacing"/>
        <w:rPr>
          <w:rFonts w:ascii="Times New Roman" w:hAnsi="Times New Roman" w:cs="Times New Roman"/>
        </w:rPr>
      </w:pPr>
    </w:p>
    <w:p w14:paraId="75CA63A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05DDE66" w14:textId="77777777" w:rsidR="0004040B" w:rsidRPr="00F87DC4" w:rsidRDefault="0004040B" w:rsidP="0004040B">
      <w:pPr>
        <w:pStyle w:val="NoSpacing"/>
        <w:rPr>
          <w:rFonts w:ascii="Times New Roman" w:hAnsi="Times New Roman" w:cs="Times New Roman"/>
        </w:rPr>
      </w:pPr>
    </w:p>
    <w:p w14:paraId="5C29DC1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CECA9D5" w14:textId="77777777" w:rsidR="0004040B" w:rsidRPr="00F87DC4" w:rsidRDefault="0004040B" w:rsidP="0004040B">
      <w:pPr>
        <w:pStyle w:val="NoSpacing"/>
        <w:rPr>
          <w:rFonts w:ascii="Times New Roman" w:hAnsi="Times New Roman" w:cs="Times New Roman"/>
        </w:rPr>
      </w:pPr>
    </w:p>
    <w:p w14:paraId="2E3C1D8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5346ADDF" w14:textId="77777777" w:rsidR="0004040B" w:rsidRPr="00F87DC4" w:rsidRDefault="0004040B" w:rsidP="0004040B">
      <w:pPr>
        <w:pStyle w:val="NoSpacing"/>
        <w:rPr>
          <w:rFonts w:ascii="Times New Roman" w:hAnsi="Times New Roman" w:cs="Times New Roman"/>
        </w:rPr>
      </w:pPr>
    </w:p>
    <w:p w14:paraId="7E214218" w14:textId="6F663A4E" w:rsidR="0004040B" w:rsidRDefault="006A191A" w:rsidP="00495DAF">
      <w:pPr>
        <w:pStyle w:val="NoSpacing"/>
        <w:rPr>
          <w:rFonts w:ascii="Times New Roman" w:hAnsi="Times New Roman" w:cs="Times New Roman"/>
        </w:rPr>
      </w:pPr>
      <w:r>
        <w:rPr>
          <w:rFonts w:ascii="Times New Roman" w:hAnsi="Times New Roman" w:cs="Times New Roman"/>
        </w:rPr>
        <w:t>-</w:t>
      </w:r>
    </w:p>
    <w:p w14:paraId="38343536" w14:textId="45EA35AE" w:rsidR="0004040B" w:rsidRDefault="0004040B" w:rsidP="00495DAF">
      <w:pPr>
        <w:pStyle w:val="NoSpacing"/>
        <w:rPr>
          <w:rFonts w:ascii="Times New Roman" w:hAnsi="Times New Roman" w:cs="Times New Roman"/>
        </w:rPr>
      </w:pPr>
    </w:p>
    <w:p w14:paraId="6FC0DB52" w14:textId="0612DFD4" w:rsidR="00F10B33" w:rsidRDefault="00F10B33" w:rsidP="00495DAF">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w:t>
      </w:r>
      <w:r w:rsidR="00AA46E0">
        <w:rPr>
          <w:rFonts w:ascii="Times New Roman" w:hAnsi="Times New Roman" w:cs="Times New Roman"/>
        </w:rPr>
        <w:t>6</w:t>
      </w:r>
      <w:r>
        <w:rPr>
          <w:rFonts w:ascii="Times New Roman" w:hAnsi="Times New Roman" w:cs="Times New Roman"/>
        </w:rPr>
        <w:t xml:space="preserve">. Can material point be translated? </w:t>
      </w:r>
    </w:p>
    <w:p w14:paraId="6AF82782" w14:textId="2A5D0D7F" w:rsidR="00F10B33" w:rsidRDefault="00F10B33" w:rsidP="00F10B33">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w:t>
      </w:r>
      <w:r w:rsidR="00AA46E0">
        <w:rPr>
          <w:rFonts w:ascii="Times New Roman" w:hAnsi="Times New Roman" w:cs="Times New Roman"/>
        </w:rPr>
        <w:t>7</w:t>
      </w:r>
      <w:r>
        <w:rPr>
          <w:rFonts w:ascii="Times New Roman" w:hAnsi="Times New Roman" w:cs="Times New Roman"/>
        </w:rPr>
        <w:t xml:space="preserve">. Can material point be rotated? </w:t>
      </w:r>
    </w:p>
    <w:p w14:paraId="3892C29C" w14:textId="06071227" w:rsidR="00F10B33" w:rsidRDefault="00F10B33" w:rsidP="00495DAF">
      <w:pPr>
        <w:pStyle w:val="NoSpacing"/>
        <w:rPr>
          <w:rFonts w:ascii="Times New Roman" w:hAnsi="Times New Roman" w:cs="Times New Roman"/>
        </w:rPr>
      </w:pPr>
    </w:p>
    <w:p w14:paraId="3DD704A9" w14:textId="7CDA8D39" w:rsidR="00F87570" w:rsidRDefault="00F87570" w:rsidP="00495DAF">
      <w:pPr>
        <w:pStyle w:val="NoSpacing"/>
        <w:rPr>
          <w:rFonts w:ascii="Times New Roman" w:hAnsi="Times New Roman" w:cs="Times New Roman"/>
        </w:rPr>
      </w:pPr>
    </w:p>
    <w:p w14:paraId="6768CEFF" w14:textId="66D44FE0" w:rsidR="00F87570" w:rsidRDefault="00F87570" w:rsidP="00495DAF">
      <w:pPr>
        <w:pStyle w:val="NoSpacing"/>
        <w:rPr>
          <w:rFonts w:ascii="Times New Roman" w:hAnsi="Times New Roman" w:cs="Times New Roman"/>
        </w:rPr>
      </w:pPr>
      <w:r>
        <w:rPr>
          <w:rFonts w:ascii="Times New Roman" w:hAnsi="Times New Roman" w:cs="Times New Roman"/>
        </w:rPr>
        <w:t xml:space="preserve">Rotation: </w:t>
      </w:r>
    </w:p>
    <w:p w14:paraId="15FF3085" w14:textId="79F52DE3" w:rsidR="00F87570" w:rsidRDefault="00F87570" w:rsidP="00495DAF">
      <w:pPr>
        <w:pStyle w:val="NoSpacing"/>
        <w:rPr>
          <w:rFonts w:ascii="Times New Roman" w:hAnsi="Times New Roman" w:cs="Times New Roman"/>
        </w:rPr>
      </w:pPr>
    </w:p>
    <w:p w14:paraId="4DEE59EC" w14:textId="5773D5E8" w:rsidR="00F87570" w:rsidRDefault="00F87570" w:rsidP="00495DAF">
      <w:pPr>
        <w:pStyle w:val="NoSpacing"/>
        <w:rPr>
          <w:rFonts w:ascii="Times New Roman" w:hAnsi="Times New Roman" w:cs="Times New Roman"/>
        </w:rPr>
      </w:pPr>
      <w:r>
        <w:rPr>
          <w:rFonts w:ascii="Times New Roman" w:hAnsi="Times New Roman" w:cs="Times New Roman"/>
        </w:rPr>
        <w:t>14</w:t>
      </w:r>
      <w:r w:rsidR="00AA46E0">
        <w:rPr>
          <w:rFonts w:ascii="Times New Roman" w:hAnsi="Times New Roman" w:cs="Times New Roman"/>
        </w:rPr>
        <w:t>8</w:t>
      </w:r>
      <w:r>
        <w:rPr>
          <w:rFonts w:ascii="Times New Roman" w:hAnsi="Times New Roman" w:cs="Times New Roman"/>
        </w:rPr>
        <w:t>. Explain</w:t>
      </w:r>
    </w:p>
    <w:p w14:paraId="38AA92F8" w14:textId="3881F1DD"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0: angle</w:t>
      </w:r>
    </w:p>
    <w:p w14:paraId="578AFFAD" w14:textId="5CD00A95"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1: angular velocity</w:t>
      </w:r>
    </w:p>
    <w:p w14:paraId="69039537" w14:textId="3432D178"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2: angular frequency</w:t>
      </w:r>
    </w:p>
    <w:p w14:paraId="61BB9CAA" w14:textId="1C9AAC2E"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3: angular acceleration</w:t>
      </w:r>
    </w:p>
    <w:p w14:paraId="1EF62C90" w14:textId="74CC3467"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4: moment of inertia</w:t>
      </w:r>
    </w:p>
    <w:p w14:paraId="53936D3B" w14:textId="59034F7F"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5: moment of force</w:t>
      </w:r>
    </w:p>
    <w:p w14:paraId="30FA8879" w14:textId="3A827701" w:rsidR="00F87570" w:rsidRDefault="00F87570" w:rsidP="00495DAF">
      <w:pPr>
        <w:pStyle w:val="NoSpacing"/>
        <w:rPr>
          <w:rFonts w:ascii="Times New Roman" w:hAnsi="Times New Roman" w:cs="Times New Roman"/>
        </w:rPr>
      </w:pPr>
    </w:p>
    <w:p w14:paraId="297E3D08" w14:textId="63DD1FF9" w:rsidR="00F10B33" w:rsidRDefault="00F10B33" w:rsidP="00495DAF">
      <w:pPr>
        <w:pStyle w:val="NoSpacing"/>
        <w:rPr>
          <w:rFonts w:ascii="Times New Roman" w:hAnsi="Times New Roman" w:cs="Times New Roman"/>
        </w:rPr>
      </w:pPr>
    </w:p>
    <w:p w14:paraId="2CD63BCD" w14:textId="7FB69E48"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1</w:t>
      </w:r>
      <w:r w:rsidR="00AA46E0">
        <w:rPr>
          <w:rFonts w:ascii="Times New Roman" w:hAnsi="Times New Roman" w:cs="Times New Roman"/>
        </w:rPr>
        <w:t>49</w:t>
      </w:r>
      <w:r w:rsidRPr="00495DAF">
        <w:rPr>
          <w:rFonts w:ascii="Times New Roman" w:hAnsi="Times New Roman" w:cs="Times New Roman"/>
        </w:rPr>
        <w:t>. Explain the example of:</w:t>
      </w:r>
    </w:p>
    <w:p w14:paraId="31C0FFE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4258E31"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3FCCC8C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2E3ECE50"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352091CA" w14:textId="3D85AF4D" w:rsidR="00A161B5" w:rsidRDefault="00A161B5" w:rsidP="00495DAF">
      <w:pPr>
        <w:pStyle w:val="NoSpacing"/>
        <w:rPr>
          <w:rFonts w:ascii="Times New Roman" w:hAnsi="Times New Roman" w:cs="Times New Roman"/>
        </w:rPr>
      </w:pPr>
    </w:p>
    <w:p w14:paraId="4CA2EA4C" w14:textId="210350D5" w:rsidR="00A161B5" w:rsidRDefault="00A161B5" w:rsidP="00495DAF">
      <w:pPr>
        <w:pStyle w:val="NoSpacing"/>
        <w:rPr>
          <w:rFonts w:ascii="Times New Roman" w:hAnsi="Times New Roman" w:cs="Times New Roman"/>
        </w:rPr>
      </w:pPr>
    </w:p>
    <w:p w14:paraId="1740D273" w14:textId="77777777" w:rsidR="00A161B5" w:rsidRDefault="00A161B5" w:rsidP="00495DAF">
      <w:pPr>
        <w:pStyle w:val="NoSpacing"/>
        <w:rPr>
          <w:rFonts w:ascii="Times New Roman" w:hAnsi="Times New Roman" w:cs="Times New Roman"/>
        </w:rPr>
      </w:pPr>
    </w:p>
    <w:p w14:paraId="4BBC0B6F" w14:textId="5DDC85D9" w:rsidR="00F87570"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F87570">
        <w:rPr>
          <w:rFonts w:ascii="Times New Roman" w:hAnsi="Times New Roman" w:cs="Times New Roman"/>
        </w:rPr>
        <w:t>1</w:t>
      </w:r>
      <w:r w:rsidR="00AA46E0">
        <w:rPr>
          <w:rFonts w:ascii="Times New Roman" w:hAnsi="Times New Roman" w:cs="Times New Roman"/>
        </w:rPr>
        <w:t>50</w:t>
      </w:r>
      <w:r w:rsidR="00F87570">
        <w:rPr>
          <w:rFonts w:ascii="Times New Roman" w:hAnsi="Times New Roman" w:cs="Times New Roman"/>
        </w:rPr>
        <w:t xml:space="preserve">. Compare translation and rotation. </w:t>
      </w:r>
    </w:p>
    <w:p w14:paraId="2D2B5E88" w14:textId="0F45B54F" w:rsidR="00F87570" w:rsidRDefault="00F87570" w:rsidP="00495DAF">
      <w:pPr>
        <w:pStyle w:val="NoSpacing"/>
        <w:rPr>
          <w:rFonts w:ascii="Times New Roman" w:hAnsi="Times New Roman" w:cs="Times New Roman"/>
        </w:rPr>
      </w:pPr>
    </w:p>
    <w:p w14:paraId="00495A77" w14:textId="192034A4" w:rsidR="00A82FBA" w:rsidRDefault="00A82FBA" w:rsidP="00495DAF">
      <w:pPr>
        <w:pStyle w:val="NoSpacing"/>
        <w:rPr>
          <w:rFonts w:ascii="Times New Roman" w:hAnsi="Times New Roman" w:cs="Times New Roman"/>
        </w:rPr>
      </w:pPr>
    </w:p>
    <w:p w14:paraId="03902DE8" w14:textId="4D3DD336" w:rsidR="00A82FBA" w:rsidRDefault="00A82FBA" w:rsidP="00495DAF">
      <w:pPr>
        <w:pStyle w:val="NoSpacing"/>
        <w:rPr>
          <w:rFonts w:ascii="Times New Roman" w:hAnsi="Times New Roman" w:cs="Times New Roman"/>
        </w:rPr>
      </w:pPr>
      <w:r>
        <w:rPr>
          <w:rFonts w:ascii="Times New Roman" w:hAnsi="Times New Roman" w:cs="Times New Roman"/>
        </w:rPr>
        <w:t>-</w:t>
      </w:r>
    </w:p>
    <w:p w14:paraId="74143EBC" w14:textId="77777777" w:rsidR="000B2E68" w:rsidRDefault="000B2E68" w:rsidP="00495DAF">
      <w:pPr>
        <w:pStyle w:val="NoSpacing"/>
        <w:rPr>
          <w:rFonts w:ascii="Times New Roman" w:hAnsi="Times New Roman" w:cs="Times New Roman"/>
        </w:rPr>
      </w:pPr>
    </w:p>
    <w:p w14:paraId="57DA6A90" w14:textId="7655E244" w:rsidR="00F87570" w:rsidRDefault="004444F4" w:rsidP="00495DAF">
      <w:pPr>
        <w:pStyle w:val="NoSpacing"/>
        <w:rPr>
          <w:rFonts w:ascii="Times New Roman" w:hAnsi="Times New Roman" w:cs="Times New Roman"/>
        </w:rPr>
      </w:pPr>
      <w:r>
        <w:rPr>
          <w:rFonts w:ascii="Times New Roman" w:hAnsi="Times New Roman" w:cs="Times New Roman"/>
        </w:rPr>
        <w:t xml:space="preserve">Principles: </w:t>
      </w:r>
    </w:p>
    <w:p w14:paraId="6AF294AA" w14:textId="6D5311AA"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xml:space="preserve">: </w:t>
      </w:r>
      <w:r w:rsidR="004B3EBF" w:rsidRPr="00495DAF">
        <w:rPr>
          <w:rFonts w:ascii="Times New Roman" w:hAnsi="Times New Roman" w:cs="Times New Roman"/>
        </w:rPr>
        <w:t>1</w:t>
      </w:r>
      <w:r w:rsidR="00AA46E0">
        <w:rPr>
          <w:rFonts w:ascii="Times New Roman" w:hAnsi="Times New Roman" w:cs="Times New Roman"/>
        </w:rPr>
        <w:t>51</w:t>
      </w:r>
      <w:r w:rsidR="004B3EBF" w:rsidRPr="00495DAF">
        <w:rPr>
          <w:rFonts w:ascii="Times New Roman" w:hAnsi="Times New Roman" w:cs="Times New Roman"/>
        </w:rPr>
        <w:t>. What is least resistance principle?</w:t>
      </w:r>
    </w:p>
    <w:p w14:paraId="773E34E4" w14:textId="624FB86D" w:rsidR="004B3EBF" w:rsidRDefault="004B3EBF" w:rsidP="004B3EBF">
      <w:pPr>
        <w:pStyle w:val="NoSpacing"/>
        <w:rPr>
          <w:rFonts w:ascii="Times New Roman" w:hAnsi="Times New Roman" w:cs="Times New Roman"/>
        </w:rPr>
      </w:pPr>
    </w:p>
    <w:p w14:paraId="1758D742" w14:textId="36B93A1B" w:rsidR="00A82FBA" w:rsidRDefault="00A82FBA" w:rsidP="004B3EBF">
      <w:pPr>
        <w:pStyle w:val="NoSpacing"/>
        <w:rPr>
          <w:rFonts w:ascii="Times New Roman" w:hAnsi="Times New Roman" w:cs="Times New Roman"/>
        </w:rPr>
      </w:pPr>
    </w:p>
    <w:p w14:paraId="7AF6DF38" w14:textId="6BDE5722" w:rsidR="00A82FBA" w:rsidRDefault="00A82FBA" w:rsidP="004B3EBF">
      <w:pPr>
        <w:pStyle w:val="NoSpacing"/>
        <w:rPr>
          <w:rFonts w:ascii="Times New Roman" w:hAnsi="Times New Roman" w:cs="Times New Roman"/>
        </w:rPr>
      </w:pPr>
    </w:p>
    <w:p w14:paraId="4BC1B3DA" w14:textId="4888E4CD" w:rsidR="00A82FBA" w:rsidRDefault="00A82FBA" w:rsidP="004B3EBF">
      <w:pPr>
        <w:pStyle w:val="NoSpacing"/>
        <w:rPr>
          <w:rFonts w:ascii="Times New Roman" w:hAnsi="Times New Roman" w:cs="Times New Roman"/>
        </w:rPr>
      </w:pPr>
      <w:r>
        <w:rPr>
          <w:rFonts w:ascii="Times New Roman" w:hAnsi="Times New Roman" w:cs="Times New Roman"/>
        </w:rPr>
        <w:t>-</w:t>
      </w:r>
    </w:p>
    <w:p w14:paraId="46BE5813" w14:textId="77777777" w:rsidR="00A82FBA" w:rsidRPr="00495DAF" w:rsidRDefault="00A82FBA" w:rsidP="004B3EBF">
      <w:pPr>
        <w:pStyle w:val="NoSpacing"/>
        <w:rPr>
          <w:rFonts w:ascii="Times New Roman" w:hAnsi="Times New Roman" w:cs="Times New Roman"/>
        </w:rPr>
      </w:pPr>
    </w:p>
    <w:p w14:paraId="62E85902" w14:textId="77777777" w:rsidR="004B3EBF" w:rsidRPr="00495DAF" w:rsidRDefault="004B3EBF" w:rsidP="004B3EBF">
      <w:pPr>
        <w:pStyle w:val="NoSpacing"/>
        <w:rPr>
          <w:rFonts w:ascii="Times New Roman" w:hAnsi="Times New Roman" w:cs="Times New Roman"/>
        </w:rPr>
      </w:pPr>
    </w:p>
    <w:p w14:paraId="06AB7FC4" w14:textId="03D0809C"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xml:space="preserve">: </w:t>
      </w:r>
      <w:r w:rsidR="004B3EBF" w:rsidRPr="00495DAF">
        <w:rPr>
          <w:rFonts w:ascii="Times New Roman" w:hAnsi="Times New Roman" w:cs="Times New Roman"/>
        </w:rPr>
        <w:t>1</w:t>
      </w:r>
      <w:r w:rsidR="004B3EBF">
        <w:rPr>
          <w:rFonts w:ascii="Times New Roman" w:hAnsi="Times New Roman" w:cs="Times New Roman"/>
        </w:rPr>
        <w:t>5</w:t>
      </w:r>
      <w:r w:rsidR="00AA46E0">
        <w:rPr>
          <w:rFonts w:ascii="Times New Roman" w:hAnsi="Times New Roman" w:cs="Times New Roman"/>
        </w:rPr>
        <w:t>2</w:t>
      </w:r>
      <w:r w:rsidR="004B3EBF" w:rsidRPr="00495DAF">
        <w:rPr>
          <w:rFonts w:ascii="Times New Roman" w:hAnsi="Times New Roman" w:cs="Times New Roman"/>
        </w:rPr>
        <w:t xml:space="preserve">. Is big or small foot better for more accurate and precise kick at soccer ball? </w:t>
      </w:r>
    </w:p>
    <w:p w14:paraId="7C51341A" w14:textId="77777777" w:rsidR="004B3EBF" w:rsidRPr="00495DAF" w:rsidRDefault="004B3EBF" w:rsidP="004B3EBF">
      <w:pPr>
        <w:pStyle w:val="NoSpacing"/>
        <w:rPr>
          <w:rFonts w:ascii="Times New Roman" w:hAnsi="Times New Roman" w:cs="Times New Roman"/>
        </w:rPr>
      </w:pPr>
      <w:r w:rsidRPr="00495DAF">
        <w:rPr>
          <w:rFonts w:ascii="Times New Roman" w:hAnsi="Times New Roman" w:cs="Times New Roman"/>
        </w:rPr>
        <w:t>Is Ronaldo or Messi better for that?</w:t>
      </w:r>
    </w:p>
    <w:p w14:paraId="5248C899" w14:textId="77777777" w:rsidR="004B3EBF" w:rsidRPr="00495DAF" w:rsidRDefault="004B3EBF" w:rsidP="004B3EBF">
      <w:pPr>
        <w:pStyle w:val="NoSpacing"/>
        <w:rPr>
          <w:rFonts w:ascii="Times New Roman" w:hAnsi="Times New Roman" w:cs="Times New Roman"/>
        </w:rPr>
      </w:pPr>
    </w:p>
    <w:p w14:paraId="4D4478DD" w14:textId="77777777" w:rsidR="004B3EBF" w:rsidRPr="00495DAF" w:rsidRDefault="004B3EBF" w:rsidP="004B3EBF">
      <w:pPr>
        <w:pStyle w:val="NoSpacing"/>
        <w:rPr>
          <w:rFonts w:ascii="Times New Roman" w:hAnsi="Times New Roman" w:cs="Times New Roman"/>
        </w:rPr>
      </w:pPr>
    </w:p>
    <w:p w14:paraId="56DD839C" w14:textId="77777777" w:rsidR="004B3EBF" w:rsidRPr="00495DAF" w:rsidRDefault="004B3EBF" w:rsidP="004B3EBF">
      <w:pPr>
        <w:pStyle w:val="NoSpacing"/>
        <w:rPr>
          <w:rFonts w:ascii="Times New Roman" w:hAnsi="Times New Roman" w:cs="Times New Roman"/>
        </w:rPr>
      </w:pPr>
    </w:p>
    <w:p w14:paraId="0B0EE2E6" w14:textId="3CA586A5"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sidR="004B3EBF">
        <w:rPr>
          <w:rFonts w:ascii="Times New Roman" w:hAnsi="Times New Roman" w:cs="Times New Roman"/>
        </w:rPr>
        <w:t>15</w:t>
      </w:r>
      <w:r w:rsidR="00AA46E0">
        <w:rPr>
          <w:rFonts w:ascii="Times New Roman" w:hAnsi="Times New Roman" w:cs="Times New Roman"/>
        </w:rPr>
        <w:t>3</w:t>
      </w:r>
      <w:r w:rsidR="004B3EBF" w:rsidRPr="00495DAF">
        <w:rPr>
          <w:rFonts w:ascii="Times New Roman" w:hAnsi="Times New Roman" w:cs="Times New Roman"/>
        </w:rPr>
        <w:t>. Is it Schrodinger cat? Why?</w:t>
      </w:r>
    </w:p>
    <w:p w14:paraId="64D751C7" w14:textId="56D52F58" w:rsidR="00AB2701" w:rsidRDefault="00771FCF" w:rsidP="00AB270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sidR="00AB2701">
        <w:rPr>
          <w:rFonts w:ascii="Times New Roman" w:hAnsi="Times New Roman" w:cs="Times New Roman"/>
        </w:rPr>
        <w:t>15</w:t>
      </w:r>
      <w:r w:rsidR="00AA46E0">
        <w:rPr>
          <w:rFonts w:ascii="Times New Roman" w:hAnsi="Times New Roman" w:cs="Times New Roman"/>
        </w:rPr>
        <w:t>4</w:t>
      </w:r>
      <w:r w:rsidR="00AB2701">
        <w:rPr>
          <w:rFonts w:ascii="Times New Roman" w:hAnsi="Times New Roman" w:cs="Times New Roman"/>
        </w:rPr>
        <w:t>. Show that ta has units of v.</w:t>
      </w:r>
    </w:p>
    <w:p w14:paraId="55234242" w14:textId="01FEB946" w:rsidR="004B3EBF" w:rsidRDefault="004B3EBF" w:rsidP="004B3EBF">
      <w:pPr>
        <w:pStyle w:val="NoSpacing"/>
        <w:rPr>
          <w:rFonts w:ascii="Times New Roman" w:hAnsi="Times New Roman" w:cs="Times New Roman"/>
        </w:rPr>
      </w:pPr>
    </w:p>
    <w:p w14:paraId="2416544D" w14:textId="07ACC55A" w:rsidR="00AB2701" w:rsidRDefault="00AB2701" w:rsidP="004B3EBF">
      <w:pPr>
        <w:pStyle w:val="NoSpacing"/>
        <w:rPr>
          <w:rFonts w:ascii="Times New Roman" w:hAnsi="Times New Roman" w:cs="Times New Roman"/>
        </w:rPr>
      </w:pPr>
    </w:p>
    <w:p w14:paraId="0A1BBABB" w14:textId="77777777" w:rsidR="00AB2701" w:rsidRPr="00495DAF" w:rsidRDefault="00AB2701" w:rsidP="004B3EBF">
      <w:pPr>
        <w:pStyle w:val="NoSpacing"/>
        <w:rPr>
          <w:rFonts w:ascii="Times New Roman" w:hAnsi="Times New Roman" w:cs="Times New Roman"/>
        </w:rPr>
      </w:pPr>
    </w:p>
    <w:p w14:paraId="44B1BA5D" w14:textId="76C657EF"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5</w:t>
      </w:r>
      <w:r w:rsidR="004B3EBF" w:rsidRPr="00495DAF">
        <w:rPr>
          <w:rFonts w:ascii="Times New Roman" w:hAnsi="Times New Roman" w:cs="Times New Roman"/>
        </w:rPr>
        <w:t xml:space="preserve">. What color is the warmest? </w:t>
      </w:r>
    </w:p>
    <w:p w14:paraId="68DCF1DD" w14:textId="7F379CA6" w:rsidR="004B3EBF" w:rsidRDefault="004B3EBF" w:rsidP="00495DAF">
      <w:pPr>
        <w:pStyle w:val="NoSpacing"/>
        <w:rPr>
          <w:rFonts w:ascii="Times New Roman" w:hAnsi="Times New Roman" w:cs="Times New Roman"/>
        </w:rPr>
      </w:pPr>
    </w:p>
    <w:p w14:paraId="138185B1" w14:textId="77777777" w:rsidR="004B3EBF" w:rsidRDefault="004B3EBF" w:rsidP="00495DAF">
      <w:pPr>
        <w:pStyle w:val="NoSpacing"/>
        <w:rPr>
          <w:rFonts w:ascii="Times New Roman" w:hAnsi="Times New Roman" w:cs="Times New Roman"/>
        </w:rPr>
      </w:pPr>
    </w:p>
    <w:p w14:paraId="16033F97" w14:textId="4FE28709" w:rsidR="00076F3E"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sidR="00076F3E">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6</w:t>
      </w:r>
      <w:r w:rsidR="00076F3E">
        <w:rPr>
          <w:rFonts w:ascii="Times New Roman" w:hAnsi="Times New Roman" w:cs="Times New Roman"/>
        </w:rPr>
        <w:t xml:space="preserve">. What physical methods are used in forensic science to investigate crimes? </w:t>
      </w:r>
    </w:p>
    <w:p w14:paraId="66DDADDF" w14:textId="77777777" w:rsidR="00076F3E" w:rsidRDefault="00076F3E" w:rsidP="00495DAF">
      <w:pPr>
        <w:pStyle w:val="NoSpacing"/>
        <w:rPr>
          <w:rFonts w:ascii="Times New Roman" w:hAnsi="Times New Roman" w:cs="Times New Roman"/>
        </w:rPr>
      </w:pPr>
    </w:p>
    <w:p w14:paraId="69A1086E" w14:textId="59C956D6" w:rsidR="00D2784E" w:rsidRDefault="00D2784E" w:rsidP="00495DAF">
      <w:pPr>
        <w:pStyle w:val="NoSpacing"/>
        <w:rPr>
          <w:rFonts w:ascii="Times New Roman" w:hAnsi="Times New Roman" w:cs="Times New Roman"/>
        </w:rPr>
      </w:pPr>
    </w:p>
    <w:p w14:paraId="72E62AED" w14:textId="3C43D379"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7</w:t>
      </w:r>
      <w:r w:rsidR="004B3EBF" w:rsidRPr="00495DAF">
        <w:rPr>
          <w:rFonts w:ascii="Times New Roman" w:hAnsi="Times New Roman" w:cs="Times New Roman"/>
        </w:rPr>
        <w:t>. How will water level change if all floating icebergs will melt?</w:t>
      </w:r>
    </w:p>
    <w:p w14:paraId="1C152982" w14:textId="77777777" w:rsidR="004B3EBF" w:rsidRDefault="004B3EBF" w:rsidP="00495DAF">
      <w:pPr>
        <w:pStyle w:val="NoSpacing"/>
        <w:rPr>
          <w:rFonts w:ascii="Times New Roman" w:hAnsi="Times New Roman" w:cs="Times New Roman"/>
        </w:rPr>
      </w:pPr>
    </w:p>
    <w:p w14:paraId="3B82BD2D" w14:textId="77777777" w:rsidR="00690909" w:rsidRDefault="00690909" w:rsidP="00495DAF">
      <w:pPr>
        <w:pStyle w:val="NoSpacing"/>
        <w:rPr>
          <w:rFonts w:ascii="Times New Roman" w:hAnsi="Times New Roman" w:cs="Times New Roman"/>
        </w:rPr>
      </w:pPr>
    </w:p>
    <w:p w14:paraId="7DBA6530" w14:textId="5C498539" w:rsidR="00690909"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sidR="00690909">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8</w:t>
      </w:r>
      <w:r w:rsidR="00690909">
        <w:rPr>
          <w:rFonts w:ascii="Times New Roman" w:hAnsi="Times New Roman" w:cs="Times New Roman"/>
        </w:rPr>
        <w:t>. How can we protect us from dangerous waves of explosions, tsunamis, etc.?</w:t>
      </w:r>
    </w:p>
    <w:p w14:paraId="213DED39" w14:textId="2302ED71" w:rsidR="00690909" w:rsidRDefault="00690909" w:rsidP="00495DAF">
      <w:pPr>
        <w:pStyle w:val="NoSpacing"/>
        <w:rPr>
          <w:rFonts w:ascii="Times New Roman" w:hAnsi="Times New Roman" w:cs="Times New Roman"/>
        </w:rPr>
      </w:pPr>
    </w:p>
    <w:p w14:paraId="00C4AD94" w14:textId="63D4DE54" w:rsidR="003F77FE" w:rsidRDefault="003F77FE" w:rsidP="00495DAF">
      <w:pPr>
        <w:pStyle w:val="NoSpacing"/>
        <w:rPr>
          <w:rFonts w:ascii="Times New Roman" w:hAnsi="Times New Roman" w:cs="Times New Roman"/>
        </w:rPr>
      </w:pPr>
    </w:p>
    <w:p w14:paraId="55A99018" w14:textId="1AFC3BBE" w:rsidR="00871FCB" w:rsidRPr="00495DAF" w:rsidRDefault="00771FCF" w:rsidP="00871FCB">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 xml:space="preserve">9: </w:t>
      </w:r>
      <w:r w:rsidR="00871FCB"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9</w:t>
      </w:r>
      <w:r w:rsidR="00871FCB"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00871FCB" w:rsidRPr="00495DAF">
        <w:rPr>
          <w:rFonts w:ascii="Times New Roman" w:hAnsi="Times New Roman" w:cs="Times New Roman"/>
        </w:rPr>
        <w:t xml:space="preserve"> with respect to v?</w:t>
      </w:r>
    </w:p>
    <w:p w14:paraId="78621B26" w14:textId="53540A83" w:rsidR="00871FCB" w:rsidRDefault="00871FCB" w:rsidP="00495DAF">
      <w:pPr>
        <w:pStyle w:val="NoSpacing"/>
        <w:rPr>
          <w:rFonts w:ascii="Times New Roman" w:hAnsi="Times New Roman" w:cs="Times New Roman"/>
        </w:rPr>
      </w:pPr>
    </w:p>
    <w:p w14:paraId="5A24132A" w14:textId="3500085A" w:rsidR="00EB76F2" w:rsidRDefault="00EB76F2" w:rsidP="00495DAF">
      <w:pPr>
        <w:pStyle w:val="NoSpacing"/>
        <w:rPr>
          <w:rFonts w:ascii="Times New Roman" w:hAnsi="Times New Roman" w:cs="Times New Roman"/>
        </w:rPr>
      </w:pPr>
    </w:p>
    <w:p w14:paraId="75B2D2F7" w14:textId="7777777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Same as in calculus:</w:t>
      </w:r>
    </w:p>
    <w:p w14:paraId="685455F3" w14:textId="5EAB8CD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FF6CF08" w14:textId="77777777" w:rsidR="002623F0" w:rsidRPr="00495DAF" w:rsidRDefault="002623F0" w:rsidP="002623F0">
      <w:pPr>
        <w:pStyle w:val="NoSpacing"/>
        <w:rPr>
          <w:rFonts w:ascii="Times New Roman" w:hAnsi="Times New Roman" w:cs="Times New Roman"/>
        </w:rPr>
      </w:pPr>
      <w:r>
        <w:rPr>
          <w:rFonts w:ascii="Times New Roman" w:hAnsi="Times New Roman" w:cs="Times New Roman"/>
        </w:rPr>
        <w:t>E = I(</w:t>
      </w:r>
      <w:proofErr w:type="spellStart"/>
      <w:r>
        <w:rPr>
          <w:rFonts w:ascii="Times New Roman" w:hAnsi="Times New Roman" w:cs="Times New Roman"/>
        </w:rPr>
        <w:t>R+r</w:t>
      </w:r>
      <w:proofErr w:type="spellEnd"/>
      <w:r>
        <w:rPr>
          <w:rFonts w:ascii="Times New Roman" w:hAnsi="Times New Roman" w:cs="Times New Roman"/>
        </w:rPr>
        <w:t>)</w:t>
      </w:r>
    </w:p>
    <w:p w14:paraId="5D4D3338" w14:textId="5A468A03" w:rsidR="00EB76F2" w:rsidRDefault="00DC6A44" w:rsidP="00495DAF">
      <w:pPr>
        <w:pStyle w:val="NoSpacing"/>
        <w:rPr>
          <w:rFonts w:ascii="Times New Roman" w:hAnsi="Times New Roman" w:cs="Times New Roman"/>
        </w:rPr>
      </w:pPr>
      <w:r>
        <w:rPr>
          <w:rFonts w:ascii="Times New Roman" w:hAnsi="Times New Roman" w:cs="Times New Roman"/>
        </w:rPr>
        <w:t>waste = RI</w:t>
      </w:r>
      <w:r w:rsidRPr="00866E41">
        <w:rPr>
          <w:rFonts w:ascii="Times New Roman" w:hAnsi="Times New Roman" w:cs="Times New Roman"/>
          <w:vertAlign w:val="superscript"/>
        </w:rPr>
        <w:t>2</w:t>
      </w:r>
      <w:r>
        <w:rPr>
          <w:rFonts w:ascii="Times New Roman" w:hAnsi="Times New Roman" w:cs="Times New Roman"/>
        </w:rPr>
        <w:t>.</w:t>
      </w:r>
    </w:p>
    <w:p w14:paraId="10A4148E" w14:textId="01B5395F" w:rsidR="005A55F5" w:rsidRDefault="005A55F5" w:rsidP="00495DAF">
      <w:pPr>
        <w:pStyle w:val="NoSpacing"/>
        <w:rPr>
          <w:rFonts w:ascii="Times New Roman" w:hAnsi="Times New Roman" w:cs="Times New Roman"/>
        </w:rPr>
      </w:pPr>
      <w:bookmarkStart w:id="2" w:name="_GoBack"/>
      <w:bookmarkEnd w:id="2"/>
    </w:p>
    <w:p w14:paraId="023F2881" w14:textId="77777777" w:rsidR="004B59D5" w:rsidRPr="00495DAF" w:rsidRDefault="004B59D5" w:rsidP="00495DAF">
      <w:pPr>
        <w:pStyle w:val="NoSpacing"/>
        <w:rPr>
          <w:rFonts w:ascii="Times New Roman" w:hAnsi="Times New Roman" w:cs="Times New Roman"/>
        </w:rPr>
      </w:pPr>
    </w:p>
    <w:p w14:paraId="78D7FDDC" w14:textId="2EB6339D" w:rsidR="002B4427" w:rsidRPr="00495DAF" w:rsidRDefault="0040158B" w:rsidP="00495DAF">
      <w:pPr>
        <w:pStyle w:val="NoSpacing"/>
        <w:rPr>
          <w:rFonts w:ascii="Times New Roman" w:hAnsi="Times New Roman" w:cs="Times New Roman"/>
        </w:rPr>
      </w:pPr>
      <w:r w:rsidRPr="00495DAF">
        <w:rPr>
          <w:rFonts w:ascii="Times New Roman" w:hAnsi="Times New Roman" w:cs="Times New Roman"/>
        </w:rPr>
        <w:t xml:space="preserve">Deadline is </w:t>
      </w:r>
      <w:r w:rsidR="004F5987">
        <w:rPr>
          <w:rFonts w:ascii="Times New Roman" w:hAnsi="Times New Roman" w:cs="Times New Roman"/>
        </w:rPr>
        <w:t>4 January 2020</w:t>
      </w:r>
      <w:r w:rsidRPr="00495DAF">
        <w:rPr>
          <w:rFonts w:ascii="Times New Roman" w:hAnsi="Times New Roman" w:cs="Times New Roman"/>
        </w:rPr>
        <w:t>.</w:t>
      </w:r>
      <w:bookmarkEnd w:id="1"/>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09A"/>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2B2D"/>
    <w:rsid w:val="00013EFF"/>
    <w:rsid w:val="00014EC9"/>
    <w:rsid w:val="000166C9"/>
    <w:rsid w:val="00017A08"/>
    <w:rsid w:val="00020772"/>
    <w:rsid w:val="00023C77"/>
    <w:rsid w:val="00024361"/>
    <w:rsid w:val="00024474"/>
    <w:rsid w:val="00025106"/>
    <w:rsid w:val="00025EE2"/>
    <w:rsid w:val="000260F5"/>
    <w:rsid w:val="00026191"/>
    <w:rsid w:val="000268C4"/>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40B"/>
    <w:rsid w:val="00040C2D"/>
    <w:rsid w:val="00041F68"/>
    <w:rsid w:val="000427B5"/>
    <w:rsid w:val="0004293F"/>
    <w:rsid w:val="00042A22"/>
    <w:rsid w:val="00042D72"/>
    <w:rsid w:val="00042D8C"/>
    <w:rsid w:val="0004335B"/>
    <w:rsid w:val="00044465"/>
    <w:rsid w:val="00044847"/>
    <w:rsid w:val="00044E8A"/>
    <w:rsid w:val="00046309"/>
    <w:rsid w:val="0004687C"/>
    <w:rsid w:val="00047ED8"/>
    <w:rsid w:val="0005137B"/>
    <w:rsid w:val="0005238C"/>
    <w:rsid w:val="00052DDC"/>
    <w:rsid w:val="00052F2C"/>
    <w:rsid w:val="00054518"/>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75B2"/>
    <w:rsid w:val="000678D1"/>
    <w:rsid w:val="00067D11"/>
    <w:rsid w:val="00067F66"/>
    <w:rsid w:val="00070174"/>
    <w:rsid w:val="00071DF1"/>
    <w:rsid w:val="00075080"/>
    <w:rsid w:val="000759B4"/>
    <w:rsid w:val="00076E2B"/>
    <w:rsid w:val="00076F3E"/>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61A"/>
    <w:rsid w:val="00095C5F"/>
    <w:rsid w:val="00095EC7"/>
    <w:rsid w:val="000962B0"/>
    <w:rsid w:val="00096A88"/>
    <w:rsid w:val="00097A9D"/>
    <w:rsid w:val="000A21DE"/>
    <w:rsid w:val="000A3755"/>
    <w:rsid w:val="000A3C1B"/>
    <w:rsid w:val="000A4C5B"/>
    <w:rsid w:val="000A4F9C"/>
    <w:rsid w:val="000A5AAA"/>
    <w:rsid w:val="000A6192"/>
    <w:rsid w:val="000A6474"/>
    <w:rsid w:val="000A6ED5"/>
    <w:rsid w:val="000A721E"/>
    <w:rsid w:val="000A785F"/>
    <w:rsid w:val="000A78D9"/>
    <w:rsid w:val="000B160D"/>
    <w:rsid w:val="000B2BD6"/>
    <w:rsid w:val="000B2C5D"/>
    <w:rsid w:val="000B2E68"/>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1909"/>
    <w:rsid w:val="000C2AF4"/>
    <w:rsid w:val="000C2C64"/>
    <w:rsid w:val="000C3138"/>
    <w:rsid w:val="000C344B"/>
    <w:rsid w:val="000C39D4"/>
    <w:rsid w:val="000C3D02"/>
    <w:rsid w:val="000C4742"/>
    <w:rsid w:val="000C497B"/>
    <w:rsid w:val="000C4B94"/>
    <w:rsid w:val="000C4C19"/>
    <w:rsid w:val="000C730F"/>
    <w:rsid w:val="000C7B6D"/>
    <w:rsid w:val="000D1016"/>
    <w:rsid w:val="000D1932"/>
    <w:rsid w:val="000D1C6B"/>
    <w:rsid w:val="000D1CDB"/>
    <w:rsid w:val="000D1FDC"/>
    <w:rsid w:val="000D2FB6"/>
    <w:rsid w:val="000D35C9"/>
    <w:rsid w:val="000D3E96"/>
    <w:rsid w:val="000D3FDC"/>
    <w:rsid w:val="000D4370"/>
    <w:rsid w:val="000D4684"/>
    <w:rsid w:val="000D46D7"/>
    <w:rsid w:val="000D483E"/>
    <w:rsid w:val="000D4A9F"/>
    <w:rsid w:val="000D4E12"/>
    <w:rsid w:val="000D6026"/>
    <w:rsid w:val="000D66F2"/>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D10"/>
    <w:rsid w:val="000F2379"/>
    <w:rsid w:val="000F3AB6"/>
    <w:rsid w:val="000F4117"/>
    <w:rsid w:val="000F4536"/>
    <w:rsid w:val="000F4FE5"/>
    <w:rsid w:val="000F54E2"/>
    <w:rsid w:val="000F6FD7"/>
    <w:rsid w:val="000F768D"/>
    <w:rsid w:val="000F784F"/>
    <w:rsid w:val="00100D64"/>
    <w:rsid w:val="00101076"/>
    <w:rsid w:val="00101A52"/>
    <w:rsid w:val="001020C2"/>
    <w:rsid w:val="0010222D"/>
    <w:rsid w:val="00102959"/>
    <w:rsid w:val="00103171"/>
    <w:rsid w:val="001042C3"/>
    <w:rsid w:val="0010442F"/>
    <w:rsid w:val="00104893"/>
    <w:rsid w:val="0010739C"/>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AF"/>
    <w:rsid w:val="001672CB"/>
    <w:rsid w:val="001677FF"/>
    <w:rsid w:val="001678F0"/>
    <w:rsid w:val="00167922"/>
    <w:rsid w:val="0017029E"/>
    <w:rsid w:val="001708C1"/>
    <w:rsid w:val="00170EE0"/>
    <w:rsid w:val="00171175"/>
    <w:rsid w:val="00172046"/>
    <w:rsid w:val="0017205A"/>
    <w:rsid w:val="00172587"/>
    <w:rsid w:val="0017481C"/>
    <w:rsid w:val="001774AC"/>
    <w:rsid w:val="00177A1F"/>
    <w:rsid w:val="00183E8C"/>
    <w:rsid w:val="00184941"/>
    <w:rsid w:val="001850DB"/>
    <w:rsid w:val="00185965"/>
    <w:rsid w:val="001871D8"/>
    <w:rsid w:val="00187EAE"/>
    <w:rsid w:val="00190BF6"/>
    <w:rsid w:val="00191165"/>
    <w:rsid w:val="0019329C"/>
    <w:rsid w:val="00194AA2"/>
    <w:rsid w:val="00194C31"/>
    <w:rsid w:val="00196AE5"/>
    <w:rsid w:val="001979C2"/>
    <w:rsid w:val="001A03A7"/>
    <w:rsid w:val="001A07B2"/>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6CF4"/>
    <w:rsid w:val="001E71DF"/>
    <w:rsid w:val="001E7643"/>
    <w:rsid w:val="001E7D15"/>
    <w:rsid w:val="001F0079"/>
    <w:rsid w:val="001F048C"/>
    <w:rsid w:val="001F0766"/>
    <w:rsid w:val="001F0FB7"/>
    <w:rsid w:val="001F1A80"/>
    <w:rsid w:val="001F3BDF"/>
    <w:rsid w:val="001F68A0"/>
    <w:rsid w:val="001F70C8"/>
    <w:rsid w:val="0020159C"/>
    <w:rsid w:val="00204C55"/>
    <w:rsid w:val="002056B4"/>
    <w:rsid w:val="00205A4B"/>
    <w:rsid w:val="00205ADD"/>
    <w:rsid w:val="00205FD8"/>
    <w:rsid w:val="0020606B"/>
    <w:rsid w:val="00206ADE"/>
    <w:rsid w:val="00206AEF"/>
    <w:rsid w:val="00206C06"/>
    <w:rsid w:val="00206F16"/>
    <w:rsid w:val="0020794F"/>
    <w:rsid w:val="00207A91"/>
    <w:rsid w:val="002101D5"/>
    <w:rsid w:val="00210B11"/>
    <w:rsid w:val="002116A4"/>
    <w:rsid w:val="00211C44"/>
    <w:rsid w:val="00212C63"/>
    <w:rsid w:val="00213219"/>
    <w:rsid w:val="002135D6"/>
    <w:rsid w:val="00213FC6"/>
    <w:rsid w:val="00214214"/>
    <w:rsid w:val="002155E8"/>
    <w:rsid w:val="00216063"/>
    <w:rsid w:val="00216604"/>
    <w:rsid w:val="002171C6"/>
    <w:rsid w:val="0022107C"/>
    <w:rsid w:val="00221597"/>
    <w:rsid w:val="00221A66"/>
    <w:rsid w:val="0022231D"/>
    <w:rsid w:val="0022263D"/>
    <w:rsid w:val="00222DC6"/>
    <w:rsid w:val="0022327C"/>
    <w:rsid w:val="00223C61"/>
    <w:rsid w:val="00223FC4"/>
    <w:rsid w:val="00224409"/>
    <w:rsid w:val="00224412"/>
    <w:rsid w:val="00224CB0"/>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36EF0"/>
    <w:rsid w:val="00240283"/>
    <w:rsid w:val="0024062E"/>
    <w:rsid w:val="00240832"/>
    <w:rsid w:val="00240FB5"/>
    <w:rsid w:val="00241214"/>
    <w:rsid w:val="002412DB"/>
    <w:rsid w:val="0024314D"/>
    <w:rsid w:val="0024541E"/>
    <w:rsid w:val="002455AB"/>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1ACC"/>
    <w:rsid w:val="00261C4C"/>
    <w:rsid w:val="00261DDE"/>
    <w:rsid w:val="00261F90"/>
    <w:rsid w:val="002623F0"/>
    <w:rsid w:val="00262A57"/>
    <w:rsid w:val="00262A7D"/>
    <w:rsid w:val="00262BED"/>
    <w:rsid w:val="00262D35"/>
    <w:rsid w:val="00262D97"/>
    <w:rsid w:val="0026486F"/>
    <w:rsid w:val="00264ADE"/>
    <w:rsid w:val="00264B74"/>
    <w:rsid w:val="002650C7"/>
    <w:rsid w:val="002654B3"/>
    <w:rsid w:val="00270217"/>
    <w:rsid w:val="002723AA"/>
    <w:rsid w:val="002737DD"/>
    <w:rsid w:val="00274549"/>
    <w:rsid w:val="0027504B"/>
    <w:rsid w:val="00275D11"/>
    <w:rsid w:val="002764C2"/>
    <w:rsid w:val="00276513"/>
    <w:rsid w:val="00277F3F"/>
    <w:rsid w:val="002804DF"/>
    <w:rsid w:val="00281223"/>
    <w:rsid w:val="00281A73"/>
    <w:rsid w:val="002820F8"/>
    <w:rsid w:val="002835C9"/>
    <w:rsid w:val="00283BA4"/>
    <w:rsid w:val="00283C4D"/>
    <w:rsid w:val="002859BE"/>
    <w:rsid w:val="00286609"/>
    <w:rsid w:val="00287542"/>
    <w:rsid w:val="0029006F"/>
    <w:rsid w:val="0029146C"/>
    <w:rsid w:val="00292C6D"/>
    <w:rsid w:val="00293977"/>
    <w:rsid w:val="002947B9"/>
    <w:rsid w:val="00294951"/>
    <w:rsid w:val="00294CED"/>
    <w:rsid w:val="00294ED2"/>
    <w:rsid w:val="00295185"/>
    <w:rsid w:val="00295DE1"/>
    <w:rsid w:val="00296B0C"/>
    <w:rsid w:val="00297426"/>
    <w:rsid w:val="00297627"/>
    <w:rsid w:val="002A1381"/>
    <w:rsid w:val="002A2C35"/>
    <w:rsid w:val="002A3024"/>
    <w:rsid w:val="002A3473"/>
    <w:rsid w:val="002A3551"/>
    <w:rsid w:val="002A3FC0"/>
    <w:rsid w:val="002A4E1B"/>
    <w:rsid w:val="002A4FEF"/>
    <w:rsid w:val="002A5CA4"/>
    <w:rsid w:val="002A64D3"/>
    <w:rsid w:val="002A6926"/>
    <w:rsid w:val="002A6AD9"/>
    <w:rsid w:val="002A6EF6"/>
    <w:rsid w:val="002A77D4"/>
    <w:rsid w:val="002B01C5"/>
    <w:rsid w:val="002B03D6"/>
    <w:rsid w:val="002B0C3D"/>
    <w:rsid w:val="002B0EB1"/>
    <w:rsid w:val="002B1607"/>
    <w:rsid w:val="002B1831"/>
    <w:rsid w:val="002B34D8"/>
    <w:rsid w:val="002B4427"/>
    <w:rsid w:val="002B4AAD"/>
    <w:rsid w:val="002B4BB9"/>
    <w:rsid w:val="002B5148"/>
    <w:rsid w:val="002B5861"/>
    <w:rsid w:val="002B653F"/>
    <w:rsid w:val="002B66FA"/>
    <w:rsid w:val="002B6778"/>
    <w:rsid w:val="002B69BF"/>
    <w:rsid w:val="002B7099"/>
    <w:rsid w:val="002B7198"/>
    <w:rsid w:val="002B74B1"/>
    <w:rsid w:val="002C007B"/>
    <w:rsid w:val="002C0B6D"/>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D7B3F"/>
    <w:rsid w:val="002E06DF"/>
    <w:rsid w:val="002E1717"/>
    <w:rsid w:val="002E18A0"/>
    <w:rsid w:val="002E240B"/>
    <w:rsid w:val="002E3A27"/>
    <w:rsid w:val="002E3A49"/>
    <w:rsid w:val="002E4529"/>
    <w:rsid w:val="002E4CAF"/>
    <w:rsid w:val="002E4F8B"/>
    <w:rsid w:val="002E53BF"/>
    <w:rsid w:val="002E57D2"/>
    <w:rsid w:val="002E7418"/>
    <w:rsid w:val="002E7EDC"/>
    <w:rsid w:val="002F10D2"/>
    <w:rsid w:val="002F193E"/>
    <w:rsid w:val="002F1EB5"/>
    <w:rsid w:val="002F21AB"/>
    <w:rsid w:val="002F24C6"/>
    <w:rsid w:val="002F261B"/>
    <w:rsid w:val="002F2D7A"/>
    <w:rsid w:val="002F33F5"/>
    <w:rsid w:val="002F3483"/>
    <w:rsid w:val="002F4B98"/>
    <w:rsid w:val="002F5FDA"/>
    <w:rsid w:val="002F64CF"/>
    <w:rsid w:val="002F6F89"/>
    <w:rsid w:val="002F7253"/>
    <w:rsid w:val="002F774C"/>
    <w:rsid w:val="002F7930"/>
    <w:rsid w:val="002F7C11"/>
    <w:rsid w:val="00300535"/>
    <w:rsid w:val="003006FF"/>
    <w:rsid w:val="0030104D"/>
    <w:rsid w:val="00301871"/>
    <w:rsid w:val="003019D3"/>
    <w:rsid w:val="003021D6"/>
    <w:rsid w:val="0030248F"/>
    <w:rsid w:val="003027F6"/>
    <w:rsid w:val="0030318F"/>
    <w:rsid w:val="003032C0"/>
    <w:rsid w:val="003034C6"/>
    <w:rsid w:val="003043F0"/>
    <w:rsid w:val="00304DC0"/>
    <w:rsid w:val="00305A0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1904"/>
    <w:rsid w:val="003238A0"/>
    <w:rsid w:val="003242F5"/>
    <w:rsid w:val="00324A29"/>
    <w:rsid w:val="003256FE"/>
    <w:rsid w:val="00325764"/>
    <w:rsid w:val="00326485"/>
    <w:rsid w:val="0032742C"/>
    <w:rsid w:val="003315D9"/>
    <w:rsid w:val="003323C1"/>
    <w:rsid w:val="003326D9"/>
    <w:rsid w:val="003363F1"/>
    <w:rsid w:val="003364BC"/>
    <w:rsid w:val="0033664D"/>
    <w:rsid w:val="00336671"/>
    <w:rsid w:val="00336FDC"/>
    <w:rsid w:val="00337935"/>
    <w:rsid w:val="00340471"/>
    <w:rsid w:val="003409AF"/>
    <w:rsid w:val="00340CFB"/>
    <w:rsid w:val="00341614"/>
    <w:rsid w:val="00341D89"/>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618D"/>
    <w:rsid w:val="00357019"/>
    <w:rsid w:val="00357852"/>
    <w:rsid w:val="00357DE9"/>
    <w:rsid w:val="003603C9"/>
    <w:rsid w:val="00361AAA"/>
    <w:rsid w:val="00361E3A"/>
    <w:rsid w:val="00362BD9"/>
    <w:rsid w:val="00362E4A"/>
    <w:rsid w:val="00363090"/>
    <w:rsid w:val="0036399A"/>
    <w:rsid w:val="00363B7E"/>
    <w:rsid w:val="0036689F"/>
    <w:rsid w:val="003700FC"/>
    <w:rsid w:val="003707C9"/>
    <w:rsid w:val="0037087A"/>
    <w:rsid w:val="00370E5C"/>
    <w:rsid w:val="003714F0"/>
    <w:rsid w:val="00371CE3"/>
    <w:rsid w:val="003733AC"/>
    <w:rsid w:val="003747EB"/>
    <w:rsid w:val="00375357"/>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2ED"/>
    <w:rsid w:val="00385D17"/>
    <w:rsid w:val="00387BAD"/>
    <w:rsid w:val="0039036E"/>
    <w:rsid w:val="0039098F"/>
    <w:rsid w:val="00390DE8"/>
    <w:rsid w:val="0039177C"/>
    <w:rsid w:val="0039192B"/>
    <w:rsid w:val="00391A80"/>
    <w:rsid w:val="00391DCE"/>
    <w:rsid w:val="00392833"/>
    <w:rsid w:val="00392945"/>
    <w:rsid w:val="00392F76"/>
    <w:rsid w:val="00393839"/>
    <w:rsid w:val="00394012"/>
    <w:rsid w:val="00394ABB"/>
    <w:rsid w:val="00396187"/>
    <w:rsid w:val="0039761F"/>
    <w:rsid w:val="003A14AE"/>
    <w:rsid w:val="003A1785"/>
    <w:rsid w:val="003A1C8B"/>
    <w:rsid w:val="003A276E"/>
    <w:rsid w:val="003A2879"/>
    <w:rsid w:val="003A2D02"/>
    <w:rsid w:val="003A34B0"/>
    <w:rsid w:val="003A398F"/>
    <w:rsid w:val="003A4FD9"/>
    <w:rsid w:val="003A54BE"/>
    <w:rsid w:val="003A57C1"/>
    <w:rsid w:val="003A582D"/>
    <w:rsid w:val="003A5B56"/>
    <w:rsid w:val="003A6A3F"/>
    <w:rsid w:val="003A6B42"/>
    <w:rsid w:val="003A7315"/>
    <w:rsid w:val="003A7914"/>
    <w:rsid w:val="003B0157"/>
    <w:rsid w:val="003B03F5"/>
    <w:rsid w:val="003B0B54"/>
    <w:rsid w:val="003B1266"/>
    <w:rsid w:val="003B148E"/>
    <w:rsid w:val="003B1748"/>
    <w:rsid w:val="003B28CE"/>
    <w:rsid w:val="003B2D09"/>
    <w:rsid w:val="003B2FDB"/>
    <w:rsid w:val="003B319B"/>
    <w:rsid w:val="003B31BB"/>
    <w:rsid w:val="003B42F1"/>
    <w:rsid w:val="003B44ED"/>
    <w:rsid w:val="003B4D1C"/>
    <w:rsid w:val="003B4E4D"/>
    <w:rsid w:val="003B56F3"/>
    <w:rsid w:val="003B6391"/>
    <w:rsid w:val="003B6867"/>
    <w:rsid w:val="003B6CD0"/>
    <w:rsid w:val="003B7A11"/>
    <w:rsid w:val="003B7A9B"/>
    <w:rsid w:val="003C0149"/>
    <w:rsid w:val="003C05E4"/>
    <w:rsid w:val="003C084A"/>
    <w:rsid w:val="003C085F"/>
    <w:rsid w:val="003C18EA"/>
    <w:rsid w:val="003C1F66"/>
    <w:rsid w:val="003C3078"/>
    <w:rsid w:val="003C3417"/>
    <w:rsid w:val="003C3A95"/>
    <w:rsid w:val="003C401D"/>
    <w:rsid w:val="003C4F8F"/>
    <w:rsid w:val="003C5059"/>
    <w:rsid w:val="003C55D6"/>
    <w:rsid w:val="003C577D"/>
    <w:rsid w:val="003C60E4"/>
    <w:rsid w:val="003C656D"/>
    <w:rsid w:val="003C661D"/>
    <w:rsid w:val="003C6AB3"/>
    <w:rsid w:val="003C6BB5"/>
    <w:rsid w:val="003C7B50"/>
    <w:rsid w:val="003D11E5"/>
    <w:rsid w:val="003D1C37"/>
    <w:rsid w:val="003D1DB2"/>
    <w:rsid w:val="003D2524"/>
    <w:rsid w:val="003D37BD"/>
    <w:rsid w:val="003D38B3"/>
    <w:rsid w:val="003D3AED"/>
    <w:rsid w:val="003D4A33"/>
    <w:rsid w:val="003D5C4A"/>
    <w:rsid w:val="003D660B"/>
    <w:rsid w:val="003D7242"/>
    <w:rsid w:val="003D7455"/>
    <w:rsid w:val="003D77E7"/>
    <w:rsid w:val="003D7A3C"/>
    <w:rsid w:val="003D7E36"/>
    <w:rsid w:val="003E0027"/>
    <w:rsid w:val="003E01CE"/>
    <w:rsid w:val="003E0E97"/>
    <w:rsid w:val="003E15F0"/>
    <w:rsid w:val="003E1935"/>
    <w:rsid w:val="003E1F0F"/>
    <w:rsid w:val="003E267A"/>
    <w:rsid w:val="003E31C6"/>
    <w:rsid w:val="003E3235"/>
    <w:rsid w:val="003E382E"/>
    <w:rsid w:val="003E3985"/>
    <w:rsid w:val="003E4314"/>
    <w:rsid w:val="003E44C5"/>
    <w:rsid w:val="003E44DA"/>
    <w:rsid w:val="003E454B"/>
    <w:rsid w:val="003E49FA"/>
    <w:rsid w:val="003E53C6"/>
    <w:rsid w:val="003E55B1"/>
    <w:rsid w:val="003E5E85"/>
    <w:rsid w:val="003E677E"/>
    <w:rsid w:val="003E6CD9"/>
    <w:rsid w:val="003E74CB"/>
    <w:rsid w:val="003F0E91"/>
    <w:rsid w:val="003F211A"/>
    <w:rsid w:val="003F43CF"/>
    <w:rsid w:val="003F4CEB"/>
    <w:rsid w:val="003F508A"/>
    <w:rsid w:val="003F5EDF"/>
    <w:rsid w:val="003F6435"/>
    <w:rsid w:val="003F721E"/>
    <w:rsid w:val="003F77FE"/>
    <w:rsid w:val="00400524"/>
    <w:rsid w:val="00400572"/>
    <w:rsid w:val="00400A5A"/>
    <w:rsid w:val="00401434"/>
    <w:rsid w:val="004014C6"/>
    <w:rsid w:val="0040158B"/>
    <w:rsid w:val="004021CB"/>
    <w:rsid w:val="00402632"/>
    <w:rsid w:val="004029D4"/>
    <w:rsid w:val="00402B3B"/>
    <w:rsid w:val="00403302"/>
    <w:rsid w:val="00403A01"/>
    <w:rsid w:val="00403A1A"/>
    <w:rsid w:val="00403F73"/>
    <w:rsid w:val="00404171"/>
    <w:rsid w:val="004041D6"/>
    <w:rsid w:val="004049E0"/>
    <w:rsid w:val="004057EE"/>
    <w:rsid w:val="00405BA2"/>
    <w:rsid w:val="004060CD"/>
    <w:rsid w:val="004068A0"/>
    <w:rsid w:val="004068C8"/>
    <w:rsid w:val="004070B7"/>
    <w:rsid w:val="0040789D"/>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25E6"/>
    <w:rsid w:val="004233BC"/>
    <w:rsid w:val="0042442D"/>
    <w:rsid w:val="00424CEE"/>
    <w:rsid w:val="004253EA"/>
    <w:rsid w:val="00425D0C"/>
    <w:rsid w:val="00426C76"/>
    <w:rsid w:val="00426DA4"/>
    <w:rsid w:val="0042720C"/>
    <w:rsid w:val="00427245"/>
    <w:rsid w:val="00427296"/>
    <w:rsid w:val="00427B7E"/>
    <w:rsid w:val="00427F8E"/>
    <w:rsid w:val="00430581"/>
    <w:rsid w:val="00431921"/>
    <w:rsid w:val="00432A0B"/>
    <w:rsid w:val="00432D25"/>
    <w:rsid w:val="00432E04"/>
    <w:rsid w:val="00433275"/>
    <w:rsid w:val="00433477"/>
    <w:rsid w:val="00433EAF"/>
    <w:rsid w:val="00433F36"/>
    <w:rsid w:val="0043423D"/>
    <w:rsid w:val="004348A9"/>
    <w:rsid w:val="004349BA"/>
    <w:rsid w:val="004358D0"/>
    <w:rsid w:val="00435992"/>
    <w:rsid w:val="00436292"/>
    <w:rsid w:val="00436801"/>
    <w:rsid w:val="00436DF5"/>
    <w:rsid w:val="00437739"/>
    <w:rsid w:val="00437AAA"/>
    <w:rsid w:val="00437E1C"/>
    <w:rsid w:val="00440779"/>
    <w:rsid w:val="00440A21"/>
    <w:rsid w:val="00440E5D"/>
    <w:rsid w:val="004417F7"/>
    <w:rsid w:val="004419CC"/>
    <w:rsid w:val="0044359C"/>
    <w:rsid w:val="004436BA"/>
    <w:rsid w:val="00443F14"/>
    <w:rsid w:val="004444F4"/>
    <w:rsid w:val="00444B86"/>
    <w:rsid w:val="00445D36"/>
    <w:rsid w:val="004465DA"/>
    <w:rsid w:val="004475C8"/>
    <w:rsid w:val="004478A6"/>
    <w:rsid w:val="00450A38"/>
    <w:rsid w:val="00451CB3"/>
    <w:rsid w:val="00451F2A"/>
    <w:rsid w:val="00452D4E"/>
    <w:rsid w:val="004549CB"/>
    <w:rsid w:val="00454AB3"/>
    <w:rsid w:val="00454ECC"/>
    <w:rsid w:val="00455526"/>
    <w:rsid w:val="00455998"/>
    <w:rsid w:val="00455C65"/>
    <w:rsid w:val="00455C66"/>
    <w:rsid w:val="00455F74"/>
    <w:rsid w:val="00456809"/>
    <w:rsid w:val="00456ACF"/>
    <w:rsid w:val="004625B7"/>
    <w:rsid w:val="00464056"/>
    <w:rsid w:val="004644F9"/>
    <w:rsid w:val="00464FE4"/>
    <w:rsid w:val="004654C3"/>
    <w:rsid w:val="004654F1"/>
    <w:rsid w:val="00465EF0"/>
    <w:rsid w:val="0046610C"/>
    <w:rsid w:val="0046726E"/>
    <w:rsid w:val="0046737F"/>
    <w:rsid w:val="0047047B"/>
    <w:rsid w:val="0047108C"/>
    <w:rsid w:val="004717A1"/>
    <w:rsid w:val="00474D33"/>
    <w:rsid w:val="0047505C"/>
    <w:rsid w:val="004750A1"/>
    <w:rsid w:val="004750D8"/>
    <w:rsid w:val="004758EB"/>
    <w:rsid w:val="00475D05"/>
    <w:rsid w:val="00475DF7"/>
    <w:rsid w:val="004761C0"/>
    <w:rsid w:val="00477A7D"/>
    <w:rsid w:val="00480131"/>
    <w:rsid w:val="0048059B"/>
    <w:rsid w:val="00480C05"/>
    <w:rsid w:val="00481C50"/>
    <w:rsid w:val="004836B3"/>
    <w:rsid w:val="00483AD1"/>
    <w:rsid w:val="00483C2C"/>
    <w:rsid w:val="004840EB"/>
    <w:rsid w:val="0048412F"/>
    <w:rsid w:val="0048494A"/>
    <w:rsid w:val="004856F0"/>
    <w:rsid w:val="00485AA1"/>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B8D"/>
    <w:rsid w:val="00495D47"/>
    <w:rsid w:val="00495DAF"/>
    <w:rsid w:val="00495FC3"/>
    <w:rsid w:val="00496B6D"/>
    <w:rsid w:val="00496B72"/>
    <w:rsid w:val="00496CB2"/>
    <w:rsid w:val="004970B2"/>
    <w:rsid w:val="00497D2E"/>
    <w:rsid w:val="004A02E8"/>
    <w:rsid w:val="004A0499"/>
    <w:rsid w:val="004A0980"/>
    <w:rsid w:val="004A0AA2"/>
    <w:rsid w:val="004A0B34"/>
    <w:rsid w:val="004A1054"/>
    <w:rsid w:val="004A22DA"/>
    <w:rsid w:val="004A2BC6"/>
    <w:rsid w:val="004A3BAE"/>
    <w:rsid w:val="004A40CE"/>
    <w:rsid w:val="004A6936"/>
    <w:rsid w:val="004A726A"/>
    <w:rsid w:val="004A7F89"/>
    <w:rsid w:val="004B21AF"/>
    <w:rsid w:val="004B21E0"/>
    <w:rsid w:val="004B2306"/>
    <w:rsid w:val="004B2906"/>
    <w:rsid w:val="004B29F1"/>
    <w:rsid w:val="004B2FBB"/>
    <w:rsid w:val="004B306A"/>
    <w:rsid w:val="004B3286"/>
    <w:rsid w:val="004B345D"/>
    <w:rsid w:val="004B3A73"/>
    <w:rsid w:val="004B3CA7"/>
    <w:rsid w:val="004B3EBF"/>
    <w:rsid w:val="004B4427"/>
    <w:rsid w:val="004B59D5"/>
    <w:rsid w:val="004B72FB"/>
    <w:rsid w:val="004B7AF4"/>
    <w:rsid w:val="004C00B7"/>
    <w:rsid w:val="004C0931"/>
    <w:rsid w:val="004C1848"/>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E17"/>
    <w:rsid w:val="004E0E84"/>
    <w:rsid w:val="004E14EA"/>
    <w:rsid w:val="004E2289"/>
    <w:rsid w:val="004E298C"/>
    <w:rsid w:val="004E2C5A"/>
    <w:rsid w:val="004E4174"/>
    <w:rsid w:val="004E419F"/>
    <w:rsid w:val="004E48EB"/>
    <w:rsid w:val="004E5678"/>
    <w:rsid w:val="004E5A1B"/>
    <w:rsid w:val="004E5D8C"/>
    <w:rsid w:val="004E6864"/>
    <w:rsid w:val="004E695A"/>
    <w:rsid w:val="004E69F6"/>
    <w:rsid w:val="004E731F"/>
    <w:rsid w:val="004E7442"/>
    <w:rsid w:val="004E7AE6"/>
    <w:rsid w:val="004F0031"/>
    <w:rsid w:val="004F3327"/>
    <w:rsid w:val="004F4249"/>
    <w:rsid w:val="004F4D6D"/>
    <w:rsid w:val="004F4F31"/>
    <w:rsid w:val="004F4F87"/>
    <w:rsid w:val="004F5650"/>
    <w:rsid w:val="004F5987"/>
    <w:rsid w:val="004F6E28"/>
    <w:rsid w:val="004F75F8"/>
    <w:rsid w:val="005014C9"/>
    <w:rsid w:val="00501CA6"/>
    <w:rsid w:val="00501DD0"/>
    <w:rsid w:val="0050353C"/>
    <w:rsid w:val="00503958"/>
    <w:rsid w:val="005039A8"/>
    <w:rsid w:val="0050417A"/>
    <w:rsid w:val="00504C9D"/>
    <w:rsid w:val="00506381"/>
    <w:rsid w:val="0050684C"/>
    <w:rsid w:val="00506902"/>
    <w:rsid w:val="005071A3"/>
    <w:rsid w:val="005071F0"/>
    <w:rsid w:val="00507BA0"/>
    <w:rsid w:val="00510B47"/>
    <w:rsid w:val="00510CC6"/>
    <w:rsid w:val="00511973"/>
    <w:rsid w:val="005150AB"/>
    <w:rsid w:val="005150FD"/>
    <w:rsid w:val="005155EB"/>
    <w:rsid w:val="00516C94"/>
    <w:rsid w:val="005171F4"/>
    <w:rsid w:val="005172E1"/>
    <w:rsid w:val="0052107B"/>
    <w:rsid w:val="005215BC"/>
    <w:rsid w:val="00521B6B"/>
    <w:rsid w:val="005226CA"/>
    <w:rsid w:val="0052271E"/>
    <w:rsid w:val="00522796"/>
    <w:rsid w:val="005228EB"/>
    <w:rsid w:val="00522F09"/>
    <w:rsid w:val="0052319D"/>
    <w:rsid w:val="00523750"/>
    <w:rsid w:val="005244EC"/>
    <w:rsid w:val="0052456C"/>
    <w:rsid w:val="005249A1"/>
    <w:rsid w:val="0052649C"/>
    <w:rsid w:val="00526A26"/>
    <w:rsid w:val="00527C41"/>
    <w:rsid w:val="0053025E"/>
    <w:rsid w:val="00530CAB"/>
    <w:rsid w:val="00531EE0"/>
    <w:rsid w:val="00532367"/>
    <w:rsid w:val="00534A41"/>
    <w:rsid w:val="00535167"/>
    <w:rsid w:val="005355BB"/>
    <w:rsid w:val="00535723"/>
    <w:rsid w:val="00535C9F"/>
    <w:rsid w:val="005367D3"/>
    <w:rsid w:val="0053782D"/>
    <w:rsid w:val="005400E9"/>
    <w:rsid w:val="0054063D"/>
    <w:rsid w:val="005406E6"/>
    <w:rsid w:val="00541095"/>
    <w:rsid w:val="0054132E"/>
    <w:rsid w:val="005414CE"/>
    <w:rsid w:val="00541B71"/>
    <w:rsid w:val="00541D11"/>
    <w:rsid w:val="00542768"/>
    <w:rsid w:val="00542CE9"/>
    <w:rsid w:val="00542D9C"/>
    <w:rsid w:val="00543DCF"/>
    <w:rsid w:val="0054476C"/>
    <w:rsid w:val="005450EB"/>
    <w:rsid w:val="00546355"/>
    <w:rsid w:val="005465C9"/>
    <w:rsid w:val="00546745"/>
    <w:rsid w:val="00546949"/>
    <w:rsid w:val="0054728A"/>
    <w:rsid w:val="00550049"/>
    <w:rsid w:val="0055050C"/>
    <w:rsid w:val="0055264D"/>
    <w:rsid w:val="00552C89"/>
    <w:rsid w:val="00553808"/>
    <w:rsid w:val="00553A54"/>
    <w:rsid w:val="00554D1C"/>
    <w:rsid w:val="00555606"/>
    <w:rsid w:val="00556D1A"/>
    <w:rsid w:val="0055720E"/>
    <w:rsid w:val="0056061C"/>
    <w:rsid w:val="005607D4"/>
    <w:rsid w:val="005616C2"/>
    <w:rsid w:val="00561946"/>
    <w:rsid w:val="00564103"/>
    <w:rsid w:val="00565573"/>
    <w:rsid w:val="00566033"/>
    <w:rsid w:val="00566DDE"/>
    <w:rsid w:val="005674EF"/>
    <w:rsid w:val="00567E04"/>
    <w:rsid w:val="00570E1A"/>
    <w:rsid w:val="00572418"/>
    <w:rsid w:val="0057279C"/>
    <w:rsid w:val="005734CB"/>
    <w:rsid w:val="00573E2C"/>
    <w:rsid w:val="00574428"/>
    <w:rsid w:val="0057474B"/>
    <w:rsid w:val="005747E6"/>
    <w:rsid w:val="0057551D"/>
    <w:rsid w:val="0057708D"/>
    <w:rsid w:val="00577D34"/>
    <w:rsid w:val="00577E5E"/>
    <w:rsid w:val="0058240A"/>
    <w:rsid w:val="00582707"/>
    <w:rsid w:val="00583E6B"/>
    <w:rsid w:val="00584B10"/>
    <w:rsid w:val="00584BA5"/>
    <w:rsid w:val="00590B5F"/>
    <w:rsid w:val="00591A61"/>
    <w:rsid w:val="0059200C"/>
    <w:rsid w:val="005920FB"/>
    <w:rsid w:val="005940C4"/>
    <w:rsid w:val="005946AE"/>
    <w:rsid w:val="00594771"/>
    <w:rsid w:val="00595438"/>
    <w:rsid w:val="00597A1E"/>
    <w:rsid w:val="005A17A6"/>
    <w:rsid w:val="005A26BE"/>
    <w:rsid w:val="005A28D8"/>
    <w:rsid w:val="005A35E0"/>
    <w:rsid w:val="005A3658"/>
    <w:rsid w:val="005A50B1"/>
    <w:rsid w:val="005A5497"/>
    <w:rsid w:val="005A55F5"/>
    <w:rsid w:val="005A7738"/>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05F"/>
    <w:rsid w:val="005C3138"/>
    <w:rsid w:val="005C32AA"/>
    <w:rsid w:val="005C354A"/>
    <w:rsid w:val="005C3CDC"/>
    <w:rsid w:val="005C4CDC"/>
    <w:rsid w:val="005C4F3E"/>
    <w:rsid w:val="005C515A"/>
    <w:rsid w:val="005C5DE1"/>
    <w:rsid w:val="005C69F3"/>
    <w:rsid w:val="005C6C26"/>
    <w:rsid w:val="005C6CB2"/>
    <w:rsid w:val="005C6D41"/>
    <w:rsid w:val="005C7A11"/>
    <w:rsid w:val="005D03A2"/>
    <w:rsid w:val="005D2EB2"/>
    <w:rsid w:val="005D3723"/>
    <w:rsid w:val="005D4A58"/>
    <w:rsid w:val="005D5C31"/>
    <w:rsid w:val="005D684F"/>
    <w:rsid w:val="005D6EB6"/>
    <w:rsid w:val="005E1934"/>
    <w:rsid w:val="005E1A91"/>
    <w:rsid w:val="005E2639"/>
    <w:rsid w:val="005E44B5"/>
    <w:rsid w:val="005E4BCC"/>
    <w:rsid w:val="005E4DAC"/>
    <w:rsid w:val="005E5547"/>
    <w:rsid w:val="005E577C"/>
    <w:rsid w:val="005E6CF1"/>
    <w:rsid w:val="005E751B"/>
    <w:rsid w:val="005F0435"/>
    <w:rsid w:val="005F05C9"/>
    <w:rsid w:val="005F14A0"/>
    <w:rsid w:val="005F2D77"/>
    <w:rsid w:val="005F30C0"/>
    <w:rsid w:val="005F3375"/>
    <w:rsid w:val="005F3D81"/>
    <w:rsid w:val="005F3F28"/>
    <w:rsid w:val="005F4675"/>
    <w:rsid w:val="005F614D"/>
    <w:rsid w:val="005F676F"/>
    <w:rsid w:val="00600491"/>
    <w:rsid w:val="00600F92"/>
    <w:rsid w:val="00602093"/>
    <w:rsid w:val="006021BC"/>
    <w:rsid w:val="006027A5"/>
    <w:rsid w:val="00602C3B"/>
    <w:rsid w:val="006035A3"/>
    <w:rsid w:val="00603733"/>
    <w:rsid w:val="00605161"/>
    <w:rsid w:val="006062B5"/>
    <w:rsid w:val="00606591"/>
    <w:rsid w:val="006075B0"/>
    <w:rsid w:val="006111D4"/>
    <w:rsid w:val="00612015"/>
    <w:rsid w:val="006125E9"/>
    <w:rsid w:val="006132A5"/>
    <w:rsid w:val="00613445"/>
    <w:rsid w:val="006145A4"/>
    <w:rsid w:val="00614640"/>
    <w:rsid w:val="006148DD"/>
    <w:rsid w:val="006158AE"/>
    <w:rsid w:val="0061626E"/>
    <w:rsid w:val="006164F4"/>
    <w:rsid w:val="00616FA3"/>
    <w:rsid w:val="00617854"/>
    <w:rsid w:val="00620400"/>
    <w:rsid w:val="006204C3"/>
    <w:rsid w:val="006205E7"/>
    <w:rsid w:val="00620851"/>
    <w:rsid w:val="0062113C"/>
    <w:rsid w:val="006212F9"/>
    <w:rsid w:val="00622A6E"/>
    <w:rsid w:val="00622C31"/>
    <w:rsid w:val="006232D3"/>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6CAE"/>
    <w:rsid w:val="0063722C"/>
    <w:rsid w:val="00640B02"/>
    <w:rsid w:val="00641B21"/>
    <w:rsid w:val="0064200D"/>
    <w:rsid w:val="00643BF2"/>
    <w:rsid w:val="00643E1F"/>
    <w:rsid w:val="0064423D"/>
    <w:rsid w:val="00644933"/>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2F7D"/>
    <w:rsid w:val="0067377A"/>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5C59"/>
    <w:rsid w:val="00686160"/>
    <w:rsid w:val="006875BC"/>
    <w:rsid w:val="00690584"/>
    <w:rsid w:val="00690909"/>
    <w:rsid w:val="00690D5C"/>
    <w:rsid w:val="00690FBA"/>
    <w:rsid w:val="00691FB7"/>
    <w:rsid w:val="00692522"/>
    <w:rsid w:val="0069383F"/>
    <w:rsid w:val="00693843"/>
    <w:rsid w:val="00694C54"/>
    <w:rsid w:val="006960AC"/>
    <w:rsid w:val="0069683B"/>
    <w:rsid w:val="00697BB4"/>
    <w:rsid w:val="006A191A"/>
    <w:rsid w:val="006A1D85"/>
    <w:rsid w:val="006A21EB"/>
    <w:rsid w:val="006A281D"/>
    <w:rsid w:val="006A31C1"/>
    <w:rsid w:val="006A3626"/>
    <w:rsid w:val="006A3FA5"/>
    <w:rsid w:val="006A49E5"/>
    <w:rsid w:val="006A4DEE"/>
    <w:rsid w:val="006A5BAB"/>
    <w:rsid w:val="006A6315"/>
    <w:rsid w:val="006A70ED"/>
    <w:rsid w:val="006A7A1A"/>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91E"/>
    <w:rsid w:val="006C6D1E"/>
    <w:rsid w:val="006C713F"/>
    <w:rsid w:val="006C78D0"/>
    <w:rsid w:val="006D10FE"/>
    <w:rsid w:val="006D1EA5"/>
    <w:rsid w:val="006D29B5"/>
    <w:rsid w:val="006D2A33"/>
    <w:rsid w:val="006D57EA"/>
    <w:rsid w:val="006D5FD3"/>
    <w:rsid w:val="006E067B"/>
    <w:rsid w:val="006E0B7B"/>
    <w:rsid w:val="006E0C60"/>
    <w:rsid w:val="006E1463"/>
    <w:rsid w:val="006E17D0"/>
    <w:rsid w:val="006E1E8A"/>
    <w:rsid w:val="006E28F4"/>
    <w:rsid w:val="006E2D64"/>
    <w:rsid w:val="006E2DA6"/>
    <w:rsid w:val="006E3B94"/>
    <w:rsid w:val="006E4D4C"/>
    <w:rsid w:val="006E56C5"/>
    <w:rsid w:val="006E5A6F"/>
    <w:rsid w:val="006E6921"/>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46B"/>
    <w:rsid w:val="007006AC"/>
    <w:rsid w:val="007010BE"/>
    <w:rsid w:val="007011D4"/>
    <w:rsid w:val="00701311"/>
    <w:rsid w:val="00701D40"/>
    <w:rsid w:val="00702D01"/>
    <w:rsid w:val="00702E9F"/>
    <w:rsid w:val="00702EEC"/>
    <w:rsid w:val="007037C4"/>
    <w:rsid w:val="00703BC2"/>
    <w:rsid w:val="00703D30"/>
    <w:rsid w:val="00703E87"/>
    <w:rsid w:val="007045AA"/>
    <w:rsid w:val="0070528F"/>
    <w:rsid w:val="0070534E"/>
    <w:rsid w:val="00706075"/>
    <w:rsid w:val="0070652A"/>
    <w:rsid w:val="00706725"/>
    <w:rsid w:val="00706B38"/>
    <w:rsid w:val="00706DDA"/>
    <w:rsid w:val="00707362"/>
    <w:rsid w:val="007077D1"/>
    <w:rsid w:val="0071091A"/>
    <w:rsid w:val="00710A45"/>
    <w:rsid w:val="00710F8E"/>
    <w:rsid w:val="00711432"/>
    <w:rsid w:val="0071272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0A96"/>
    <w:rsid w:val="00731187"/>
    <w:rsid w:val="007311B0"/>
    <w:rsid w:val="0073546D"/>
    <w:rsid w:val="00737561"/>
    <w:rsid w:val="00737A01"/>
    <w:rsid w:val="00737E13"/>
    <w:rsid w:val="007416AF"/>
    <w:rsid w:val="007417B0"/>
    <w:rsid w:val="00741EAD"/>
    <w:rsid w:val="007422E0"/>
    <w:rsid w:val="00742A28"/>
    <w:rsid w:val="00742B07"/>
    <w:rsid w:val="00742E46"/>
    <w:rsid w:val="0074300E"/>
    <w:rsid w:val="00743AF2"/>
    <w:rsid w:val="00743DA0"/>
    <w:rsid w:val="007441D7"/>
    <w:rsid w:val="00744DDB"/>
    <w:rsid w:val="007450EB"/>
    <w:rsid w:val="007457B7"/>
    <w:rsid w:val="00745C24"/>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8F7"/>
    <w:rsid w:val="00767AE2"/>
    <w:rsid w:val="00770B07"/>
    <w:rsid w:val="00771263"/>
    <w:rsid w:val="00771293"/>
    <w:rsid w:val="00771C4D"/>
    <w:rsid w:val="00771FCF"/>
    <w:rsid w:val="00772C1E"/>
    <w:rsid w:val="00774C09"/>
    <w:rsid w:val="007758AB"/>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0C6"/>
    <w:rsid w:val="007903F7"/>
    <w:rsid w:val="007912EB"/>
    <w:rsid w:val="0079155E"/>
    <w:rsid w:val="00791A0B"/>
    <w:rsid w:val="007933BE"/>
    <w:rsid w:val="00793F6D"/>
    <w:rsid w:val="00794764"/>
    <w:rsid w:val="0079559D"/>
    <w:rsid w:val="00795A07"/>
    <w:rsid w:val="007962D9"/>
    <w:rsid w:val="00796339"/>
    <w:rsid w:val="007963EC"/>
    <w:rsid w:val="00796498"/>
    <w:rsid w:val="00796882"/>
    <w:rsid w:val="00796B8D"/>
    <w:rsid w:val="00797DF2"/>
    <w:rsid w:val="00797ED9"/>
    <w:rsid w:val="007A107A"/>
    <w:rsid w:val="007A18C0"/>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1E25"/>
    <w:rsid w:val="007D2582"/>
    <w:rsid w:val="007D2911"/>
    <w:rsid w:val="007D2A82"/>
    <w:rsid w:val="007D2AEF"/>
    <w:rsid w:val="007D37C4"/>
    <w:rsid w:val="007D3B92"/>
    <w:rsid w:val="007D437F"/>
    <w:rsid w:val="007D4949"/>
    <w:rsid w:val="007D4E24"/>
    <w:rsid w:val="007D5837"/>
    <w:rsid w:val="007D6BF9"/>
    <w:rsid w:val="007D76AC"/>
    <w:rsid w:val="007D76BF"/>
    <w:rsid w:val="007D7B4E"/>
    <w:rsid w:val="007E046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A44"/>
    <w:rsid w:val="007E6F25"/>
    <w:rsid w:val="007E7B39"/>
    <w:rsid w:val="007E7CB6"/>
    <w:rsid w:val="007E7CC2"/>
    <w:rsid w:val="007F1176"/>
    <w:rsid w:val="007F1C14"/>
    <w:rsid w:val="007F32AD"/>
    <w:rsid w:val="007F3ADA"/>
    <w:rsid w:val="007F4A9A"/>
    <w:rsid w:val="007F4CF9"/>
    <w:rsid w:val="007F4DEA"/>
    <w:rsid w:val="007F51BC"/>
    <w:rsid w:val="007F6185"/>
    <w:rsid w:val="007F6A9A"/>
    <w:rsid w:val="007F7CE9"/>
    <w:rsid w:val="00800CFF"/>
    <w:rsid w:val="00800E2B"/>
    <w:rsid w:val="008014E0"/>
    <w:rsid w:val="00801D15"/>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68FC"/>
    <w:rsid w:val="008175E0"/>
    <w:rsid w:val="0082054E"/>
    <w:rsid w:val="0082136B"/>
    <w:rsid w:val="0082179D"/>
    <w:rsid w:val="0082348A"/>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407E"/>
    <w:rsid w:val="008667D2"/>
    <w:rsid w:val="008669BD"/>
    <w:rsid w:val="00866AFE"/>
    <w:rsid w:val="00867AD5"/>
    <w:rsid w:val="00867DAB"/>
    <w:rsid w:val="0087072F"/>
    <w:rsid w:val="00870D0B"/>
    <w:rsid w:val="008714B9"/>
    <w:rsid w:val="008715A3"/>
    <w:rsid w:val="00871FCB"/>
    <w:rsid w:val="00872E5C"/>
    <w:rsid w:val="00872EFB"/>
    <w:rsid w:val="00873A7F"/>
    <w:rsid w:val="0087445D"/>
    <w:rsid w:val="00875841"/>
    <w:rsid w:val="00875A2F"/>
    <w:rsid w:val="008765ED"/>
    <w:rsid w:val="00876C80"/>
    <w:rsid w:val="00880111"/>
    <w:rsid w:val="00880927"/>
    <w:rsid w:val="00881E02"/>
    <w:rsid w:val="008831E6"/>
    <w:rsid w:val="00883C64"/>
    <w:rsid w:val="00884111"/>
    <w:rsid w:val="0088462D"/>
    <w:rsid w:val="008848A1"/>
    <w:rsid w:val="00886A15"/>
    <w:rsid w:val="00886C55"/>
    <w:rsid w:val="0088702E"/>
    <w:rsid w:val="0088746B"/>
    <w:rsid w:val="00890750"/>
    <w:rsid w:val="00890EE8"/>
    <w:rsid w:val="00891904"/>
    <w:rsid w:val="00891EB0"/>
    <w:rsid w:val="0089257A"/>
    <w:rsid w:val="008936EB"/>
    <w:rsid w:val="00893AAB"/>
    <w:rsid w:val="00894A23"/>
    <w:rsid w:val="00894CEF"/>
    <w:rsid w:val="00894F25"/>
    <w:rsid w:val="00895035"/>
    <w:rsid w:val="00895960"/>
    <w:rsid w:val="0089697A"/>
    <w:rsid w:val="008A02A2"/>
    <w:rsid w:val="008A1B86"/>
    <w:rsid w:val="008A29F6"/>
    <w:rsid w:val="008A371E"/>
    <w:rsid w:val="008A3757"/>
    <w:rsid w:val="008A3C01"/>
    <w:rsid w:val="008A4874"/>
    <w:rsid w:val="008A49F9"/>
    <w:rsid w:val="008A4B49"/>
    <w:rsid w:val="008A4F7A"/>
    <w:rsid w:val="008A5360"/>
    <w:rsid w:val="008A55B6"/>
    <w:rsid w:val="008A58DA"/>
    <w:rsid w:val="008A5BBC"/>
    <w:rsid w:val="008A6135"/>
    <w:rsid w:val="008A6DBC"/>
    <w:rsid w:val="008A76D8"/>
    <w:rsid w:val="008A7A56"/>
    <w:rsid w:val="008A7E67"/>
    <w:rsid w:val="008B024E"/>
    <w:rsid w:val="008B08F8"/>
    <w:rsid w:val="008B1393"/>
    <w:rsid w:val="008B141B"/>
    <w:rsid w:val="008B14AB"/>
    <w:rsid w:val="008B14EC"/>
    <w:rsid w:val="008B2918"/>
    <w:rsid w:val="008B29D3"/>
    <w:rsid w:val="008B361B"/>
    <w:rsid w:val="008B37CF"/>
    <w:rsid w:val="008B3AB8"/>
    <w:rsid w:val="008B458E"/>
    <w:rsid w:val="008B4EAF"/>
    <w:rsid w:val="008B637F"/>
    <w:rsid w:val="008B7999"/>
    <w:rsid w:val="008C127C"/>
    <w:rsid w:val="008C1E3E"/>
    <w:rsid w:val="008C216C"/>
    <w:rsid w:val="008C2473"/>
    <w:rsid w:val="008C2C28"/>
    <w:rsid w:val="008C2D08"/>
    <w:rsid w:val="008C3077"/>
    <w:rsid w:val="008C331F"/>
    <w:rsid w:val="008C3624"/>
    <w:rsid w:val="008C3814"/>
    <w:rsid w:val="008C44C3"/>
    <w:rsid w:val="008C5D77"/>
    <w:rsid w:val="008C5F06"/>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51C"/>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18AA"/>
    <w:rsid w:val="0090214C"/>
    <w:rsid w:val="009024E1"/>
    <w:rsid w:val="009029A7"/>
    <w:rsid w:val="009036AB"/>
    <w:rsid w:val="00903B48"/>
    <w:rsid w:val="0090418C"/>
    <w:rsid w:val="009045C4"/>
    <w:rsid w:val="00905222"/>
    <w:rsid w:val="00905B04"/>
    <w:rsid w:val="0090636B"/>
    <w:rsid w:val="0090788B"/>
    <w:rsid w:val="00907CAD"/>
    <w:rsid w:val="00910D76"/>
    <w:rsid w:val="0091197B"/>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6AFD"/>
    <w:rsid w:val="00927239"/>
    <w:rsid w:val="00930261"/>
    <w:rsid w:val="00930309"/>
    <w:rsid w:val="00930448"/>
    <w:rsid w:val="0093066C"/>
    <w:rsid w:val="009312D9"/>
    <w:rsid w:val="0093184A"/>
    <w:rsid w:val="0093288E"/>
    <w:rsid w:val="00933B9D"/>
    <w:rsid w:val="0093409C"/>
    <w:rsid w:val="009349B0"/>
    <w:rsid w:val="00940C06"/>
    <w:rsid w:val="009415E3"/>
    <w:rsid w:val="00941782"/>
    <w:rsid w:val="00941E31"/>
    <w:rsid w:val="00942218"/>
    <w:rsid w:val="0094259E"/>
    <w:rsid w:val="00942E2E"/>
    <w:rsid w:val="00944302"/>
    <w:rsid w:val="00944EE1"/>
    <w:rsid w:val="00945E24"/>
    <w:rsid w:val="00945F9A"/>
    <w:rsid w:val="009460CC"/>
    <w:rsid w:val="00946B57"/>
    <w:rsid w:val="00946C4E"/>
    <w:rsid w:val="00946CBB"/>
    <w:rsid w:val="00947211"/>
    <w:rsid w:val="00947CCB"/>
    <w:rsid w:val="00950265"/>
    <w:rsid w:val="00952786"/>
    <w:rsid w:val="00953CE4"/>
    <w:rsid w:val="00954694"/>
    <w:rsid w:val="00954BF8"/>
    <w:rsid w:val="00955AE9"/>
    <w:rsid w:val="009562B8"/>
    <w:rsid w:val="009562DA"/>
    <w:rsid w:val="00957BED"/>
    <w:rsid w:val="00957F8D"/>
    <w:rsid w:val="00960144"/>
    <w:rsid w:val="0096179F"/>
    <w:rsid w:val="00962B30"/>
    <w:rsid w:val="00963021"/>
    <w:rsid w:val="009635FF"/>
    <w:rsid w:val="00963C41"/>
    <w:rsid w:val="00964355"/>
    <w:rsid w:val="009647D6"/>
    <w:rsid w:val="00964829"/>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18EF"/>
    <w:rsid w:val="009B2337"/>
    <w:rsid w:val="009B2A2D"/>
    <w:rsid w:val="009B3150"/>
    <w:rsid w:val="009B41B4"/>
    <w:rsid w:val="009B45DF"/>
    <w:rsid w:val="009B5498"/>
    <w:rsid w:val="009B5619"/>
    <w:rsid w:val="009B6951"/>
    <w:rsid w:val="009B6AAF"/>
    <w:rsid w:val="009B6FAA"/>
    <w:rsid w:val="009B71EF"/>
    <w:rsid w:val="009B7E40"/>
    <w:rsid w:val="009C0BA5"/>
    <w:rsid w:val="009C0E28"/>
    <w:rsid w:val="009C1142"/>
    <w:rsid w:val="009C163B"/>
    <w:rsid w:val="009C185B"/>
    <w:rsid w:val="009C1B27"/>
    <w:rsid w:val="009C1C2B"/>
    <w:rsid w:val="009C2558"/>
    <w:rsid w:val="009C2815"/>
    <w:rsid w:val="009C2A55"/>
    <w:rsid w:val="009C30E6"/>
    <w:rsid w:val="009C4C28"/>
    <w:rsid w:val="009C4EA8"/>
    <w:rsid w:val="009C50CD"/>
    <w:rsid w:val="009C54AF"/>
    <w:rsid w:val="009C6797"/>
    <w:rsid w:val="009C72AC"/>
    <w:rsid w:val="009C7674"/>
    <w:rsid w:val="009C77D9"/>
    <w:rsid w:val="009D0619"/>
    <w:rsid w:val="009D0623"/>
    <w:rsid w:val="009D0DFF"/>
    <w:rsid w:val="009D0E0E"/>
    <w:rsid w:val="009D1869"/>
    <w:rsid w:val="009D1C5F"/>
    <w:rsid w:val="009D1D70"/>
    <w:rsid w:val="009D2047"/>
    <w:rsid w:val="009D2AE7"/>
    <w:rsid w:val="009D3D67"/>
    <w:rsid w:val="009D3D84"/>
    <w:rsid w:val="009D3E8E"/>
    <w:rsid w:val="009D4A1C"/>
    <w:rsid w:val="009D6D3A"/>
    <w:rsid w:val="009D7015"/>
    <w:rsid w:val="009E06A7"/>
    <w:rsid w:val="009E09C3"/>
    <w:rsid w:val="009E12F6"/>
    <w:rsid w:val="009E161E"/>
    <w:rsid w:val="009E1B4F"/>
    <w:rsid w:val="009E1E7B"/>
    <w:rsid w:val="009E3736"/>
    <w:rsid w:val="009E381F"/>
    <w:rsid w:val="009E3AA9"/>
    <w:rsid w:val="009E3E76"/>
    <w:rsid w:val="009E43D5"/>
    <w:rsid w:val="009E47B3"/>
    <w:rsid w:val="009E4D5B"/>
    <w:rsid w:val="009E5FB5"/>
    <w:rsid w:val="009E6280"/>
    <w:rsid w:val="009E6FBA"/>
    <w:rsid w:val="009E6FD4"/>
    <w:rsid w:val="009F0AB1"/>
    <w:rsid w:val="009F0D46"/>
    <w:rsid w:val="009F1C2A"/>
    <w:rsid w:val="009F31A1"/>
    <w:rsid w:val="009F3ED0"/>
    <w:rsid w:val="009F4031"/>
    <w:rsid w:val="009F4477"/>
    <w:rsid w:val="009F44E2"/>
    <w:rsid w:val="009F47F1"/>
    <w:rsid w:val="009F5D8F"/>
    <w:rsid w:val="009F6178"/>
    <w:rsid w:val="009F6487"/>
    <w:rsid w:val="009F6854"/>
    <w:rsid w:val="00A00196"/>
    <w:rsid w:val="00A0047A"/>
    <w:rsid w:val="00A00EF7"/>
    <w:rsid w:val="00A012C5"/>
    <w:rsid w:val="00A01789"/>
    <w:rsid w:val="00A01C08"/>
    <w:rsid w:val="00A01E52"/>
    <w:rsid w:val="00A020FF"/>
    <w:rsid w:val="00A028ED"/>
    <w:rsid w:val="00A03495"/>
    <w:rsid w:val="00A038B8"/>
    <w:rsid w:val="00A05D98"/>
    <w:rsid w:val="00A06A4C"/>
    <w:rsid w:val="00A06B0D"/>
    <w:rsid w:val="00A06D23"/>
    <w:rsid w:val="00A1017E"/>
    <w:rsid w:val="00A108DF"/>
    <w:rsid w:val="00A1185B"/>
    <w:rsid w:val="00A11B99"/>
    <w:rsid w:val="00A12FC5"/>
    <w:rsid w:val="00A161B5"/>
    <w:rsid w:val="00A16E5D"/>
    <w:rsid w:val="00A2084E"/>
    <w:rsid w:val="00A20B75"/>
    <w:rsid w:val="00A21C3A"/>
    <w:rsid w:val="00A23886"/>
    <w:rsid w:val="00A23ADA"/>
    <w:rsid w:val="00A24D52"/>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501DA"/>
    <w:rsid w:val="00A51D41"/>
    <w:rsid w:val="00A52CAC"/>
    <w:rsid w:val="00A52FB9"/>
    <w:rsid w:val="00A5304A"/>
    <w:rsid w:val="00A53867"/>
    <w:rsid w:val="00A54183"/>
    <w:rsid w:val="00A5497C"/>
    <w:rsid w:val="00A5501D"/>
    <w:rsid w:val="00A552EC"/>
    <w:rsid w:val="00A55623"/>
    <w:rsid w:val="00A569BF"/>
    <w:rsid w:val="00A56ACD"/>
    <w:rsid w:val="00A57F53"/>
    <w:rsid w:val="00A57FC2"/>
    <w:rsid w:val="00A6092D"/>
    <w:rsid w:val="00A60C2F"/>
    <w:rsid w:val="00A60CA1"/>
    <w:rsid w:val="00A61B23"/>
    <w:rsid w:val="00A61BA2"/>
    <w:rsid w:val="00A61EDF"/>
    <w:rsid w:val="00A63194"/>
    <w:rsid w:val="00A63498"/>
    <w:rsid w:val="00A6567B"/>
    <w:rsid w:val="00A66791"/>
    <w:rsid w:val="00A66FE0"/>
    <w:rsid w:val="00A67FA5"/>
    <w:rsid w:val="00A705C4"/>
    <w:rsid w:val="00A7061D"/>
    <w:rsid w:val="00A70B00"/>
    <w:rsid w:val="00A70D86"/>
    <w:rsid w:val="00A71184"/>
    <w:rsid w:val="00A7223B"/>
    <w:rsid w:val="00A724D8"/>
    <w:rsid w:val="00A72A53"/>
    <w:rsid w:val="00A72AE5"/>
    <w:rsid w:val="00A72C95"/>
    <w:rsid w:val="00A73511"/>
    <w:rsid w:val="00A73888"/>
    <w:rsid w:val="00A7459F"/>
    <w:rsid w:val="00A7498E"/>
    <w:rsid w:val="00A74C9A"/>
    <w:rsid w:val="00A75A4A"/>
    <w:rsid w:val="00A75CD1"/>
    <w:rsid w:val="00A7689E"/>
    <w:rsid w:val="00A7777C"/>
    <w:rsid w:val="00A779B2"/>
    <w:rsid w:val="00A81037"/>
    <w:rsid w:val="00A81597"/>
    <w:rsid w:val="00A817F7"/>
    <w:rsid w:val="00A81D16"/>
    <w:rsid w:val="00A82795"/>
    <w:rsid w:val="00A82D52"/>
    <w:rsid w:val="00A82FBA"/>
    <w:rsid w:val="00A837AA"/>
    <w:rsid w:val="00A83B31"/>
    <w:rsid w:val="00A85E17"/>
    <w:rsid w:val="00A87037"/>
    <w:rsid w:val="00A87621"/>
    <w:rsid w:val="00A90160"/>
    <w:rsid w:val="00A90706"/>
    <w:rsid w:val="00A90D38"/>
    <w:rsid w:val="00A911F4"/>
    <w:rsid w:val="00A91373"/>
    <w:rsid w:val="00A919D8"/>
    <w:rsid w:val="00A91A2D"/>
    <w:rsid w:val="00A924DA"/>
    <w:rsid w:val="00A930CD"/>
    <w:rsid w:val="00A93366"/>
    <w:rsid w:val="00A93A90"/>
    <w:rsid w:val="00A942AA"/>
    <w:rsid w:val="00A94D12"/>
    <w:rsid w:val="00A951E9"/>
    <w:rsid w:val="00A95B3E"/>
    <w:rsid w:val="00A96819"/>
    <w:rsid w:val="00A97D56"/>
    <w:rsid w:val="00AA04DD"/>
    <w:rsid w:val="00AA1C24"/>
    <w:rsid w:val="00AA202C"/>
    <w:rsid w:val="00AA27CF"/>
    <w:rsid w:val="00AA2AE9"/>
    <w:rsid w:val="00AA309C"/>
    <w:rsid w:val="00AA375E"/>
    <w:rsid w:val="00AA3802"/>
    <w:rsid w:val="00AA3AE8"/>
    <w:rsid w:val="00AA4198"/>
    <w:rsid w:val="00AA46E0"/>
    <w:rsid w:val="00AA49B4"/>
    <w:rsid w:val="00AA4DE3"/>
    <w:rsid w:val="00AA517B"/>
    <w:rsid w:val="00AA5740"/>
    <w:rsid w:val="00AA6312"/>
    <w:rsid w:val="00AA634F"/>
    <w:rsid w:val="00AA7892"/>
    <w:rsid w:val="00AB00D8"/>
    <w:rsid w:val="00AB0FF7"/>
    <w:rsid w:val="00AB218C"/>
    <w:rsid w:val="00AB2701"/>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5ED3"/>
    <w:rsid w:val="00AC669E"/>
    <w:rsid w:val="00AC72B8"/>
    <w:rsid w:val="00AC7750"/>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4837"/>
    <w:rsid w:val="00AD6171"/>
    <w:rsid w:val="00AD659D"/>
    <w:rsid w:val="00AD7081"/>
    <w:rsid w:val="00AD722B"/>
    <w:rsid w:val="00AD7391"/>
    <w:rsid w:val="00AD7674"/>
    <w:rsid w:val="00AD7D67"/>
    <w:rsid w:val="00AE0DA4"/>
    <w:rsid w:val="00AE1182"/>
    <w:rsid w:val="00AE12C6"/>
    <w:rsid w:val="00AE174A"/>
    <w:rsid w:val="00AE2F31"/>
    <w:rsid w:val="00AE2F59"/>
    <w:rsid w:val="00AE33FC"/>
    <w:rsid w:val="00AE356E"/>
    <w:rsid w:val="00AE4EC2"/>
    <w:rsid w:val="00AE541C"/>
    <w:rsid w:val="00AE584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52D"/>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37E0F"/>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D67"/>
    <w:rsid w:val="00B53D6F"/>
    <w:rsid w:val="00B544DB"/>
    <w:rsid w:val="00B549C0"/>
    <w:rsid w:val="00B55022"/>
    <w:rsid w:val="00B555C0"/>
    <w:rsid w:val="00B55EFC"/>
    <w:rsid w:val="00B563D3"/>
    <w:rsid w:val="00B57825"/>
    <w:rsid w:val="00B57860"/>
    <w:rsid w:val="00B57A37"/>
    <w:rsid w:val="00B602AF"/>
    <w:rsid w:val="00B60952"/>
    <w:rsid w:val="00B61362"/>
    <w:rsid w:val="00B6226E"/>
    <w:rsid w:val="00B6318F"/>
    <w:rsid w:val="00B6331E"/>
    <w:rsid w:val="00B637D7"/>
    <w:rsid w:val="00B64089"/>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19D"/>
    <w:rsid w:val="00B873C3"/>
    <w:rsid w:val="00B875D7"/>
    <w:rsid w:val="00B87A8E"/>
    <w:rsid w:val="00B90590"/>
    <w:rsid w:val="00B91742"/>
    <w:rsid w:val="00B9205F"/>
    <w:rsid w:val="00B92669"/>
    <w:rsid w:val="00B928E0"/>
    <w:rsid w:val="00B92BD7"/>
    <w:rsid w:val="00B92DDE"/>
    <w:rsid w:val="00B93000"/>
    <w:rsid w:val="00B9330E"/>
    <w:rsid w:val="00B9478A"/>
    <w:rsid w:val="00B95067"/>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23FC"/>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DAE"/>
    <w:rsid w:val="00BC6E74"/>
    <w:rsid w:val="00BC6E79"/>
    <w:rsid w:val="00BC6ED9"/>
    <w:rsid w:val="00BC7132"/>
    <w:rsid w:val="00BD041E"/>
    <w:rsid w:val="00BD09DB"/>
    <w:rsid w:val="00BD1C5C"/>
    <w:rsid w:val="00BD1CB7"/>
    <w:rsid w:val="00BD3B05"/>
    <w:rsid w:val="00BD3C93"/>
    <w:rsid w:val="00BD4202"/>
    <w:rsid w:val="00BD4229"/>
    <w:rsid w:val="00BD59EA"/>
    <w:rsid w:val="00BD5EC0"/>
    <w:rsid w:val="00BD6676"/>
    <w:rsid w:val="00BD67B9"/>
    <w:rsid w:val="00BD79C8"/>
    <w:rsid w:val="00BD7A47"/>
    <w:rsid w:val="00BE01D7"/>
    <w:rsid w:val="00BE04E4"/>
    <w:rsid w:val="00BE0BCE"/>
    <w:rsid w:val="00BE168E"/>
    <w:rsid w:val="00BE1E9A"/>
    <w:rsid w:val="00BE217B"/>
    <w:rsid w:val="00BE2222"/>
    <w:rsid w:val="00BE28F8"/>
    <w:rsid w:val="00BE36C6"/>
    <w:rsid w:val="00BE38B9"/>
    <w:rsid w:val="00BE3C28"/>
    <w:rsid w:val="00BE4BBC"/>
    <w:rsid w:val="00BE5E0A"/>
    <w:rsid w:val="00BE7900"/>
    <w:rsid w:val="00BE7A86"/>
    <w:rsid w:val="00BF0947"/>
    <w:rsid w:val="00BF0F28"/>
    <w:rsid w:val="00BF1573"/>
    <w:rsid w:val="00BF2F5A"/>
    <w:rsid w:val="00BF3786"/>
    <w:rsid w:val="00BF3DEC"/>
    <w:rsid w:val="00BF42A9"/>
    <w:rsid w:val="00BF4E04"/>
    <w:rsid w:val="00BF4E56"/>
    <w:rsid w:val="00BF57F6"/>
    <w:rsid w:val="00BF5A95"/>
    <w:rsid w:val="00BF5AAA"/>
    <w:rsid w:val="00BF5EE4"/>
    <w:rsid w:val="00BF5F67"/>
    <w:rsid w:val="00BF730D"/>
    <w:rsid w:val="00BF78D2"/>
    <w:rsid w:val="00C00276"/>
    <w:rsid w:val="00C00341"/>
    <w:rsid w:val="00C0100F"/>
    <w:rsid w:val="00C013F1"/>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4270"/>
    <w:rsid w:val="00C14401"/>
    <w:rsid w:val="00C14E91"/>
    <w:rsid w:val="00C150B0"/>
    <w:rsid w:val="00C16DE2"/>
    <w:rsid w:val="00C16FD1"/>
    <w:rsid w:val="00C1714C"/>
    <w:rsid w:val="00C171AE"/>
    <w:rsid w:val="00C204AD"/>
    <w:rsid w:val="00C21620"/>
    <w:rsid w:val="00C2222E"/>
    <w:rsid w:val="00C229A8"/>
    <w:rsid w:val="00C2307B"/>
    <w:rsid w:val="00C233FE"/>
    <w:rsid w:val="00C25C2E"/>
    <w:rsid w:val="00C26402"/>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4BF4"/>
    <w:rsid w:val="00C3502B"/>
    <w:rsid w:val="00C3666F"/>
    <w:rsid w:val="00C3717F"/>
    <w:rsid w:val="00C37B2A"/>
    <w:rsid w:val="00C37F95"/>
    <w:rsid w:val="00C40EEC"/>
    <w:rsid w:val="00C425FD"/>
    <w:rsid w:val="00C42A51"/>
    <w:rsid w:val="00C42CA7"/>
    <w:rsid w:val="00C4494A"/>
    <w:rsid w:val="00C44AE4"/>
    <w:rsid w:val="00C44E43"/>
    <w:rsid w:val="00C45728"/>
    <w:rsid w:val="00C47468"/>
    <w:rsid w:val="00C4796E"/>
    <w:rsid w:val="00C5057C"/>
    <w:rsid w:val="00C50F57"/>
    <w:rsid w:val="00C5204A"/>
    <w:rsid w:val="00C521E0"/>
    <w:rsid w:val="00C526DC"/>
    <w:rsid w:val="00C526FC"/>
    <w:rsid w:val="00C528EE"/>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4A3"/>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2BDD"/>
    <w:rsid w:val="00C736A8"/>
    <w:rsid w:val="00C73A31"/>
    <w:rsid w:val="00C74027"/>
    <w:rsid w:val="00C76156"/>
    <w:rsid w:val="00C76229"/>
    <w:rsid w:val="00C762A3"/>
    <w:rsid w:val="00C76569"/>
    <w:rsid w:val="00C77980"/>
    <w:rsid w:val="00C77D61"/>
    <w:rsid w:val="00C80F33"/>
    <w:rsid w:val="00C81015"/>
    <w:rsid w:val="00C81207"/>
    <w:rsid w:val="00C814DA"/>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BBD"/>
    <w:rsid w:val="00CA49DA"/>
    <w:rsid w:val="00CA5336"/>
    <w:rsid w:val="00CA5D49"/>
    <w:rsid w:val="00CA6D94"/>
    <w:rsid w:val="00CB03A8"/>
    <w:rsid w:val="00CB03C1"/>
    <w:rsid w:val="00CB0472"/>
    <w:rsid w:val="00CB05BB"/>
    <w:rsid w:val="00CB15E8"/>
    <w:rsid w:val="00CB34B2"/>
    <w:rsid w:val="00CB3AE4"/>
    <w:rsid w:val="00CB4D44"/>
    <w:rsid w:val="00CB6A18"/>
    <w:rsid w:val="00CB6A1C"/>
    <w:rsid w:val="00CB774A"/>
    <w:rsid w:val="00CC0931"/>
    <w:rsid w:val="00CC0E02"/>
    <w:rsid w:val="00CC17B4"/>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0B8"/>
    <w:rsid w:val="00CE40B9"/>
    <w:rsid w:val="00CE4A61"/>
    <w:rsid w:val="00CE4BFA"/>
    <w:rsid w:val="00CE4FE6"/>
    <w:rsid w:val="00CE54C4"/>
    <w:rsid w:val="00CE5A79"/>
    <w:rsid w:val="00CE5EA4"/>
    <w:rsid w:val="00CE6237"/>
    <w:rsid w:val="00CE69CF"/>
    <w:rsid w:val="00CE7491"/>
    <w:rsid w:val="00CE7BBC"/>
    <w:rsid w:val="00CF1DAE"/>
    <w:rsid w:val="00CF3158"/>
    <w:rsid w:val="00CF3623"/>
    <w:rsid w:val="00CF4A25"/>
    <w:rsid w:val="00CF59F0"/>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5F37"/>
    <w:rsid w:val="00D065D6"/>
    <w:rsid w:val="00D069AC"/>
    <w:rsid w:val="00D07394"/>
    <w:rsid w:val="00D07E63"/>
    <w:rsid w:val="00D102F1"/>
    <w:rsid w:val="00D106FD"/>
    <w:rsid w:val="00D10AB8"/>
    <w:rsid w:val="00D11498"/>
    <w:rsid w:val="00D11C4A"/>
    <w:rsid w:val="00D11F73"/>
    <w:rsid w:val="00D120A5"/>
    <w:rsid w:val="00D1280D"/>
    <w:rsid w:val="00D13C8F"/>
    <w:rsid w:val="00D14788"/>
    <w:rsid w:val="00D1580A"/>
    <w:rsid w:val="00D16273"/>
    <w:rsid w:val="00D16369"/>
    <w:rsid w:val="00D166E1"/>
    <w:rsid w:val="00D167C2"/>
    <w:rsid w:val="00D16981"/>
    <w:rsid w:val="00D16C90"/>
    <w:rsid w:val="00D20308"/>
    <w:rsid w:val="00D21915"/>
    <w:rsid w:val="00D21D67"/>
    <w:rsid w:val="00D2215A"/>
    <w:rsid w:val="00D2239A"/>
    <w:rsid w:val="00D2279C"/>
    <w:rsid w:val="00D23252"/>
    <w:rsid w:val="00D234FB"/>
    <w:rsid w:val="00D2396D"/>
    <w:rsid w:val="00D23F18"/>
    <w:rsid w:val="00D24ED6"/>
    <w:rsid w:val="00D2784E"/>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7222"/>
    <w:rsid w:val="00D37E48"/>
    <w:rsid w:val="00D415F4"/>
    <w:rsid w:val="00D41960"/>
    <w:rsid w:val="00D43445"/>
    <w:rsid w:val="00D43AD2"/>
    <w:rsid w:val="00D43CBC"/>
    <w:rsid w:val="00D44192"/>
    <w:rsid w:val="00D44ADE"/>
    <w:rsid w:val="00D45104"/>
    <w:rsid w:val="00D45605"/>
    <w:rsid w:val="00D46C56"/>
    <w:rsid w:val="00D46FA2"/>
    <w:rsid w:val="00D4786D"/>
    <w:rsid w:val="00D47F02"/>
    <w:rsid w:val="00D505A3"/>
    <w:rsid w:val="00D50A2E"/>
    <w:rsid w:val="00D50FB1"/>
    <w:rsid w:val="00D52A69"/>
    <w:rsid w:val="00D53034"/>
    <w:rsid w:val="00D53B2C"/>
    <w:rsid w:val="00D53DC3"/>
    <w:rsid w:val="00D53F69"/>
    <w:rsid w:val="00D54840"/>
    <w:rsid w:val="00D54B3F"/>
    <w:rsid w:val="00D55656"/>
    <w:rsid w:val="00D55F44"/>
    <w:rsid w:val="00D56454"/>
    <w:rsid w:val="00D57245"/>
    <w:rsid w:val="00D5779E"/>
    <w:rsid w:val="00D60078"/>
    <w:rsid w:val="00D60E27"/>
    <w:rsid w:val="00D61500"/>
    <w:rsid w:val="00D6217E"/>
    <w:rsid w:val="00D6300E"/>
    <w:rsid w:val="00D631B2"/>
    <w:rsid w:val="00D63F48"/>
    <w:rsid w:val="00D6410B"/>
    <w:rsid w:val="00D64823"/>
    <w:rsid w:val="00D64D9F"/>
    <w:rsid w:val="00D654E3"/>
    <w:rsid w:val="00D6608F"/>
    <w:rsid w:val="00D668A8"/>
    <w:rsid w:val="00D67175"/>
    <w:rsid w:val="00D67A6F"/>
    <w:rsid w:val="00D67E0A"/>
    <w:rsid w:val="00D67EC0"/>
    <w:rsid w:val="00D701AF"/>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0F02"/>
    <w:rsid w:val="00D90F5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3F61"/>
    <w:rsid w:val="00DA401A"/>
    <w:rsid w:val="00DA40B3"/>
    <w:rsid w:val="00DA4D7F"/>
    <w:rsid w:val="00DA6347"/>
    <w:rsid w:val="00DA7594"/>
    <w:rsid w:val="00DA7F0E"/>
    <w:rsid w:val="00DB054C"/>
    <w:rsid w:val="00DB0DC2"/>
    <w:rsid w:val="00DB52BB"/>
    <w:rsid w:val="00DB609D"/>
    <w:rsid w:val="00DB6BBB"/>
    <w:rsid w:val="00DB72B7"/>
    <w:rsid w:val="00DB7465"/>
    <w:rsid w:val="00DB748F"/>
    <w:rsid w:val="00DB7710"/>
    <w:rsid w:val="00DC073E"/>
    <w:rsid w:val="00DC08D5"/>
    <w:rsid w:val="00DC0981"/>
    <w:rsid w:val="00DC09F1"/>
    <w:rsid w:val="00DC1226"/>
    <w:rsid w:val="00DC133E"/>
    <w:rsid w:val="00DC1573"/>
    <w:rsid w:val="00DC1603"/>
    <w:rsid w:val="00DC1E2A"/>
    <w:rsid w:val="00DC21B8"/>
    <w:rsid w:val="00DC2F22"/>
    <w:rsid w:val="00DC4463"/>
    <w:rsid w:val="00DC47B9"/>
    <w:rsid w:val="00DC4B40"/>
    <w:rsid w:val="00DC4BA8"/>
    <w:rsid w:val="00DC51C3"/>
    <w:rsid w:val="00DC5ED5"/>
    <w:rsid w:val="00DC6A44"/>
    <w:rsid w:val="00DC7205"/>
    <w:rsid w:val="00DD05E3"/>
    <w:rsid w:val="00DD0854"/>
    <w:rsid w:val="00DD09C1"/>
    <w:rsid w:val="00DD0B45"/>
    <w:rsid w:val="00DD261F"/>
    <w:rsid w:val="00DD2E21"/>
    <w:rsid w:val="00DD3120"/>
    <w:rsid w:val="00DD35EB"/>
    <w:rsid w:val="00DD4035"/>
    <w:rsid w:val="00DD41E7"/>
    <w:rsid w:val="00DD46EF"/>
    <w:rsid w:val="00DD59AF"/>
    <w:rsid w:val="00DD604B"/>
    <w:rsid w:val="00DD79B6"/>
    <w:rsid w:val="00DD7D08"/>
    <w:rsid w:val="00DE1633"/>
    <w:rsid w:val="00DE20FB"/>
    <w:rsid w:val="00DE29F6"/>
    <w:rsid w:val="00DE38A7"/>
    <w:rsid w:val="00DE43A2"/>
    <w:rsid w:val="00DE4EEF"/>
    <w:rsid w:val="00DE5B87"/>
    <w:rsid w:val="00DE6A83"/>
    <w:rsid w:val="00DE6A91"/>
    <w:rsid w:val="00DE742E"/>
    <w:rsid w:val="00DE7A90"/>
    <w:rsid w:val="00DE7F19"/>
    <w:rsid w:val="00DE7F3B"/>
    <w:rsid w:val="00DF0253"/>
    <w:rsid w:val="00DF0369"/>
    <w:rsid w:val="00DF07FC"/>
    <w:rsid w:val="00DF0F14"/>
    <w:rsid w:val="00DF10E3"/>
    <w:rsid w:val="00DF1AFB"/>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9A0"/>
    <w:rsid w:val="00E06EA8"/>
    <w:rsid w:val="00E074F5"/>
    <w:rsid w:val="00E07DA6"/>
    <w:rsid w:val="00E1014E"/>
    <w:rsid w:val="00E10239"/>
    <w:rsid w:val="00E10D4D"/>
    <w:rsid w:val="00E110A4"/>
    <w:rsid w:val="00E117CE"/>
    <w:rsid w:val="00E11B8C"/>
    <w:rsid w:val="00E12650"/>
    <w:rsid w:val="00E1447D"/>
    <w:rsid w:val="00E14EB6"/>
    <w:rsid w:val="00E15139"/>
    <w:rsid w:val="00E15653"/>
    <w:rsid w:val="00E15B6F"/>
    <w:rsid w:val="00E16512"/>
    <w:rsid w:val="00E1665A"/>
    <w:rsid w:val="00E16C54"/>
    <w:rsid w:val="00E171C7"/>
    <w:rsid w:val="00E173C9"/>
    <w:rsid w:val="00E207D7"/>
    <w:rsid w:val="00E20F7B"/>
    <w:rsid w:val="00E229B8"/>
    <w:rsid w:val="00E2542C"/>
    <w:rsid w:val="00E25CCF"/>
    <w:rsid w:val="00E25F0B"/>
    <w:rsid w:val="00E27398"/>
    <w:rsid w:val="00E27A95"/>
    <w:rsid w:val="00E3044B"/>
    <w:rsid w:val="00E31A90"/>
    <w:rsid w:val="00E31BFF"/>
    <w:rsid w:val="00E32799"/>
    <w:rsid w:val="00E32A00"/>
    <w:rsid w:val="00E32E60"/>
    <w:rsid w:val="00E347C5"/>
    <w:rsid w:val="00E34E86"/>
    <w:rsid w:val="00E351F3"/>
    <w:rsid w:val="00E35803"/>
    <w:rsid w:val="00E35D17"/>
    <w:rsid w:val="00E35D25"/>
    <w:rsid w:val="00E363E0"/>
    <w:rsid w:val="00E36D08"/>
    <w:rsid w:val="00E37607"/>
    <w:rsid w:val="00E37884"/>
    <w:rsid w:val="00E3799F"/>
    <w:rsid w:val="00E37B61"/>
    <w:rsid w:val="00E42059"/>
    <w:rsid w:val="00E4229D"/>
    <w:rsid w:val="00E440F7"/>
    <w:rsid w:val="00E44C07"/>
    <w:rsid w:val="00E461DF"/>
    <w:rsid w:val="00E4681A"/>
    <w:rsid w:val="00E46AF6"/>
    <w:rsid w:val="00E4747C"/>
    <w:rsid w:val="00E47F8E"/>
    <w:rsid w:val="00E511B4"/>
    <w:rsid w:val="00E516C2"/>
    <w:rsid w:val="00E52C39"/>
    <w:rsid w:val="00E52F15"/>
    <w:rsid w:val="00E53980"/>
    <w:rsid w:val="00E53E19"/>
    <w:rsid w:val="00E540F3"/>
    <w:rsid w:val="00E548AA"/>
    <w:rsid w:val="00E55470"/>
    <w:rsid w:val="00E5595C"/>
    <w:rsid w:val="00E56ECD"/>
    <w:rsid w:val="00E610B4"/>
    <w:rsid w:val="00E62DAC"/>
    <w:rsid w:val="00E63504"/>
    <w:rsid w:val="00E64C92"/>
    <w:rsid w:val="00E6542B"/>
    <w:rsid w:val="00E654BC"/>
    <w:rsid w:val="00E65852"/>
    <w:rsid w:val="00E65B7C"/>
    <w:rsid w:val="00E665D3"/>
    <w:rsid w:val="00E673EA"/>
    <w:rsid w:val="00E67833"/>
    <w:rsid w:val="00E67DF1"/>
    <w:rsid w:val="00E70C9A"/>
    <w:rsid w:val="00E71606"/>
    <w:rsid w:val="00E72341"/>
    <w:rsid w:val="00E73351"/>
    <w:rsid w:val="00E76148"/>
    <w:rsid w:val="00E76C0A"/>
    <w:rsid w:val="00E7732D"/>
    <w:rsid w:val="00E77436"/>
    <w:rsid w:val="00E77620"/>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44A"/>
    <w:rsid w:val="00E87826"/>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2D2F"/>
    <w:rsid w:val="00EA4755"/>
    <w:rsid w:val="00EA4C8E"/>
    <w:rsid w:val="00EA560C"/>
    <w:rsid w:val="00EA5701"/>
    <w:rsid w:val="00EA71FA"/>
    <w:rsid w:val="00EA766D"/>
    <w:rsid w:val="00EA76DA"/>
    <w:rsid w:val="00EA7CF1"/>
    <w:rsid w:val="00EB02FA"/>
    <w:rsid w:val="00EB26D5"/>
    <w:rsid w:val="00EB2BBC"/>
    <w:rsid w:val="00EB2E11"/>
    <w:rsid w:val="00EB3323"/>
    <w:rsid w:val="00EB3936"/>
    <w:rsid w:val="00EB4370"/>
    <w:rsid w:val="00EB5AA0"/>
    <w:rsid w:val="00EB5CFA"/>
    <w:rsid w:val="00EB5D68"/>
    <w:rsid w:val="00EB60D0"/>
    <w:rsid w:val="00EB68BD"/>
    <w:rsid w:val="00EB6C67"/>
    <w:rsid w:val="00EB6E54"/>
    <w:rsid w:val="00EB76F2"/>
    <w:rsid w:val="00EB77D9"/>
    <w:rsid w:val="00EC0A66"/>
    <w:rsid w:val="00EC133B"/>
    <w:rsid w:val="00EC15AB"/>
    <w:rsid w:val="00EC2E10"/>
    <w:rsid w:val="00EC31DF"/>
    <w:rsid w:val="00EC3B64"/>
    <w:rsid w:val="00EC3E34"/>
    <w:rsid w:val="00EC4B23"/>
    <w:rsid w:val="00EC4DD9"/>
    <w:rsid w:val="00EC5554"/>
    <w:rsid w:val="00EC6298"/>
    <w:rsid w:val="00EC680F"/>
    <w:rsid w:val="00EC7013"/>
    <w:rsid w:val="00EC7410"/>
    <w:rsid w:val="00ED0B79"/>
    <w:rsid w:val="00ED0D00"/>
    <w:rsid w:val="00ED177E"/>
    <w:rsid w:val="00ED3AB5"/>
    <w:rsid w:val="00ED4758"/>
    <w:rsid w:val="00ED57C7"/>
    <w:rsid w:val="00ED74A2"/>
    <w:rsid w:val="00ED7A50"/>
    <w:rsid w:val="00ED7ACC"/>
    <w:rsid w:val="00EE0D73"/>
    <w:rsid w:val="00EE0DF9"/>
    <w:rsid w:val="00EE11D5"/>
    <w:rsid w:val="00EE165A"/>
    <w:rsid w:val="00EE1851"/>
    <w:rsid w:val="00EE2ABC"/>
    <w:rsid w:val="00EE2BA0"/>
    <w:rsid w:val="00EE2E66"/>
    <w:rsid w:val="00EE30FE"/>
    <w:rsid w:val="00EE38BE"/>
    <w:rsid w:val="00EE3CF5"/>
    <w:rsid w:val="00EE4D85"/>
    <w:rsid w:val="00EE5525"/>
    <w:rsid w:val="00EE6976"/>
    <w:rsid w:val="00EE75D0"/>
    <w:rsid w:val="00EE7A9E"/>
    <w:rsid w:val="00EE7B9F"/>
    <w:rsid w:val="00EE7EF5"/>
    <w:rsid w:val="00EF0581"/>
    <w:rsid w:val="00EF3463"/>
    <w:rsid w:val="00EF3E9D"/>
    <w:rsid w:val="00EF4931"/>
    <w:rsid w:val="00EF6A16"/>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5B"/>
    <w:rsid w:val="00F10B33"/>
    <w:rsid w:val="00F10FA0"/>
    <w:rsid w:val="00F11027"/>
    <w:rsid w:val="00F12B61"/>
    <w:rsid w:val="00F152D9"/>
    <w:rsid w:val="00F153B6"/>
    <w:rsid w:val="00F15824"/>
    <w:rsid w:val="00F168A1"/>
    <w:rsid w:val="00F16E84"/>
    <w:rsid w:val="00F16FCA"/>
    <w:rsid w:val="00F171BA"/>
    <w:rsid w:val="00F17634"/>
    <w:rsid w:val="00F177EA"/>
    <w:rsid w:val="00F17895"/>
    <w:rsid w:val="00F2050F"/>
    <w:rsid w:val="00F207EA"/>
    <w:rsid w:val="00F20EBE"/>
    <w:rsid w:val="00F2181E"/>
    <w:rsid w:val="00F22B75"/>
    <w:rsid w:val="00F241C3"/>
    <w:rsid w:val="00F2423D"/>
    <w:rsid w:val="00F255B1"/>
    <w:rsid w:val="00F25640"/>
    <w:rsid w:val="00F25FED"/>
    <w:rsid w:val="00F26707"/>
    <w:rsid w:val="00F26E91"/>
    <w:rsid w:val="00F27ADA"/>
    <w:rsid w:val="00F305FC"/>
    <w:rsid w:val="00F306FD"/>
    <w:rsid w:val="00F309FB"/>
    <w:rsid w:val="00F30FAD"/>
    <w:rsid w:val="00F328BE"/>
    <w:rsid w:val="00F32907"/>
    <w:rsid w:val="00F3339C"/>
    <w:rsid w:val="00F33436"/>
    <w:rsid w:val="00F33866"/>
    <w:rsid w:val="00F34553"/>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46E0A"/>
    <w:rsid w:val="00F50003"/>
    <w:rsid w:val="00F50260"/>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0BE0"/>
    <w:rsid w:val="00F616AC"/>
    <w:rsid w:val="00F61944"/>
    <w:rsid w:val="00F61A2A"/>
    <w:rsid w:val="00F625B0"/>
    <w:rsid w:val="00F62B53"/>
    <w:rsid w:val="00F63B91"/>
    <w:rsid w:val="00F652C2"/>
    <w:rsid w:val="00F65A26"/>
    <w:rsid w:val="00F673B3"/>
    <w:rsid w:val="00F677BD"/>
    <w:rsid w:val="00F7078D"/>
    <w:rsid w:val="00F729F0"/>
    <w:rsid w:val="00F72E4B"/>
    <w:rsid w:val="00F730D4"/>
    <w:rsid w:val="00F733F7"/>
    <w:rsid w:val="00F7407C"/>
    <w:rsid w:val="00F74A14"/>
    <w:rsid w:val="00F74C2F"/>
    <w:rsid w:val="00F75568"/>
    <w:rsid w:val="00F75646"/>
    <w:rsid w:val="00F75C6E"/>
    <w:rsid w:val="00F75CF1"/>
    <w:rsid w:val="00F75D90"/>
    <w:rsid w:val="00F76192"/>
    <w:rsid w:val="00F76890"/>
    <w:rsid w:val="00F76F0F"/>
    <w:rsid w:val="00F77888"/>
    <w:rsid w:val="00F808C3"/>
    <w:rsid w:val="00F811F0"/>
    <w:rsid w:val="00F812E5"/>
    <w:rsid w:val="00F822CD"/>
    <w:rsid w:val="00F8481B"/>
    <w:rsid w:val="00F853EE"/>
    <w:rsid w:val="00F85B74"/>
    <w:rsid w:val="00F867E7"/>
    <w:rsid w:val="00F8681E"/>
    <w:rsid w:val="00F87570"/>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7E3D"/>
    <w:rsid w:val="00FA043C"/>
    <w:rsid w:val="00FA0AE6"/>
    <w:rsid w:val="00FA108C"/>
    <w:rsid w:val="00FA1A18"/>
    <w:rsid w:val="00FA26CF"/>
    <w:rsid w:val="00FA3A89"/>
    <w:rsid w:val="00FA4467"/>
    <w:rsid w:val="00FA4CEE"/>
    <w:rsid w:val="00FA50F8"/>
    <w:rsid w:val="00FA601A"/>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46A1"/>
    <w:rsid w:val="00FB5093"/>
    <w:rsid w:val="00FB5134"/>
    <w:rsid w:val="00FB5926"/>
    <w:rsid w:val="00FB650B"/>
    <w:rsid w:val="00FB74A0"/>
    <w:rsid w:val="00FB752A"/>
    <w:rsid w:val="00FC02AA"/>
    <w:rsid w:val="00FC056D"/>
    <w:rsid w:val="00FC17E7"/>
    <w:rsid w:val="00FC2C08"/>
    <w:rsid w:val="00FC306B"/>
    <w:rsid w:val="00FC358D"/>
    <w:rsid w:val="00FC3D28"/>
    <w:rsid w:val="00FC4133"/>
    <w:rsid w:val="00FC487E"/>
    <w:rsid w:val="00FC4B3D"/>
    <w:rsid w:val="00FC4B43"/>
    <w:rsid w:val="00FC4E8B"/>
    <w:rsid w:val="00FC58C1"/>
    <w:rsid w:val="00FC6290"/>
    <w:rsid w:val="00FC6B1D"/>
    <w:rsid w:val="00FC7097"/>
    <w:rsid w:val="00FC782E"/>
    <w:rsid w:val="00FC7B83"/>
    <w:rsid w:val="00FD051C"/>
    <w:rsid w:val="00FD072F"/>
    <w:rsid w:val="00FD0A51"/>
    <w:rsid w:val="00FD0A69"/>
    <w:rsid w:val="00FD0CF7"/>
    <w:rsid w:val="00FD1702"/>
    <w:rsid w:val="00FD1971"/>
    <w:rsid w:val="00FD2AA6"/>
    <w:rsid w:val="00FD2BC0"/>
    <w:rsid w:val="00FD3002"/>
    <w:rsid w:val="00FD3284"/>
    <w:rsid w:val="00FD358F"/>
    <w:rsid w:val="00FD3FD4"/>
    <w:rsid w:val="00FD406A"/>
    <w:rsid w:val="00FD4255"/>
    <w:rsid w:val="00FD5E4A"/>
    <w:rsid w:val="00FD5F28"/>
    <w:rsid w:val="00FD62AC"/>
    <w:rsid w:val="00FD65C5"/>
    <w:rsid w:val="00FD74DC"/>
    <w:rsid w:val="00FD7FB8"/>
    <w:rsid w:val="00FE174A"/>
    <w:rsid w:val="00FE185C"/>
    <w:rsid w:val="00FE2A30"/>
    <w:rsid w:val="00FE380C"/>
    <w:rsid w:val="00FE39DE"/>
    <w:rsid w:val="00FE415F"/>
    <w:rsid w:val="00FE4D12"/>
    <w:rsid w:val="00FE66FE"/>
    <w:rsid w:val="00FE67C4"/>
    <w:rsid w:val="00FE69E5"/>
    <w:rsid w:val="00FE71B2"/>
    <w:rsid w:val="00FE758B"/>
    <w:rsid w:val="00FE7D82"/>
    <w:rsid w:val="00FF0DE0"/>
    <w:rsid w:val="00FF14A7"/>
    <w:rsid w:val="00FF187C"/>
    <w:rsid w:val="00FF1BE4"/>
    <w:rsid w:val="00FF28CF"/>
    <w:rsid w:val="00FF36BF"/>
    <w:rsid w:val="00FF482D"/>
    <w:rsid w:val="00FF4C61"/>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14249</TotalTime>
  <Pages>31</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6899</cp:revision>
  <dcterms:created xsi:type="dcterms:W3CDTF">2018-09-08T11:47:00Z</dcterms:created>
  <dcterms:modified xsi:type="dcterms:W3CDTF">2019-12-22T00:14:00Z</dcterms:modified>
</cp:coreProperties>
</file>